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29" w:rsidRDefault="00CE78BE" w:rsidP="00CE7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D44301">
        <w:rPr>
          <w:b/>
          <w:sz w:val="28"/>
          <w:szCs w:val="28"/>
        </w:rPr>
        <w:t xml:space="preserve"> </w:t>
      </w:r>
      <w:r w:rsidR="00261C29">
        <w:rPr>
          <w:b/>
          <w:sz w:val="28"/>
          <w:szCs w:val="28"/>
        </w:rPr>
        <w:t xml:space="preserve">ГККП «Центр детско-юношеского творчества города </w:t>
      </w:r>
      <w:proofErr w:type="spellStart"/>
      <w:r w:rsidR="00261C29">
        <w:rPr>
          <w:b/>
          <w:sz w:val="28"/>
          <w:szCs w:val="28"/>
        </w:rPr>
        <w:t>Степногорск</w:t>
      </w:r>
      <w:proofErr w:type="spellEnd"/>
      <w:r w:rsidR="00261C29">
        <w:rPr>
          <w:b/>
          <w:sz w:val="28"/>
          <w:szCs w:val="28"/>
        </w:rPr>
        <w:t>»</w:t>
      </w:r>
    </w:p>
    <w:p w:rsidR="00CE78BE" w:rsidRPr="00426C67" w:rsidRDefault="00B96A9A" w:rsidP="00CE7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78BE" w:rsidRPr="00D44301">
        <w:rPr>
          <w:b/>
          <w:sz w:val="28"/>
          <w:szCs w:val="28"/>
        </w:rPr>
        <w:t xml:space="preserve">ЗА </w:t>
      </w:r>
      <w:r w:rsidR="00CE78BE" w:rsidRPr="003323AC">
        <w:rPr>
          <w:b/>
          <w:sz w:val="28"/>
          <w:szCs w:val="28"/>
        </w:rPr>
        <w:t xml:space="preserve"> </w:t>
      </w:r>
      <w:r w:rsidR="0022446E">
        <w:rPr>
          <w:b/>
          <w:sz w:val="28"/>
          <w:szCs w:val="28"/>
        </w:rPr>
        <w:t>20</w:t>
      </w:r>
      <w:r w:rsidR="0022446E">
        <w:rPr>
          <w:b/>
          <w:sz w:val="28"/>
          <w:szCs w:val="28"/>
          <w:lang w:val="kk-KZ"/>
        </w:rPr>
        <w:t>20</w:t>
      </w:r>
      <w:r w:rsidR="00E20234">
        <w:rPr>
          <w:b/>
          <w:sz w:val="28"/>
          <w:szCs w:val="28"/>
        </w:rPr>
        <w:t>-</w:t>
      </w:r>
      <w:r w:rsidR="00CE78BE" w:rsidRPr="00D44301">
        <w:rPr>
          <w:b/>
          <w:sz w:val="28"/>
          <w:szCs w:val="28"/>
        </w:rPr>
        <w:t>20</w:t>
      </w:r>
      <w:r w:rsidR="00EF247C">
        <w:rPr>
          <w:b/>
          <w:sz w:val="28"/>
          <w:szCs w:val="28"/>
        </w:rPr>
        <w:t>2</w:t>
      </w:r>
      <w:r w:rsidR="0022446E">
        <w:rPr>
          <w:b/>
          <w:sz w:val="28"/>
          <w:szCs w:val="28"/>
          <w:lang w:val="kk-KZ"/>
        </w:rPr>
        <w:t>1</w:t>
      </w:r>
      <w:r w:rsidR="00EF247C">
        <w:rPr>
          <w:b/>
          <w:sz w:val="28"/>
          <w:szCs w:val="28"/>
        </w:rPr>
        <w:t xml:space="preserve"> </w:t>
      </w:r>
      <w:r w:rsidR="00E20234">
        <w:rPr>
          <w:b/>
          <w:sz w:val="28"/>
          <w:szCs w:val="28"/>
        </w:rPr>
        <w:t xml:space="preserve">УЧЕБНЫЙ </w:t>
      </w:r>
      <w:r w:rsidR="0040231C">
        <w:rPr>
          <w:b/>
          <w:sz w:val="28"/>
          <w:szCs w:val="28"/>
        </w:rPr>
        <w:t>ГОД</w:t>
      </w:r>
      <w:r w:rsidR="00CE78BE" w:rsidRPr="00D44301">
        <w:rPr>
          <w:b/>
          <w:sz w:val="28"/>
          <w:szCs w:val="28"/>
        </w:rPr>
        <w:t xml:space="preserve"> </w:t>
      </w:r>
    </w:p>
    <w:p w:rsidR="00CE78BE" w:rsidRPr="0028616A" w:rsidRDefault="00CE78BE" w:rsidP="00CE78BE">
      <w:pPr>
        <w:numPr>
          <w:ilvl w:val="0"/>
          <w:numId w:val="1"/>
        </w:numPr>
        <w:rPr>
          <w:i/>
          <w:lang w:val="kk-KZ"/>
        </w:rPr>
      </w:pPr>
      <w:r w:rsidRPr="001C0084">
        <w:rPr>
          <w:b/>
        </w:rPr>
        <w:t>Общие сведения</w:t>
      </w:r>
      <w:r w:rsidRPr="00CC3F99">
        <w:t>:</w:t>
      </w:r>
    </w:p>
    <w:p w:rsidR="00CE78BE" w:rsidRPr="001C0084" w:rsidRDefault="00CE78BE" w:rsidP="00CE78BE">
      <w:pPr>
        <w:ind w:left="1146"/>
        <w:rPr>
          <w:i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343"/>
        <w:gridCol w:w="3296"/>
        <w:gridCol w:w="6443"/>
        <w:gridCol w:w="39"/>
      </w:tblGrid>
      <w:tr w:rsidR="00CE78BE" w:rsidRPr="009A7697" w:rsidTr="00706FBB">
        <w:trPr>
          <w:gridAfter w:val="1"/>
          <w:wAfter w:w="39" w:type="dxa"/>
        </w:trPr>
        <w:tc>
          <w:tcPr>
            <w:tcW w:w="439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№</w:t>
            </w:r>
          </w:p>
        </w:tc>
        <w:tc>
          <w:tcPr>
            <w:tcW w:w="4344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t>Наименование организации, полный адрес</w:t>
            </w:r>
          </w:p>
        </w:tc>
        <w:tc>
          <w:tcPr>
            <w:tcW w:w="3297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t>Ф.И.О. руководителя</w:t>
            </w:r>
          </w:p>
        </w:tc>
        <w:tc>
          <w:tcPr>
            <w:tcW w:w="6447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t>Контактные телефоны, электронный адрес</w:t>
            </w:r>
          </w:p>
        </w:tc>
      </w:tr>
      <w:tr w:rsidR="00CE78BE" w:rsidRPr="009A7697" w:rsidTr="00706FBB">
        <w:trPr>
          <w:gridAfter w:val="1"/>
          <w:wAfter w:w="39" w:type="dxa"/>
          <w:trHeight w:val="825"/>
        </w:trPr>
        <w:tc>
          <w:tcPr>
            <w:tcW w:w="439" w:type="dxa"/>
          </w:tcPr>
          <w:p w:rsidR="00CE78BE" w:rsidRPr="009A7697" w:rsidRDefault="00877EFD" w:rsidP="00D476B9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</w:p>
        </w:tc>
        <w:tc>
          <w:tcPr>
            <w:tcW w:w="4344" w:type="dxa"/>
          </w:tcPr>
          <w:p w:rsidR="00877EFD" w:rsidRDefault="00877EFD" w:rsidP="00877EFD">
            <w:pPr>
              <w:rPr>
                <w:lang w:val="kk-KZ"/>
              </w:rPr>
            </w:pPr>
            <w:r w:rsidRPr="00B5126F">
              <w:t xml:space="preserve">Государственное коммунальное казенное предприятие </w:t>
            </w:r>
            <w:r w:rsidRPr="00B5126F">
              <w:rPr>
                <w:lang w:val="kk-KZ"/>
              </w:rPr>
              <w:t xml:space="preserve">«Центр детско-юношеского творчества города Степногорск при отделе образования по городу Степногорск управления образования  Акмолинской области» </w:t>
            </w:r>
          </w:p>
          <w:p w:rsidR="00CE78BE" w:rsidRPr="00877EFD" w:rsidRDefault="00877EFD" w:rsidP="00D476B9">
            <w:pPr>
              <w:rPr>
                <w:u w:val="single"/>
                <w:lang w:val="kk-KZ"/>
              </w:rPr>
            </w:pPr>
            <w:r w:rsidRPr="00877EFD">
              <w:rPr>
                <w:u w:val="single"/>
                <w:lang w:val="kk-KZ"/>
              </w:rPr>
              <w:t xml:space="preserve">Адрес: </w:t>
            </w:r>
          </w:p>
          <w:p w:rsidR="00877EFD" w:rsidRDefault="00877EFD" w:rsidP="00D476B9">
            <w:pPr>
              <w:rPr>
                <w:lang w:val="kk-KZ"/>
              </w:rPr>
            </w:pPr>
            <w:r>
              <w:rPr>
                <w:lang w:val="kk-KZ"/>
              </w:rPr>
              <w:t>021500 Республика Казахстан</w:t>
            </w:r>
          </w:p>
          <w:p w:rsidR="00877EFD" w:rsidRDefault="00877EFD" w:rsidP="00D476B9">
            <w:pPr>
              <w:rPr>
                <w:lang w:val="kk-KZ"/>
              </w:rPr>
            </w:pPr>
            <w:r>
              <w:rPr>
                <w:lang w:val="kk-KZ"/>
              </w:rPr>
              <w:t>Акмолинская область</w:t>
            </w:r>
          </w:p>
          <w:p w:rsidR="00877EFD" w:rsidRDefault="00877EFD" w:rsidP="00D476B9">
            <w:pPr>
              <w:rPr>
                <w:lang w:val="kk-KZ"/>
              </w:rPr>
            </w:pPr>
            <w:r>
              <w:rPr>
                <w:lang w:val="kk-KZ"/>
              </w:rPr>
              <w:t>Г. Степногорск</w:t>
            </w:r>
          </w:p>
          <w:p w:rsidR="00877EFD" w:rsidRPr="009A7697" w:rsidRDefault="00877EFD" w:rsidP="00D476B9">
            <w:pPr>
              <w:rPr>
                <w:lang w:val="kk-KZ"/>
              </w:rPr>
            </w:pPr>
            <w:r>
              <w:rPr>
                <w:lang w:val="kk-KZ"/>
              </w:rPr>
              <w:t>7 микрорайон, здание 56</w:t>
            </w:r>
          </w:p>
        </w:tc>
        <w:tc>
          <w:tcPr>
            <w:tcW w:w="3297" w:type="dxa"/>
          </w:tcPr>
          <w:p w:rsidR="00CE78BE" w:rsidRPr="009A7697" w:rsidRDefault="00877EFD" w:rsidP="00877EFD">
            <w:pPr>
              <w:rPr>
                <w:lang w:val="kk-KZ"/>
              </w:rPr>
            </w:pPr>
            <w:r>
              <w:rPr>
                <w:lang w:val="kk-KZ"/>
              </w:rPr>
              <w:t>Акимова Ирина Борисовна</w:t>
            </w:r>
          </w:p>
        </w:tc>
        <w:tc>
          <w:tcPr>
            <w:tcW w:w="6447" w:type="dxa"/>
          </w:tcPr>
          <w:p w:rsidR="00CE78BE" w:rsidRDefault="00877EFD" w:rsidP="00877EFD">
            <w:r>
              <w:t>Телефон, факс: (871645)5 32 00</w:t>
            </w:r>
          </w:p>
          <w:p w:rsidR="00877EFD" w:rsidRDefault="00877EFD" w:rsidP="00877EFD"/>
          <w:p w:rsidR="00877EFD" w:rsidRDefault="00877EFD" w:rsidP="00877EFD">
            <w:r w:rsidRPr="00877EFD">
              <w:t>stepnogorskddt@mail.ru</w:t>
            </w:r>
          </w:p>
          <w:p w:rsidR="00877EFD" w:rsidRPr="00877EFD" w:rsidRDefault="00877EFD" w:rsidP="00CE78BE">
            <w:pPr>
              <w:spacing w:line="480" w:lineRule="auto"/>
            </w:pPr>
          </w:p>
        </w:tc>
      </w:tr>
      <w:tr w:rsidR="00CE78BE" w:rsidRPr="00057665" w:rsidTr="0070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439" w:type="dxa"/>
        </w:trPr>
        <w:tc>
          <w:tcPr>
            <w:tcW w:w="14127" w:type="dxa"/>
            <w:gridSpan w:val="4"/>
          </w:tcPr>
          <w:p w:rsidR="00CE78BE" w:rsidRPr="009A7697" w:rsidRDefault="00CE78BE" w:rsidP="00D476B9">
            <w:pPr>
              <w:rPr>
                <w:b/>
              </w:rPr>
            </w:pPr>
            <w:r w:rsidRPr="009A7697">
              <w:rPr>
                <w:b/>
              </w:rPr>
              <w:t xml:space="preserve">               </w:t>
            </w:r>
          </w:p>
          <w:p w:rsidR="00CE78BE" w:rsidRPr="009A7697" w:rsidRDefault="00CE78BE" w:rsidP="00D476B9">
            <w:pPr>
              <w:rPr>
                <w:b/>
                <w:lang w:val="kk-KZ"/>
              </w:rPr>
            </w:pPr>
            <w:r w:rsidRPr="009A7697">
              <w:rPr>
                <w:b/>
                <w:lang w:val="en-US"/>
              </w:rPr>
              <w:t>II</w:t>
            </w:r>
            <w:r w:rsidRPr="009A7697">
              <w:rPr>
                <w:b/>
              </w:rPr>
              <w:t>. Структура ДДТ:</w:t>
            </w:r>
          </w:p>
          <w:tbl>
            <w:tblPr>
              <w:tblW w:w="13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2256"/>
              <w:gridCol w:w="5440"/>
              <w:gridCol w:w="4202"/>
              <w:gridCol w:w="1406"/>
            </w:tblGrid>
            <w:tr w:rsidR="00CE78BE" w:rsidRPr="009A7697" w:rsidTr="0022446E">
              <w:trPr>
                <w:trHeight w:val="536"/>
              </w:trPr>
              <w:tc>
                <w:tcPr>
                  <w:tcW w:w="445" w:type="dxa"/>
                </w:tcPr>
                <w:p w:rsidR="00CE78BE" w:rsidRPr="009A7697" w:rsidRDefault="00CE78BE" w:rsidP="00D476B9">
                  <w:pPr>
                    <w:rPr>
                      <w:lang w:val="kk-KZ"/>
                    </w:rPr>
                  </w:pPr>
                  <w:r w:rsidRPr="009A7697"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2256" w:type="dxa"/>
                </w:tcPr>
                <w:p w:rsidR="00CE78BE" w:rsidRPr="009A7697" w:rsidRDefault="00CE78BE" w:rsidP="00D476B9">
                  <w:r w:rsidRPr="009A7697">
                    <w:t>Направление работы</w:t>
                  </w:r>
                </w:p>
              </w:tc>
              <w:tc>
                <w:tcPr>
                  <w:tcW w:w="5440" w:type="dxa"/>
                </w:tcPr>
                <w:p w:rsidR="00CE78BE" w:rsidRPr="00877EFD" w:rsidRDefault="00CE78BE" w:rsidP="00D476B9">
                  <w:r w:rsidRPr="00877EFD">
                    <w:t xml:space="preserve">Названия студий, </w:t>
                  </w:r>
                </w:p>
                <w:p w:rsidR="00CE78BE" w:rsidRPr="00877EFD" w:rsidRDefault="00CE78BE" w:rsidP="00D476B9">
                  <w:r w:rsidRPr="00877EFD">
                    <w:t>кружков</w:t>
                  </w:r>
                </w:p>
              </w:tc>
              <w:tc>
                <w:tcPr>
                  <w:tcW w:w="4202" w:type="dxa"/>
                </w:tcPr>
                <w:p w:rsidR="00CE78BE" w:rsidRPr="00877EFD" w:rsidRDefault="00CE78BE" w:rsidP="00D476B9">
                  <w:r w:rsidRPr="00877EFD">
                    <w:t>Ф.И.О. руководителя (полностью)</w:t>
                  </w:r>
                </w:p>
              </w:tc>
              <w:tc>
                <w:tcPr>
                  <w:tcW w:w="1406" w:type="dxa"/>
                </w:tcPr>
                <w:p w:rsidR="00CE78BE" w:rsidRPr="00877EFD" w:rsidRDefault="00CE78BE" w:rsidP="00D476B9">
                  <w:r w:rsidRPr="00877EFD">
                    <w:t>Охват детей</w:t>
                  </w:r>
                </w:p>
              </w:tc>
            </w:tr>
            <w:tr w:rsidR="00291DD6" w:rsidRPr="009A7697" w:rsidTr="0022446E">
              <w:trPr>
                <w:trHeight w:val="166"/>
              </w:trPr>
              <w:tc>
                <w:tcPr>
                  <w:tcW w:w="445" w:type="dxa"/>
                  <w:vMerge w:val="restart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56" w:type="dxa"/>
                  <w:vMerge w:val="restart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Художественно-эстетическое</w:t>
                  </w: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Ансамбль «Лира» (инструментальный)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Боярский Владимир Валентинович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291DD6" w:rsidRPr="009A7697" w:rsidTr="0022446E">
              <w:trPr>
                <w:trHeight w:val="313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Ансамбль «Эксклюзив» (хореографический)</w:t>
                  </w:r>
                </w:p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Волянская Валентина Николаевна</w:t>
                  </w:r>
                </w:p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Зеленкова Лариса Владимировна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E85940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117</w:t>
                  </w:r>
                </w:p>
              </w:tc>
            </w:tr>
            <w:tr w:rsidR="00291DD6" w:rsidRPr="009A7697" w:rsidTr="0022446E">
              <w:trPr>
                <w:trHeight w:val="255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ССТ «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Блейз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>» (хореография)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Сафиуллина Кристина Рамисовна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E85940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33</w:t>
                  </w:r>
                </w:p>
              </w:tc>
            </w:tr>
            <w:tr w:rsidR="00291DD6" w:rsidRPr="009A7697" w:rsidTr="0022446E">
              <w:trPr>
                <w:trHeight w:val="272"/>
              </w:trPr>
              <w:tc>
                <w:tcPr>
                  <w:tcW w:w="445" w:type="dxa"/>
                  <w:vMerge w:val="restart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56" w:type="dxa"/>
                  <w:vMerge w:val="restart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Декоративно-прикладное</w:t>
                  </w: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ДПС «Веселая радуга»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Тлеушеева Аида Габдусаттаровна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49</w:t>
                  </w:r>
                </w:p>
              </w:tc>
            </w:tr>
            <w:tr w:rsidR="00291DD6" w:rsidRPr="009A7697" w:rsidTr="0022446E">
              <w:trPr>
                <w:trHeight w:val="263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ДПС «Чудо-мастера»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Шульга Елена Анатольевна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E85940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27</w:t>
                  </w:r>
                </w:p>
              </w:tc>
            </w:tr>
            <w:tr w:rsidR="00291DD6" w:rsidRPr="009A7697" w:rsidTr="0022446E">
              <w:trPr>
                <w:trHeight w:val="246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Кружок «Затейники»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Акимова Ирина Борисовна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291DD6" w:rsidRPr="009A7697" w:rsidTr="0022446E">
              <w:trPr>
                <w:trHeight w:val="251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Кружок «Мягкая игрушка»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tabs>
                      <w:tab w:val="left" w:pos="57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Икс Ирина Владимировна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436ECA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</w:t>
                  </w:r>
                  <w:r w:rsidR="00E85940" w:rsidRPr="00877EFD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291DD6" w:rsidRPr="009A7697" w:rsidTr="0022446E">
              <w:trPr>
                <w:trHeight w:val="251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Кружок «Өрнек»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tabs>
                      <w:tab w:val="left" w:pos="570"/>
                    </w:tabs>
                    <w:ind w:right="-108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Омарбекова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Анар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Абаевна</w:t>
                  </w:r>
                  <w:proofErr w:type="spellEnd"/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91DD6" w:rsidRPr="009A7697" w:rsidTr="0022446E">
              <w:trPr>
                <w:trHeight w:val="251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Кружок «Умелые ручки»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tabs>
                      <w:tab w:val="left" w:pos="57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Кусаинова Гульдана Агланбековна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 w:val="restart"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56" w:type="dxa"/>
                  <w:vMerge w:val="restart"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Социально-педагогическое</w:t>
                  </w: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Студия «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Цветик-семицветик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Акимова Ирина Борисовна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Балгабаева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Жанна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Канатовна</w:t>
                  </w:r>
                  <w:proofErr w:type="spellEnd"/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Барт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Оксана Геннадиевна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Еременко Вера Юрьевна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Султангереева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Газиза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Мырзабаевна</w:t>
                  </w:r>
                  <w:proofErr w:type="spellEnd"/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Студия «Школа радости»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Балгабаева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Жанна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Канатовна</w:t>
                  </w:r>
                  <w:proofErr w:type="spellEnd"/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Барт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Оксана Геннадиевна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Кириенко Оксана Владимировна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Омарбекова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Анар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Абаевна</w:t>
                  </w:r>
                  <w:proofErr w:type="spellEnd"/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Султангереева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Газиза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Мырзабаевна</w:t>
                  </w:r>
                  <w:proofErr w:type="spellEnd"/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Дворовый клуб «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Арман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Уренцева Лариса Георгиевна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«Актив-центр»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Гридасова Елена Анатольевна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18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Клуб «Белая птица»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Корягина Валентина Андреевна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31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Клуб «1 + 1»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Барт Оксана Геннадиевна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21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Медиацентр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>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Пищулин Кирилл Владимирович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22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«Школа вожатского мастерства»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 xml:space="preserve">Маркина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Ляйсан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Джалилевна</w:t>
                  </w:r>
                  <w:proofErr w:type="spellEnd"/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54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«Школа юного лидера»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Маркина Ляйсан Джалилевна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«АБВГДейка»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Кириенко Оксана Владимировна</w:t>
                  </w:r>
                </w:p>
                <w:p w:rsidR="006A6377" w:rsidRPr="00877EFD" w:rsidRDefault="006A6377" w:rsidP="00804037">
                  <w:pPr>
                    <w:tabs>
                      <w:tab w:val="left" w:pos="1380"/>
                    </w:tabs>
                    <w:ind w:right="-10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6A6377" w:rsidRPr="00877EFD" w:rsidRDefault="006A6377" w:rsidP="00877EFD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291DD6" w:rsidRPr="009A7697" w:rsidTr="0022446E">
              <w:trPr>
                <w:trHeight w:val="229"/>
              </w:trPr>
              <w:tc>
                <w:tcPr>
                  <w:tcW w:w="445" w:type="dxa"/>
                </w:tcPr>
                <w:p w:rsidR="00291DD6" w:rsidRPr="00804037" w:rsidRDefault="00877EFD" w:rsidP="0080403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256" w:type="dxa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Военно-патриотическое</w:t>
                  </w:r>
                </w:p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ВСК «Гвардеец»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77EFD">
                    <w:rPr>
                      <w:sz w:val="20"/>
                      <w:szCs w:val="20"/>
                    </w:rPr>
                    <w:t>Гамастинов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Салихжан</w:t>
                  </w:r>
                  <w:proofErr w:type="spellEnd"/>
                  <w:r w:rsidRPr="00877EF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7EFD">
                    <w:rPr>
                      <w:sz w:val="20"/>
                      <w:szCs w:val="20"/>
                    </w:rPr>
                    <w:t>Галимжанович</w:t>
                  </w:r>
                  <w:proofErr w:type="spellEnd"/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58</w:t>
                  </w:r>
                </w:p>
              </w:tc>
            </w:tr>
            <w:tr w:rsidR="00291DD6" w:rsidRPr="009A7697" w:rsidTr="0022446E">
              <w:trPr>
                <w:trHeight w:val="312"/>
              </w:trPr>
              <w:tc>
                <w:tcPr>
                  <w:tcW w:w="445" w:type="dxa"/>
                </w:tcPr>
                <w:p w:rsidR="00291DD6" w:rsidRPr="009A7697" w:rsidRDefault="00291DD6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56" w:type="dxa"/>
                </w:tcPr>
                <w:p w:rsidR="00291DD6" w:rsidRPr="009A7697" w:rsidRDefault="00291DD6" w:rsidP="00D476B9"/>
              </w:tc>
              <w:tc>
                <w:tcPr>
                  <w:tcW w:w="5440" w:type="dxa"/>
                </w:tcPr>
                <w:p w:rsidR="00291DD6" w:rsidRPr="009A7697" w:rsidRDefault="00291DD6" w:rsidP="00D476B9"/>
              </w:tc>
              <w:tc>
                <w:tcPr>
                  <w:tcW w:w="4202" w:type="dxa"/>
                </w:tcPr>
                <w:p w:rsidR="00291DD6" w:rsidRPr="009A7697" w:rsidRDefault="00291DD6" w:rsidP="00D476B9">
                  <w:pPr>
                    <w:rPr>
                      <w:b/>
                    </w:rPr>
                  </w:pPr>
                  <w:r w:rsidRPr="009A7697">
                    <w:rPr>
                      <w:b/>
                    </w:rPr>
                    <w:t xml:space="preserve">                                  ИТОГО:</w:t>
                  </w:r>
                  <w:r>
                    <w:rPr>
                      <w:b/>
                    </w:rPr>
                    <w:t xml:space="preserve">           </w:t>
                  </w:r>
                </w:p>
              </w:tc>
              <w:tc>
                <w:tcPr>
                  <w:tcW w:w="1406" w:type="dxa"/>
                </w:tcPr>
                <w:p w:rsidR="00291DD6" w:rsidRPr="001C7FD0" w:rsidRDefault="00877EFD" w:rsidP="001C7FD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682</w:t>
                  </w:r>
                </w:p>
              </w:tc>
            </w:tr>
          </w:tbl>
          <w:p w:rsidR="00CE78BE" w:rsidRDefault="00CE78BE" w:rsidP="00D476B9">
            <w:pPr>
              <w:rPr>
                <w:lang w:val="kk-KZ"/>
              </w:rPr>
            </w:pPr>
          </w:p>
          <w:p w:rsidR="00887EDB" w:rsidRDefault="00887EDB" w:rsidP="00D476B9">
            <w:pPr>
              <w:rPr>
                <w:lang w:val="kk-KZ"/>
              </w:rPr>
            </w:pPr>
          </w:p>
          <w:p w:rsidR="00887EDB" w:rsidRPr="009A7697" w:rsidRDefault="00887EDB" w:rsidP="00D476B9">
            <w:pPr>
              <w:rPr>
                <w:lang w:val="kk-KZ"/>
              </w:rPr>
            </w:pPr>
          </w:p>
          <w:p w:rsidR="00CE78BE" w:rsidRDefault="00CE78BE" w:rsidP="00D476B9">
            <w:pPr>
              <w:rPr>
                <w:b/>
              </w:rPr>
            </w:pPr>
            <w:r w:rsidRPr="009A7697">
              <w:rPr>
                <w:b/>
              </w:rPr>
              <w:t xml:space="preserve">               </w:t>
            </w:r>
          </w:p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b/>
              </w:rPr>
              <w:t xml:space="preserve"> </w:t>
            </w:r>
            <w:r w:rsidRPr="009A7697">
              <w:rPr>
                <w:b/>
                <w:lang w:val="en-US"/>
              </w:rPr>
              <w:t>III</w:t>
            </w:r>
            <w:r w:rsidRPr="009A7697">
              <w:rPr>
                <w:b/>
              </w:rPr>
              <w:t>. Качественный состав</w:t>
            </w:r>
            <w:r w:rsidRPr="009A7697">
              <w:rPr>
                <w:b/>
                <w:lang w:val="kk-KZ"/>
              </w:rPr>
              <w:t xml:space="preserve"> и</w:t>
            </w:r>
            <w:r w:rsidRPr="009A7697">
              <w:rPr>
                <w:b/>
              </w:rPr>
              <w:t xml:space="preserve"> </w:t>
            </w:r>
            <w:r w:rsidRPr="009A7697">
              <w:rPr>
                <w:b/>
                <w:lang w:val="kk-KZ"/>
              </w:rPr>
              <w:t xml:space="preserve"> список </w:t>
            </w:r>
            <w:r w:rsidRPr="009A7697">
              <w:rPr>
                <w:b/>
              </w:rPr>
              <w:t>педагогов дополнительного образования:</w:t>
            </w:r>
            <w:r w:rsidRPr="009A7697">
              <w:t xml:space="preserve">  </w:t>
            </w:r>
          </w:p>
          <w:p w:rsidR="00CE78BE" w:rsidRPr="009A7697" w:rsidRDefault="00CE78BE" w:rsidP="00D476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A7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Количественный состав </w:t>
            </w:r>
            <w:r w:rsidRPr="009A7697">
              <w:rPr>
                <w:rFonts w:ascii="Times New Roman" w:hAnsi="Times New Roman"/>
                <w:b/>
                <w:sz w:val="24"/>
                <w:szCs w:val="24"/>
              </w:rPr>
              <w:t>педагогов дополнительного образования</w:t>
            </w:r>
          </w:p>
          <w:p w:rsidR="00CE78BE" w:rsidRPr="009A7697" w:rsidRDefault="00CE78BE" w:rsidP="00D476B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43"/>
              <w:gridCol w:w="2041"/>
              <w:gridCol w:w="1670"/>
              <w:gridCol w:w="1635"/>
              <w:gridCol w:w="1353"/>
              <w:gridCol w:w="1353"/>
              <w:gridCol w:w="1353"/>
              <w:gridCol w:w="1246"/>
            </w:tblGrid>
            <w:tr w:rsidR="00CE78BE" w:rsidRPr="009A7697" w:rsidTr="00D476B9">
              <w:trPr>
                <w:trHeight w:val="770"/>
              </w:trPr>
              <w:tc>
                <w:tcPr>
                  <w:tcW w:w="3243" w:type="dxa"/>
                </w:tcPr>
                <w:p w:rsidR="00CE78BE" w:rsidRPr="009A7697" w:rsidRDefault="00CE78BE" w:rsidP="00D476B9">
                  <w:pPr>
                    <w:tabs>
                      <w:tab w:val="right" w:pos="4978"/>
                    </w:tabs>
                  </w:pPr>
                  <w:r w:rsidRPr="009A7697">
                    <w:rPr>
                      <w:lang w:val="kk-KZ"/>
                    </w:rPr>
                    <w:t>Всего сотрудников</w:t>
                  </w:r>
                  <w:r w:rsidRPr="009A7697">
                    <w:tab/>
                  </w:r>
                </w:p>
              </w:tc>
              <w:tc>
                <w:tcPr>
                  <w:tcW w:w="2041" w:type="dxa"/>
                </w:tcPr>
                <w:p w:rsidR="00CE78BE" w:rsidRPr="009A7697" w:rsidRDefault="00CE78BE" w:rsidP="00D476B9">
                  <w:r w:rsidRPr="009A7697">
                    <w:rPr>
                      <w:lang w:val="kk-KZ"/>
                    </w:rPr>
                    <w:t>С в</w:t>
                  </w:r>
                  <w:proofErr w:type="spellStart"/>
                  <w:r w:rsidRPr="009A7697">
                    <w:t>ысшим</w:t>
                  </w:r>
                  <w:proofErr w:type="spellEnd"/>
                  <w:r w:rsidRPr="009A7697">
                    <w:t xml:space="preserve"> образованием</w:t>
                  </w:r>
                </w:p>
              </w:tc>
              <w:tc>
                <w:tcPr>
                  <w:tcW w:w="1670" w:type="dxa"/>
                </w:tcPr>
                <w:p w:rsidR="00CE78BE" w:rsidRPr="009A7697" w:rsidRDefault="00CE78BE" w:rsidP="00D476B9">
                  <w:r w:rsidRPr="009A7697">
                    <w:t>ср</w:t>
                  </w:r>
                  <w:r w:rsidRPr="009A7697">
                    <w:rPr>
                      <w:lang w:val="kk-KZ"/>
                    </w:rPr>
                    <w:t>едне</w:t>
                  </w:r>
                  <w:r w:rsidRPr="009A7697">
                    <w:t>-спец</w:t>
                  </w:r>
                  <w:r w:rsidRPr="009A7697">
                    <w:rPr>
                      <w:lang w:val="kk-KZ"/>
                    </w:rPr>
                    <w:t>иальным</w:t>
                  </w:r>
                  <w:r w:rsidRPr="009A7697">
                    <w:t xml:space="preserve"> образованием</w:t>
                  </w:r>
                </w:p>
              </w:tc>
              <w:tc>
                <w:tcPr>
                  <w:tcW w:w="1635" w:type="dxa"/>
                </w:tcPr>
                <w:p w:rsidR="00CE78BE" w:rsidRPr="009A7697" w:rsidRDefault="00CE78BE" w:rsidP="00D476B9">
                  <w:r w:rsidRPr="009A7697">
                    <w:t>со средним образованием</w:t>
                  </w:r>
                </w:p>
              </w:tc>
              <w:tc>
                <w:tcPr>
                  <w:tcW w:w="1353" w:type="dxa"/>
                </w:tcPr>
                <w:p w:rsidR="00CE78BE" w:rsidRPr="009A7697" w:rsidRDefault="00CE78BE" w:rsidP="00D476B9">
                  <w:r w:rsidRPr="009A7697">
                    <w:t>высшей категорией</w:t>
                  </w:r>
                </w:p>
              </w:tc>
              <w:tc>
                <w:tcPr>
                  <w:tcW w:w="1353" w:type="dxa"/>
                </w:tcPr>
                <w:p w:rsidR="00CE78BE" w:rsidRPr="009A7697" w:rsidRDefault="00CE78BE" w:rsidP="00D476B9">
                  <w:r w:rsidRPr="009A7697">
                    <w:t>с первой категорией</w:t>
                  </w:r>
                </w:p>
              </w:tc>
              <w:tc>
                <w:tcPr>
                  <w:tcW w:w="1353" w:type="dxa"/>
                </w:tcPr>
                <w:p w:rsidR="00CE78BE" w:rsidRPr="009A7697" w:rsidRDefault="00CE78BE" w:rsidP="00D476B9">
                  <w:r w:rsidRPr="009A7697">
                    <w:t>второй категорией</w:t>
                  </w:r>
                </w:p>
              </w:tc>
              <w:tc>
                <w:tcPr>
                  <w:tcW w:w="1246" w:type="dxa"/>
                </w:tcPr>
                <w:p w:rsidR="00CE78BE" w:rsidRPr="009A7697" w:rsidRDefault="00CE78BE" w:rsidP="00D476B9">
                  <w:r w:rsidRPr="009A7697">
                    <w:t>без категории</w:t>
                  </w:r>
                </w:p>
              </w:tc>
            </w:tr>
            <w:tr w:rsidR="00CE78BE" w:rsidRPr="009A7697" w:rsidTr="00D476B9">
              <w:trPr>
                <w:trHeight w:val="272"/>
              </w:trPr>
              <w:tc>
                <w:tcPr>
                  <w:tcW w:w="3243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B934C5">
                    <w:rPr>
                      <w:b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934C5">
                    <w:rPr>
                      <w:b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635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53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353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353" w:type="dxa"/>
                </w:tcPr>
                <w:p w:rsidR="00CE78BE" w:rsidRPr="00B96A9A" w:rsidRDefault="00B934C5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246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</w:tr>
          </w:tbl>
          <w:p w:rsidR="00CE78BE" w:rsidRPr="009A7697" w:rsidRDefault="00CE78BE" w:rsidP="00D476B9">
            <w:pPr>
              <w:rPr>
                <w:b/>
                <w:lang w:val="kk-KZ"/>
              </w:rPr>
            </w:pPr>
          </w:p>
          <w:p w:rsidR="00CE78BE" w:rsidRDefault="00CE78BE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Pr="009A7697" w:rsidRDefault="00887EDB" w:rsidP="00D476B9">
            <w:pPr>
              <w:rPr>
                <w:b/>
                <w:lang w:val="kk-KZ"/>
              </w:rPr>
            </w:pPr>
          </w:p>
          <w:p w:rsidR="00CE78BE" w:rsidRPr="009A7697" w:rsidRDefault="00CE78BE" w:rsidP="00D476B9">
            <w:pPr>
              <w:numPr>
                <w:ilvl w:val="0"/>
                <w:numId w:val="2"/>
              </w:numPr>
              <w:rPr>
                <w:b/>
              </w:rPr>
            </w:pPr>
            <w:r w:rsidRPr="009A7697">
              <w:rPr>
                <w:b/>
              </w:rPr>
              <w:t xml:space="preserve"> Повышения квалификации педагогов </w:t>
            </w:r>
            <w:proofErr w:type="gramStart"/>
            <w:r w:rsidRPr="009A7697">
              <w:rPr>
                <w:b/>
              </w:rPr>
              <w:t>ДО</w:t>
            </w:r>
            <w:proofErr w:type="gramEnd"/>
            <w:r w:rsidRPr="009A7697">
              <w:rPr>
                <w:b/>
              </w:rPr>
              <w:t xml:space="preserve">: </w:t>
            </w:r>
          </w:p>
          <w:p w:rsidR="00CE78BE" w:rsidRPr="009A7697" w:rsidRDefault="00CE78BE" w:rsidP="00D476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A7697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 ПДО:</w:t>
            </w:r>
          </w:p>
          <w:p w:rsidR="00CE78BE" w:rsidRPr="009A7697" w:rsidRDefault="00CE78BE" w:rsidP="00D476B9">
            <w:pPr>
              <w:pStyle w:val="a3"/>
              <w:rPr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7"/>
              <w:gridCol w:w="2125"/>
              <w:gridCol w:w="2268"/>
              <w:gridCol w:w="8924"/>
            </w:tblGrid>
            <w:tr w:rsidR="00CE78BE" w:rsidRPr="009A7697" w:rsidTr="00057665">
              <w:tc>
                <w:tcPr>
                  <w:tcW w:w="567" w:type="dxa"/>
                </w:tcPr>
                <w:p w:rsidR="00CE78BE" w:rsidRPr="009A7697" w:rsidRDefault="00CE78BE" w:rsidP="00D476B9">
                  <w:r w:rsidRPr="009A7697">
                    <w:t>№</w:t>
                  </w:r>
                </w:p>
              </w:tc>
              <w:tc>
                <w:tcPr>
                  <w:tcW w:w="2125" w:type="dxa"/>
                </w:tcPr>
                <w:p w:rsidR="00CE78BE" w:rsidRPr="009A7697" w:rsidRDefault="00CE78BE" w:rsidP="00D476B9">
                  <w:r w:rsidRPr="009A7697">
                    <w:t>Ф.И.О. педагога</w:t>
                  </w:r>
                </w:p>
              </w:tc>
              <w:tc>
                <w:tcPr>
                  <w:tcW w:w="2268" w:type="dxa"/>
                </w:tcPr>
                <w:p w:rsidR="00CE78BE" w:rsidRPr="009A7697" w:rsidRDefault="00057665" w:rsidP="00057665">
                  <w:r w:rsidRPr="009A7697">
                    <w:t>Место повышения квалификации, дата</w:t>
                  </w:r>
                </w:p>
              </w:tc>
              <w:tc>
                <w:tcPr>
                  <w:tcW w:w="8924" w:type="dxa"/>
                </w:tcPr>
                <w:p w:rsidR="00057665" w:rsidRPr="009A7697" w:rsidRDefault="00057665" w:rsidP="00057665">
                  <w:r w:rsidRPr="009A7697">
                    <w:t>Тема   курсов</w:t>
                  </w:r>
                </w:p>
                <w:p w:rsidR="00CE78BE" w:rsidRPr="009A7697" w:rsidRDefault="00CE78BE" w:rsidP="00D476B9"/>
              </w:tc>
            </w:tr>
            <w:tr w:rsidR="00057665" w:rsidRPr="0040231C" w:rsidTr="00057665">
              <w:tc>
                <w:tcPr>
                  <w:tcW w:w="567" w:type="dxa"/>
                </w:tcPr>
                <w:p w:rsidR="00057665" w:rsidRPr="009A7697" w:rsidRDefault="00057665" w:rsidP="00D476B9">
                  <w:r w:rsidRPr="009A7697">
                    <w:t>1</w:t>
                  </w:r>
                </w:p>
              </w:tc>
              <w:tc>
                <w:tcPr>
                  <w:tcW w:w="2125" w:type="dxa"/>
                </w:tcPr>
                <w:p w:rsidR="00057665" w:rsidRPr="00057665" w:rsidRDefault="00684339" w:rsidP="00D476B9">
                  <w:pPr>
                    <w:rPr>
                      <w:lang w:val="kk-KZ"/>
                    </w:rPr>
                  </w:pPr>
                  <w:r w:rsidRPr="009258E9">
                    <w:rPr>
                      <w:szCs w:val="20"/>
                    </w:rPr>
                    <w:t xml:space="preserve">Сафиуллина Кристина </w:t>
                  </w:r>
                  <w:proofErr w:type="spellStart"/>
                  <w:r w:rsidRPr="009258E9">
                    <w:rPr>
                      <w:szCs w:val="20"/>
                    </w:rPr>
                    <w:t>Рамисовна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887EDB" w:rsidRDefault="00887EDB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РУМЦДО </w:t>
                  </w:r>
                </w:p>
                <w:p w:rsidR="00057665" w:rsidRDefault="00887EDB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г.Нур-Султан</w:t>
                  </w:r>
                </w:p>
                <w:p w:rsidR="00887EDB" w:rsidRPr="005C6B9F" w:rsidRDefault="00887EDB" w:rsidP="00887EDB">
                  <w:pPr>
                    <w:rPr>
                      <w:b/>
                      <w:color w:val="000000"/>
                    </w:rPr>
                  </w:pPr>
                  <w:r w:rsidRPr="00887EDB">
                    <w:rPr>
                      <w:color w:val="000000"/>
                    </w:rPr>
                    <w:t>19.10-30.10.2020г</w:t>
                  </w:r>
                  <w:r>
                    <w:rPr>
                      <w:b/>
                      <w:color w:val="000000"/>
                    </w:rPr>
                    <w:t>.</w:t>
                  </w:r>
                </w:p>
                <w:p w:rsidR="00887EDB" w:rsidRPr="00057665" w:rsidRDefault="00887EDB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924" w:type="dxa"/>
                </w:tcPr>
                <w:p w:rsidR="009258E9" w:rsidRDefault="009258E9" w:rsidP="009258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Pr="00902AE3">
                    <w:rPr>
                      <w:color w:val="000000"/>
                    </w:rPr>
                    <w:t>Детские общественные объединения как субъекты социального воспитания</w:t>
                  </w:r>
                  <w:r>
                    <w:rPr>
                      <w:color w:val="000000"/>
                    </w:rPr>
                    <w:t>»</w:t>
                  </w:r>
                </w:p>
                <w:p w:rsidR="00057665" w:rsidRPr="009258E9" w:rsidRDefault="00057665" w:rsidP="00D476B9"/>
              </w:tc>
            </w:tr>
            <w:tr w:rsidR="00EB4F40" w:rsidRPr="0040231C" w:rsidTr="00057665">
              <w:tc>
                <w:tcPr>
                  <w:tcW w:w="567" w:type="dxa"/>
                </w:tcPr>
                <w:p w:rsidR="00EB4F40" w:rsidRPr="00EB4F40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125" w:type="dxa"/>
                </w:tcPr>
                <w:p w:rsidR="00EB4F40" w:rsidRPr="00EB4F40" w:rsidRDefault="00EB4F40" w:rsidP="00D476B9">
                  <w:pPr>
                    <w:rPr>
                      <w:szCs w:val="20"/>
                      <w:lang w:val="kk-KZ"/>
                    </w:rPr>
                  </w:pPr>
                  <w:r>
                    <w:rPr>
                      <w:szCs w:val="20"/>
                      <w:lang w:val="kk-KZ"/>
                    </w:rPr>
                    <w:t>Акимова Ирина Борисовна</w:t>
                  </w:r>
                </w:p>
              </w:tc>
              <w:tc>
                <w:tcPr>
                  <w:tcW w:w="2268" w:type="dxa"/>
                </w:tcPr>
                <w:p w:rsidR="004D14D5" w:rsidRDefault="004D14D5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МОНРК Университет им</w:t>
                  </w:r>
                  <w:r>
                    <w:t>.</w:t>
                  </w:r>
                  <w:r>
                    <w:rPr>
                      <w:lang w:val="kk-KZ"/>
                    </w:rPr>
                    <w:t xml:space="preserve"> </w:t>
                  </w:r>
                </w:p>
                <w:p w:rsidR="004D14D5" w:rsidRDefault="004D14D5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А. Мырзахметова</w:t>
                  </w:r>
                </w:p>
                <w:p w:rsidR="00EB4F40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г.Кокшетау</w:t>
                  </w:r>
                </w:p>
              </w:tc>
              <w:tc>
                <w:tcPr>
                  <w:tcW w:w="8924" w:type="dxa"/>
                </w:tcPr>
                <w:p w:rsidR="00EB4F40" w:rsidRPr="00EB4F40" w:rsidRDefault="00EB4F40" w:rsidP="009258E9">
                  <w:pPr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Менеджмент в образовании</w:t>
                  </w:r>
                </w:p>
              </w:tc>
            </w:tr>
            <w:tr w:rsidR="00057665" w:rsidRPr="0040231C" w:rsidTr="00057665">
              <w:tc>
                <w:tcPr>
                  <w:tcW w:w="567" w:type="dxa"/>
                </w:tcPr>
                <w:p w:rsidR="00057665" w:rsidRPr="009A7697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125" w:type="dxa"/>
                </w:tcPr>
                <w:p w:rsidR="00057665" w:rsidRPr="00887EDB" w:rsidRDefault="00887EDB" w:rsidP="00D476B9">
                  <w:pPr>
                    <w:rPr>
                      <w:lang w:val="kk-KZ"/>
                    </w:rPr>
                  </w:pPr>
                  <w:r w:rsidRPr="00887EDB">
                    <w:rPr>
                      <w:szCs w:val="20"/>
                    </w:rPr>
                    <w:t>Пищулин Кирилл Владимирович</w:t>
                  </w:r>
                </w:p>
              </w:tc>
              <w:tc>
                <w:tcPr>
                  <w:tcW w:w="2268" w:type="dxa"/>
                </w:tcPr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РУМЦДО </w:t>
                  </w:r>
                </w:p>
                <w:p w:rsidR="00057665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г.Нур-Султан</w:t>
                  </w:r>
                </w:p>
                <w:p w:rsidR="00887EDB" w:rsidRPr="00887EDB" w:rsidRDefault="00887EDB" w:rsidP="00887EDB">
                  <w:pPr>
                    <w:rPr>
                      <w:lang w:val="kk-KZ"/>
                    </w:rPr>
                  </w:pPr>
                  <w:r w:rsidRPr="00887EDB">
                    <w:rPr>
                      <w:color w:val="000000"/>
                    </w:rPr>
                    <w:t>16.11-27.11.2020г.</w:t>
                  </w:r>
                </w:p>
              </w:tc>
              <w:tc>
                <w:tcPr>
                  <w:tcW w:w="8924" w:type="dxa"/>
                </w:tcPr>
                <w:p w:rsidR="00887EDB" w:rsidRDefault="00887EDB" w:rsidP="00887EDB">
                  <w:pPr>
                    <w:rPr>
                      <w:color w:val="000000"/>
                    </w:rPr>
                  </w:pPr>
                  <w:r w:rsidRPr="00902AE3">
                    <w:rPr>
                      <w:color w:val="000000"/>
                    </w:rPr>
                    <w:t>STEAM – проектная деятельность в современной школе через дополнительное образование</w:t>
                  </w:r>
                </w:p>
                <w:p w:rsidR="00057665" w:rsidRPr="00887EDB" w:rsidRDefault="00057665" w:rsidP="00D476B9"/>
              </w:tc>
            </w:tr>
            <w:tr w:rsidR="00887EDB" w:rsidRPr="0040231C" w:rsidTr="00057665">
              <w:tc>
                <w:tcPr>
                  <w:tcW w:w="567" w:type="dxa"/>
                </w:tcPr>
                <w:p w:rsidR="00887EDB" w:rsidRPr="009A7697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125" w:type="dxa"/>
                </w:tcPr>
                <w:p w:rsidR="00887EDB" w:rsidRPr="00887EDB" w:rsidRDefault="00887EDB" w:rsidP="00887EDB">
                  <w:pPr>
                    <w:rPr>
                      <w:szCs w:val="32"/>
                    </w:rPr>
                  </w:pPr>
                  <w:r w:rsidRPr="00887EDB">
                    <w:rPr>
                      <w:szCs w:val="32"/>
                    </w:rPr>
                    <w:t>Икс Ирина Владимировна</w:t>
                  </w:r>
                </w:p>
                <w:p w:rsidR="00887EDB" w:rsidRPr="00887EDB" w:rsidRDefault="00887EDB" w:rsidP="00D476B9">
                  <w:pPr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РУМЦДО </w:t>
                  </w:r>
                </w:p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г.Нур-Султан</w:t>
                  </w:r>
                </w:p>
                <w:p w:rsidR="00887EDB" w:rsidRPr="00887EDB" w:rsidRDefault="00887EDB" w:rsidP="00887EDB">
                  <w:pPr>
                    <w:rPr>
                      <w:lang w:val="kk-KZ"/>
                    </w:rPr>
                  </w:pPr>
                  <w:r w:rsidRPr="00887EDB">
                    <w:rPr>
                      <w:color w:val="000000"/>
                    </w:rPr>
                    <w:t>16.11-27.11.2020г.</w:t>
                  </w:r>
                </w:p>
                <w:p w:rsidR="00887EDB" w:rsidRDefault="00887EDB" w:rsidP="00887ED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924" w:type="dxa"/>
                </w:tcPr>
                <w:p w:rsidR="00887EDB" w:rsidRPr="00902AE3" w:rsidRDefault="00887EDB" w:rsidP="00887EDB">
                  <w:pPr>
                    <w:rPr>
                      <w:color w:val="000000"/>
                    </w:rPr>
                  </w:pPr>
                  <w:r w:rsidRPr="00887EDB">
                    <w:rPr>
                      <w:color w:val="000000"/>
                      <w:szCs w:val="27"/>
                    </w:rPr>
                    <w:t>STEAM-технологии в декоративно-прикладном искусстве</w:t>
                  </w:r>
                </w:p>
              </w:tc>
            </w:tr>
            <w:tr w:rsidR="00EB4F40" w:rsidRPr="0040231C" w:rsidTr="00057665">
              <w:tc>
                <w:tcPr>
                  <w:tcW w:w="567" w:type="dxa"/>
                </w:tcPr>
                <w:p w:rsidR="00EB4F40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2125" w:type="dxa"/>
                </w:tcPr>
                <w:p w:rsidR="00EB4F40" w:rsidRPr="00EB4F40" w:rsidRDefault="00EB4F40" w:rsidP="00887EDB">
                  <w:pPr>
                    <w:rPr>
                      <w:szCs w:val="32"/>
                      <w:lang w:val="kk-KZ"/>
                    </w:rPr>
                  </w:pPr>
                  <w:r>
                    <w:rPr>
                      <w:szCs w:val="32"/>
                      <w:lang w:val="kk-KZ"/>
                    </w:rPr>
                    <w:t>Гридасова Елена Анатольевна</w:t>
                  </w:r>
                </w:p>
              </w:tc>
              <w:tc>
                <w:tcPr>
                  <w:tcW w:w="2268" w:type="dxa"/>
                </w:tcPr>
                <w:p w:rsidR="00A9079E" w:rsidRDefault="00A9079E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МОНРК Торайгыров Университет</w:t>
                  </w:r>
                </w:p>
                <w:p w:rsidR="00EB4F40" w:rsidRDefault="00EB4F40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г.Павлодар</w:t>
                  </w:r>
                </w:p>
              </w:tc>
              <w:tc>
                <w:tcPr>
                  <w:tcW w:w="8924" w:type="dxa"/>
                </w:tcPr>
                <w:p w:rsidR="00EB4F40" w:rsidRPr="00887EDB" w:rsidRDefault="00EB4F40" w:rsidP="00887EDB">
                  <w:pPr>
                    <w:rPr>
                      <w:color w:val="000000"/>
                      <w:szCs w:val="27"/>
                    </w:rPr>
                  </w:pPr>
                  <w:r>
                    <w:rPr>
                      <w:color w:val="000000"/>
                      <w:lang w:val="kk-KZ"/>
                    </w:rPr>
                    <w:t>Менеджмент в образовании</w:t>
                  </w:r>
                </w:p>
              </w:tc>
            </w:tr>
            <w:tr w:rsidR="00887EDB" w:rsidRPr="00261C29" w:rsidTr="00057665">
              <w:tc>
                <w:tcPr>
                  <w:tcW w:w="567" w:type="dxa"/>
                </w:tcPr>
                <w:p w:rsidR="00887EDB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2125" w:type="dxa"/>
                </w:tcPr>
                <w:p w:rsidR="00887EDB" w:rsidRPr="00887EDB" w:rsidRDefault="00887EDB" w:rsidP="00887EDB">
                  <w:pPr>
                    <w:rPr>
                      <w:szCs w:val="32"/>
                    </w:rPr>
                  </w:pPr>
                  <w:proofErr w:type="spellStart"/>
                  <w:r>
                    <w:rPr>
                      <w:szCs w:val="32"/>
                    </w:rPr>
                    <w:t>Уренцева</w:t>
                  </w:r>
                  <w:proofErr w:type="spellEnd"/>
                  <w:r>
                    <w:rPr>
                      <w:szCs w:val="32"/>
                    </w:rPr>
                    <w:t xml:space="preserve"> Лариса Георгиевна</w:t>
                  </w:r>
                </w:p>
              </w:tc>
              <w:tc>
                <w:tcPr>
                  <w:tcW w:w="2268" w:type="dxa"/>
                </w:tcPr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РУМЦДО </w:t>
                  </w:r>
                </w:p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г.Нур-Султан</w:t>
                  </w:r>
                </w:p>
                <w:p w:rsidR="00887EDB" w:rsidRDefault="00EB4F40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30.04.2021</w:t>
                  </w:r>
                  <w:r w:rsidR="0045343D">
                    <w:rPr>
                      <w:lang w:val="kk-KZ"/>
                    </w:rPr>
                    <w:t>г.</w:t>
                  </w:r>
                </w:p>
              </w:tc>
              <w:tc>
                <w:tcPr>
                  <w:tcW w:w="8924" w:type="dxa"/>
                </w:tcPr>
                <w:p w:rsidR="00887EDB" w:rsidRPr="0045343D" w:rsidRDefault="0045343D" w:rsidP="00887EDB">
                  <w:pPr>
                    <w:rPr>
                      <w:color w:val="000000"/>
                      <w:szCs w:val="27"/>
                      <w:lang w:val="kk-KZ"/>
                    </w:rPr>
                  </w:pPr>
                  <w:r>
                    <w:rPr>
                      <w:color w:val="000000"/>
                      <w:szCs w:val="27"/>
                      <w:lang w:val="kk-KZ"/>
                    </w:rPr>
                    <w:t>Эстрадалық вокалға оқыту өнері. Әдіс және практика.</w:t>
                  </w:r>
                </w:p>
              </w:tc>
            </w:tr>
          </w:tbl>
          <w:p w:rsidR="00CE78BE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 xml:space="preserve"> </w:t>
            </w: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Pr="009A7697" w:rsidRDefault="00870B8E" w:rsidP="00D476B9">
            <w:pPr>
              <w:rPr>
                <w:lang w:val="kk-KZ"/>
              </w:rPr>
            </w:pPr>
          </w:p>
          <w:p w:rsidR="00CE78BE" w:rsidRPr="009A7697" w:rsidRDefault="00CE78BE" w:rsidP="00D476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Участие</w:t>
            </w:r>
            <w:r w:rsidRPr="009A7697"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 ДО в мероприятиях:</w:t>
            </w:r>
            <w:r w:rsidRPr="009A7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13889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2125"/>
              <w:gridCol w:w="4820"/>
              <w:gridCol w:w="6377"/>
            </w:tblGrid>
            <w:tr w:rsidR="00CE78BE" w:rsidRPr="00E942F7" w:rsidTr="005D0870">
              <w:trPr>
                <w:trHeight w:val="1145"/>
              </w:trPr>
              <w:tc>
                <w:tcPr>
                  <w:tcW w:w="567" w:type="dxa"/>
                </w:tcPr>
                <w:p w:rsidR="00CE78BE" w:rsidRPr="00E942F7" w:rsidRDefault="00CE78B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2125" w:type="dxa"/>
                </w:tcPr>
                <w:p w:rsidR="00CE78BE" w:rsidRPr="00E942F7" w:rsidRDefault="00CE78BE" w:rsidP="00D476B9"/>
                <w:p w:rsidR="00CE78BE" w:rsidRPr="00E942F7" w:rsidRDefault="00CE78BE" w:rsidP="00D476B9">
                  <w:r w:rsidRPr="00E942F7">
                    <w:t>Ф.И.О. педагога</w:t>
                  </w:r>
                </w:p>
              </w:tc>
              <w:tc>
                <w:tcPr>
                  <w:tcW w:w="4820" w:type="dxa"/>
                </w:tcPr>
                <w:p w:rsidR="00CE78BE" w:rsidRPr="00E942F7" w:rsidRDefault="00CE78B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П</w:t>
                  </w:r>
                  <w:r w:rsidR="00EF5AD3" w:rsidRPr="00E942F7">
                    <w:rPr>
                      <w:lang w:val="kk-KZ"/>
                    </w:rPr>
                    <w:t>едагогические (городские, район</w:t>
                  </w:r>
                  <w:r w:rsidRPr="00E942F7">
                    <w:rPr>
                      <w:lang w:val="kk-KZ"/>
                    </w:rPr>
                    <w:t>ные, областные, республиканские) конференции, семинары, круглые столы (тема выступления)</w:t>
                  </w:r>
                </w:p>
              </w:tc>
              <w:tc>
                <w:tcPr>
                  <w:tcW w:w="6377" w:type="dxa"/>
                </w:tcPr>
                <w:p w:rsidR="00CE78BE" w:rsidRPr="00E942F7" w:rsidRDefault="00CE78BE" w:rsidP="00D476B9">
                  <w:proofErr w:type="gramStart"/>
                  <w:r w:rsidRPr="00E942F7">
                    <w:t>К</w:t>
                  </w:r>
                  <w:r w:rsidR="008B7604" w:rsidRPr="00E942F7">
                    <w:t>онкурсы (указать уровень: город</w:t>
                  </w:r>
                  <w:r w:rsidRPr="00E942F7">
                    <w:t>ской, районный,</w:t>
                  </w:r>
                  <w:r w:rsidRPr="00E942F7">
                    <w:rPr>
                      <w:lang w:val="kk-KZ"/>
                    </w:rPr>
                    <w:t xml:space="preserve"> </w:t>
                  </w:r>
                  <w:r w:rsidRPr="00E942F7">
                    <w:t xml:space="preserve">областной, </w:t>
                  </w:r>
                  <w:r w:rsidR="008B7604" w:rsidRPr="00E942F7">
                    <w:t>рес</w:t>
                  </w:r>
                  <w:r w:rsidRPr="00E942F7">
                    <w:t>публиканский, международный), занятое место или сертификат участия</w:t>
                  </w:r>
                  <w:proofErr w:type="gramEnd"/>
                </w:p>
              </w:tc>
            </w:tr>
            <w:tr w:rsidR="00340555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340555" w:rsidRPr="00E942F7" w:rsidRDefault="00340555" w:rsidP="00D476B9">
                  <w:r w:rsidRPr="00E942F7">
                    <w:t>1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870B8E">
                  <w:pPr>
                    <w:tabs>
                      <w:tab w:val="center" w:pos="1605"/>
                    </w:tabs>
                  </w:pPr>
                  <w:r w:rsidRPr="00E942F7">
                    <w:t xml:space="preserve">Акимова Ирина Борисовна               </w:t>
                  </w:r>
                </w:p>
                <w:p w:rsidR="00340555" w:rsidRPr="00E942F7" w:rsidRDefault="00340555" w:rsidP="00870B8E">
                  <w:pPr>
                    <w:tabs>
                      <w:tab w:val="center" w:pos="1605"/>
                    </w:tabs>
                  </w:pPr>
                </w:p>
              </w:tc>
              <w:tc>
                <w:tcPr>
                  <w:tcW w:w="4820" w:type="dxa"/>
                </w:tcPr>
                <w:p w:rsidR="00340555" w:rsidRPr="00E942F7" w:rsidRDefault="00D636EF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Выступление в качестве лектора на республиканских курсах повышения квалификации «Детские общественные объединения как субъекты социального воспитания»</w:t>
                  </w:r>
                </w:p>
              </w:tc>
              <w:tc>
                <w:tcPr>
                  <w:tcW w:w="6377" w:type="dxa"/>
                </w:tcPr>
                <w:p w:rsidR="00340555" w:rsidRPr="00E942F7" w:rsidRDefault="00340555" w:rsidP="00D476B9">
                  <w:pPr>
                    <w:rPr>
                      <w:lang w:val="kk-KZ"/>
                    </w:rPr>
                  </w:pPr>
                </w:p>
              </w:tc>
            </w:tr>
            <w:tr w:rsidR="00870B8E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proofErr w:type="spellStart"/>
                  <w:r w:rsidRPr="00E942F7">
                    <w:t>Барт</w:t>
                  </w:r>
                  <w:proofErr w:type="spellEnd"/>
                  <w:r w:rsidRPr="00E942F7">
                    <w:t xml:space="preserve"> Оксана Геннадьевна         </w:t>
                  </w:r>
                </w:p>
              </w:tc>
              <w:tc>
                <w:tcPr>
                  <w:tcW w:w="4820" w:type="dxa"/>
                </w:tcPr>
                <w:p w:rsidR="00870B8E" w:rsidRPr="00E942F7" w:rsidRDefault="00D636EF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Выступление в качестве лектора на республиканских курсах повышения квалификации «Детские общественные объединения как субъекты социального воспитания»</w:t>
                  </w:r>
                </w:p>
              </w:tc>
              <w:tc>
                <w:tcPr>
                  <w:tcW w:w="6377" w:type="dxa"/>
                </w:tcPr>
                <w:p w:rsidR="003A21BF" w:rsidRPr="00E942F7" w:rsidRDefault="003A21BF" w:rsidP="003A21BF">
                  <w:pPr>
                    <w:rPr>
                      <w:lang w:val="kk-KZ"/>
                    </w:rPr>
                  </w:pPr>
                  <w:r w:rsidRPr="00E942F7">
                    <w:rPr>
                      <w:b/>
                    </w:rPr>
                    <w:t>1 место</w:t>
                  </w:r>
                  <w:r w:rsidRPr="00E942F7">
                    <w:t xml:space="preserve"> в Республиканском конкурсе педагогов – психологов</w:t>
                  </w:r>
                </w:p>
                <w:p w:rsidR="003A21BF" w:rsidRPr="00E942F7" w:rsidRDefault="003A21BF" w:rsidP="003A21BF">
                  <w:r w:rsidRPr="00E942F7">
                    <w:rPr>
                      <w:lang w:val="kk-KZ"/>
                    </w:rPr>
                    <w:t xml:space="preserve">«Педагог 21 века» </w:t>
                  </w:r>
                  <w:r w:rsidRPr="00E942F7">
                    <w:t>(декабрь 2020г.)</w:t>
                  </w:r>
                </w:p>
                <w:p w:rsidR="00870B8E" w:rsidRPr="00E942F7" w:rsidRDefault="00870B8E" w:rsidP="00D476B9"/>
              </w:tc>
            </w:tr>
            <w:tr w:rsidR="00870B8E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proofErr w:type="spellStart"/>
                  <w:r w:rsidRPr="00E942F7">
                    <w:t>Волянская</w:t>
                  </w:r>
                  <w:proofErr w:type="spellEnd"/>
                  <w:r w:rsidRPr="00E942F7">
                    <w:t xml:space="preserve"> Валентина Николаевна </w:t>
                  </w:r>
                </w:p>
              </w:tc>
              <w:tc>
                <w:tcPr>
                  <w:tcW w:w="4820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6377" w:type="dxa"/>
                </w:tcPr>
                <w:p w:rsidR="00AE6D9D" w:rsidRPr="00E942F7" w:rsidRDefault="00AE6D9D" w:rsidP="00AE6D9D">
                  <w:r w:rsidRPr="00E942F7">
                    <w:rPr>
                      <w:b/>
                    </w:rPr>
                    <w:t xml:space="preserve">1 место </w:t>
                  </w:r>
                  <w:r w:rsidRPr="00E942F7">
                    <w:t xml:space="preserve">в </w:t>
                  </w:r>
                  <w:proofErr w:type="gramStart"/>
                  <w:r w:rsidRPr="00E942F7">
                    <w:t>дистанционном</w:t>
                  </w:r>
                  <w:proofErr w:type="gramEnd"/>
                  <w:r w:rsidRPr="00E942F7">
                    <w:rPr>
                      <w:b/>
                    </w:rPr>
                    <w:t xml:space="preserve"> </w:t>
                  </w:r>
                  <w:proofErr w:type="spellStart"/>
                  <w:r w:rsidRPr="00E942F7">
                    <w:t>экспресс-конкурса</w:t>
                  </w:r>
                  <w:proofErr w:type="spellEnd"/>
                  <w:r w:rsidRPr="00E942F7">
                    <w:t xml:space="preserve"> для педагогов</w:t>
                  </w:r>
                </w:p>
                <w:p w:rsidR="00AE6D9D" w:rsidRPr="00E942F7" w:rsidRDefault="00AE6D9D" w:rsidP="00AE6D9D">
                  <w:r w:rsidRPr="00E942F7">
                    <w:t>«ҰСТАЗ – ҰЛЫ ЕСІМ - 2020»</w:t>
                  </w:r>
                  <w:r w:rsidR="003A21BF" w:rsidRPr="00E942F7">
                    <w:t xml:space="preserve"> </w:t>
                  </w:r>
                  <w:r w:rsidRPr="00E942F7">
                    <w:t xml:space="preserve">(октябрь2020г.) </w:t>
                  </w:r>
                </w:p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</w:p>
              </w:tc>
            </w:tr>
            <w:tr w:rsidR="00870B8E" w:rsidRPr="00E942F7" w:rsidTr="00FA3455">
              <w:trPr>
                <w:trHeight w:val="274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proofErr w:type="spellStart"/>
                  <w:r w:rsidRPr="00E942F7">
                    <w:t>Гамастинов</w:t>
                  </w:r>
                  <w:proofErr w:type="spellEnd"/>
                  <w:r w:rsidRPr="00E942F7">
                    <w:t xml:space="preserve"> </w:t>
                  </w:r>
                  <w:proofErr w:type="spellStart"/>
                  <w:r w:rsidRPr="00E942F7">
                    <w:t>Салихжан</w:t>
                  </w:r>
                  <w:proofErr w:type="spellEnd"/>
                  <w:r w:rsidRPr="00E942F7">
                    <w:t xml:space="preserve"> </w:t>
                  </w:r>
                  <w:proofErr w:type="spellStart"/>
                  <w:r w:rsidRPr="00E942F7">
                    <w:t>Галимжанович</w:t>
                  </w:r>
                  <w:proofErr w:type="spellEnd"/>
                  <w:r w:rsidRPr="00E942F7">
                    <w:t xml:space="preserve"> </w:t>
                  </w:r>
                </w:p>
              </w:tc>
              <w:tc>
                <w:tcPr>
                  <w:tcW w:w="4820" w:type="dxa"/>
                </w:tcPr>
                <w:p w:rsidR="00870B8E" w:rsidRPr="00E942F7" w:rsidRDefault="00870B8E" w:rsidP="005D087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6377" w:type="dxa"/>
                </w:tcPr>
                <w:p w:rsidR="005C25DB" w:rsidRPr="00E942F7" w:rsidRDefault="005C25DB" w:rsidP="005C25DB">
                  <w:r w:rsidRPr="00E942F7">
                    <w:rPr>
                      <w:b/>
                    </w:rPr>
                    <w:t>1 место</w:t>
                  </w:r>
                  <w:r w:rsidRPr="00E942F7">
                    <w:t xml:space="preserve"> в </w:t>
                  </w:r>
                  <w:proofErr w:type="gramStart"/>
                  <w:r w:rsidRPr="00E942F7">
                    <w:t>дистанционном</w:t>
                  </w:r>
                  <w:proofErr w:type="gramEnd"/>
                  <w:r w:rsidRPr="00E942F7">
                    <w:t xml:space="preserve"> педагогическом </w:t>
                  </w:r>
                  <w:proofErr w:type="spellStart"/>
                  <w:r w:rsidRPr="00E942F7">
                    <w:t>экспресс-конкурсе</w:t>
                  </w:r>
                  <w:proofErr w:type="spellEnd"/>
                </w:p>
                <w:p w:rsidR="00AE6D9D" w:rsidRPr="00E942F7" w:rsidRDefault="005C25DB" w:rsidP="00AE6D9D">
                  <w:pPr>
                    <w:rPr>
                      <w:b/>
                    </w:rPr>
                  </w:pPr>
                  <w:r w:rsidRPr="00E942F7">
                    <w:t>«СОВРЕМЕННЫЙ ПЕДАГОГ - 2020»</w:t>
                  </w:r>
                  <w:r w:rsidR="003A21BF" w:rsidRPr="00E942F7">
                    <w:t xml:space="preserve"> </w:t>
                  </w:r>
                  <w:r w:rsidRPr="00E942F7">
                    <w:t>(сентябрь 2020г.)</w:t>
                  </w:r>
                  <w:r w:rsidR="00AE6D9D" w:rsidRPr="00E942F7">
                    <w:rPr>
                      <w:b/>
                    </w:rPr>
                    <w:t xml:space="preserve"> </w:t>
                  </w:r>
                </w:p>
                <w:p w:rsidR="00AE6D9D" w:rsidRPr="00E942F7" w:rsidRDefault="00AE6D9D" w:rsidP="00AE6D9D">
                  <w:r w:rsidRPr="00E942F7">
                    <w:rPr>
                      <w:b/>
                    </w:rPr>
                    <w:t>Диплом</w:t>
                  </w:r>
                  <w:r w:rsidRPr="00E942F7">
                    <w:t xml:space="preserve"> в  республиканском дистанционном фестивале</w:t>
                  </w:r>
                </w:p>
                <w:p w:rsidR="00AE6D9D" w:rsidRPr="00E942F7" w:rsidRDefault="00AE6D9D" w:rsidP="00AE6D9D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«Ең уздік мұғалім -2020»</w:t>
                  </w:r>
                  <w:r w:rsidR="003A21BF" w:rsidRPr="00E942F7">
                    <w:rPr>
                      <w:lang w:val="kk-KZ"/>
                    </w:rPr>
                    <w:t xml:space="preserve"> </w:t>
                  </w:r>
                  <w:r w:rsidRPr="00E942F7">
                    <w:rPr>
                      <w:lang w:val="kk-KZ"/>
                    </w:rPr>
                    <w:t xml:space="preserve">(сентябрь </w:t>
                  </w:r>
                  <w:r w:rsidRPr="00E942F7">
                    <w:t>2020г.)</w:t>
                  </w:r>
                </w:p>
                <w:p w:rsidR="005C25DB" w:rsidRPr="00E942F7" w:rsidRDefault="00AE6D9D" w:rsidP="00AE6D9D">
                  <w:pPr>
                    <w:rPr>
                      <w:lang w:val="kk-KZ"/>
                    </w:rPr>
                  </w:pPr>
                  <w:r w:rsidRPr="00E942F7">
                    <w:rPr>
                      <w:b/>
                    </w:rPr>
                    <w:t>3 место</w:t>
                  </w:r>
                  <w:r w:rsidRPr="00E942F7">
                    <w:t xml:space="preserve"> в Международном конкурсе творческих работ и учебно-методических разработок педагогов «Методическая шкатулка педагога» </w:t>
                  </w:r>
                  <w:r w:rsidR="003A21BF" w:rsidRPr="00E942F7">
                    <w:t xml:space="preserve"> </w:t>
                  </w:r>
                  <w:r w:rsidRPr="00E942F7">
                    <w:t>(октябрь 2020г.)</w:t>
                  </w:r>
                </w:p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</w:p>
              </w:tc>
            </w:tr>
            <w:tr w:rsidR="00870B8E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proofErr w:type="spellStart"/>
                  <w:r w:rsidRPr="00E942F7">
                    <w:t>Гридасова</w:t>
                  </w:r>
                  <w:proofErr w:type="spellEnd"/>
                  <w:r w:rsidRPr="00E942F7">
                    <w:t xml:space="preserve"> Елена Анатольевна</w:t>
                  </w:r>
                </w:p>
              </w:tc>
              <w:tc>
                <w:tcPr>
                  <w:tcW w:w="4820" w:type="dxa"/>
                </w:tcPr>
                <w:p w:rsidR="00870B8E" w:rsidRPr="00E942F7" w:rsidRDefault="00D636EF" w:rsidP="005D0870">
                  <w:r w:rsidRPr="00E942F7">
                    <w:rPr>
                      <w:lang w:val="kk-KZ"/>
                    </w:rPr>
                    <w:t>Выступление в качестве лектора на республиканских курсах повышения квалификации «Детские общественные объединения как субъекты социального воспитания»</w:t>
                  </w:r>
                </w:p>
              </w:tc>
              <w:tc>
                <w:tcPr>
                  <w:tcW w:w="6377" w:type="dxa"/>
                </w:tcPr>
                <w:p w:rsidR="00870B8E" w:rsidRPr="00E942F7" w:rsidRDefault="00870B8E" w:rsidP="00FC4C4F">
                  <w:pPr>
                    <w:rPr>
                      <w:lang w:val="kk-KZ"/>
                    </w:rPr>
                  </w:pPr>
                </w:p>
              </w:tc>
            </w:tr>
            <w:tr w:rsidR="00AB1367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>Еременко Вера Юрьевна</w:t>
                  </w:r>
                </w:p>
              </w:tc>
              <w:tc>
                <w:tcPr>
                  <w:tcW w:w="4820" w:type="dxa"/>
                </w:tcPr>
                <w:p w:rsidR="00710A3E" w:rsidRPr="00E942F7" w:rsidRDefault="00710A3E" w:rsidP="00710A3E">
                  <w:pPr>
                    <w:rPr>
                      <w:color w:val="202124"/>
                      <w:shd w:val="clear" w:color="auto" w:fill="FFFFFF"/>
                    </w:rPr>
                  </w:pPr>
                  <w:r w:rsidRPr="00E942F7">
                    <w:rPr>
                      <w:color w:val="202124"/>
                      <w:shd w:val="clear" w:color="auto" w:fill="FFFFFF"/>
                    </w:rPr>
                    <w:t xml:space="preserve">Выступление на МС Центра детско-юношеского творчества «Инклюзивное образование – интеграция ребенка в </w:t>
                  </w:r>
                  <w:r w:rsidRPr="00E942F7">
                    <w:rPr>
                      <w:color w:val="202124"/>
                      <w:shd w:val="clear" w:color="auto" w:fill="FFFFFF"/>
                    </w:rPr>
                    <w:lastRenderedPageBreak/>
                    <w:t xml:space="preserve">общество»  </w:t>
                  </w:r>
                </w:p>
                <w:p w:rsidR="000B66F9" w:rsidRPr="00E942F7" w:rsidRDefault="000B66F9" w:rsidP="00710A3E">
                  <w:pPr>
                    <w:rPr>
                      <w:color w:val="202124"/>
                      <w:shd w:val="clear" w:color="auto" w:fill="FFFFFF"/>
                    </w:rPr>
                  </w:pPr>
                  <w:r w:rsidRPr="00E942F7">
                    <w:rPr>
                      <w:color w:val="202124"/>
                      <w:shd w:val="clear" w:color="auto" w:fill="FFFFFF"/>
                    </w:rPr>
                    <w:t xml:space="preserve">Выступление на МС отдела образования города </w:t>
                  </w:r>
                  <w:proofErr w:type="spellStart"/>
                  <w:r w:rsidRPr="00E942F7">
                    <w:rPr>
                      <w:color w:val="202124"/>
                      <w:shd w:val="clear" w:color="auto" w:fill="FFFFFF"/>
                    </w:rPr>
                    <w:t>Степногорск</w:t>
                  </w:r>
                  <w:proofErr w:type="spellEnd"/>
                  <w:r w:rsidR="00AF63D8" w:rsidRPr="00E942F7">
                    <w:rPr>
                      <w:color w:val="202124"/>
                      <w:shd w:val="clear" w:color="auto" w:fill="FFFFFF"/>
                    </w:rPr>
                    <w:t xml:space="preserve"> «Об особенностях  учебного процесса в организациях дополнительного образования в 2020-2021 учебном году»</w:t>
                  </w:r>
                </w:p>
                <w:p w:rsidR="00AB1367" w:rsidRPr="00E942F7" w:rsidRDefault="00AB1367" w:rsidP="00162795"/>
              </w:tc>
              <w:tc>
                <w:tcPr>
                  <w:tcW w:w="6377" w:type="dxa"/>
                </w:tcPr>
                <w:p w:rsidR="00E942F7" w:rsidRPr="00E942F7" w:rsidRDefault="00F156D4" w:rsidP="00E942F7">
                  <w:pPr>
                    <w:spacing w:line="100" w:lineRule="atLeast"/>
                    <w:rPr>
                      <w:lang w:val="kk-KZ"/>
                    </w:rPr>
                  </w:pPr>
                  <w:r w:rsidRPr="00E942F7">
                    <w:lastRenderedPageBreak/>
                    <w:t>Участие в областном конкурсе</w:t>
                  </w:r>
                  <w:r w:rsidR="00E942F7" w:rsidRPr="00E942F7">
                    <w:rPr>
                      <w:lang w:val="kk-KZ"/>
                    </w:rPr>
                    <w:t xml:space="preserve"> «Вернисаж инновационных педагогических идей» (май 2021г.)</w:t>
                  </w:r>
                </w:p>
                <w:p w:rsidR="00E942F7" w:rsidRPr="00E942F7" w:rsidRDefault="00E942F7" w:rsidP="00E942F7">
                  <w:pPr>
                    <w:spacing w:line="100" w:lineRule="atLeast"/>
                    <w:rPr>
                      <w:lang w:val="kk-KZ"/>
                    </w:rPr>
                  </w:pPr>
                </w:p>
                <w:p w:rsidR="00AB1367" w:rsidRPr="00E942F7" w:rsidRDefault="00AB1367" w:rsidP="00162795">
                  <w:pPr>
                    <w:rPr>
                      <w:lang w:val="kk-KZ"/>
                    </w:rPr>
                  </w:pPr>
                </w:p>
              </w:tc>
            </w:tr>
            <w:tr w:rsidR="00AB1367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lastRenderedPageBreak/>
                    <w:t>9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 xml:space="preserve">Икс Ирина Владимировна </w:t>
                  </w:r>
                </w:p>
              </w:tc>
              <w:tc>
                <w:tcPr>
                  <w:tcW w:w="4820" w:type="dxa"/>
                </w:tcPr>
                <w:p w:rsidR="00D636EF" w:rsidRPr="00E942F7" w:rsidRDefault="00D636EF" w:rsidP="00D636EF">
                  <w:r w:rsidRPr="00E942F7">
                    <w:t xml:space="preserve">Проведение мастер </w:t>
                  </w:r>
                  <w:proofErr w:type="gramStart"/>
                  <w:r w:rsidRPr="00E942F7">
                    <w:t>–к</w:t>
                  </w:r>
                  <w:proofErr w:type="gramEnd"/>
                  <w:r w:rsidRPr="00E942F7">
                    <w:t>ласса «Изготовление мягкой игрушки – творческий процесс развития личности ребенка»</w:t>
                  </w:r>
                </w:p>
                <w:p w:rsidR="00D636EF" w:rsidRPr="00E942F7" w:rsidRDefault="00D636EF" w:rsidP="00D636EF">
                  <w:r w:rsidRPr="00E942F7">
                    <w:t xml:space="preserve">для педагогов  декоративно прикладного искусства </w:t>
                  </w:r>
                </w:p>
                <w:p w:rsidR="00D636EF" w:rsidRPr="00E942F7" w:rsidRDefault="00D636EF" w:rsidP="00D636EF">
                  <w:r w:rsidRPr="00E942F7">
                    <w:t>Центра детско-юношеского творчества</w:t>
                  </w:r>
                </w:p>
                <w:p w:rsidR="00AB1367" w:rsidRPr="00E942F7" w:rsidRDefault="00AB1367" w:rsidP="00162795"/>
              </w:tc>
              <w:tc>
                <w:tcPr>
                  <w:tcW w:w="6377" w:type="dxa"/>
                </w:tcPr>
                <w:p w:rsidR="00AB1367" w:rsidRPr="00E942F7" w:rsidRDefault="00AB1367" w:rsidP="00162795">
                  <w:pPr>
                    <w:rPr>
                      <w:color w:val="333333"/>
                    </w:rPr>
                  </w:pPr>
                </w:p>
              </w:tc>
            </w:tr>
            <w:tr w:rsidR="00AB1367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11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 xml:space="preserve">Пищулин Кирилл Владимирович </w:t>
                  </w:r>
                </w:p>
              </w:tc>
              <w:tc>
                <w:tcPr>
                  <w:tcW w:w="4820" w:type="dxa"/>
                </w:tcPr>
                <w:p w:rsidR="00D71A8B" w:rsidRPr="00E942F7" w:rsidRDefault="00D71A8B" w:rsidP="00D71A8B">
                  <w:r w:rsidRPr="00E942F7">
                    <w:t>Мастер-класс по созданию фото и видео слайд шоу на смартфоне при помощи разных программ для педагогов дополнительного образования Центра детско-юношеского творчества</w:t>
                  </w:r>
                </w:p>
                <w:p w:rsidR="00D71A8B" w:rsidRPr="00E942F7" w:rsidRDefault="00D71A8B" w:rsidP="00D71A8B">
                  <w:pPr>
                    <w:jc w:val="both"/>
                  </w:pPr>
                </w:p>
                <w:p w:rsidR="00AB1367" w:rsidRPr="00E942F7" w:rsidRDefault="00AB1367" w:rsidP="00162795"/>
              </w:tc>
              <w:tc>
                <w:tcPr>
                  <w:tcW w:w="6377" w:type="dxa"/>
                </w:tcPr>
                <w:p w:rsidR="0072043C" w:rsidRPr="00E942F7" w:rsidRDefault="0072043C" w:rsidP="0072043C">
                  <w:r w:rsidRPr="00E942F7">
                    <w:rPr>
                      <w:b/>
                    </w:rPr>
                    <w:t>Гран-при</w:t>
                  </w:r>
                  <w:r w:rsidRPr="00E942F7">
                    <w:t xml:space="preserve">  в городском конкурсе «Лучший педагог </w:t>
                  </w:r>
                  <w:proofErr w:type="gramStart"/>
                  <w:r w:rsidRPr="00E942F7">
                    <w:t>ДО</w:t>
                  </w:r>
                  <w:proofErr w:type="gramEnd"/>
                  <w:r w:rsidRPr="00E942F7">
                    <w:t xml:space="preserve">» </w:t>
                  </w:r>
                </w:p>
                <w:p w:rsidR="00AB1367" w:rsidRPr="00E942F7" w:rsidRDefault="0072043C" w:rsidP="0072043C">
                  <w:r w:rsidRPr="00E942F7">
                    <w:t>(Март 2021г.)</w:t>
                  </w:r>
                </w:p>
                <w:p w:rsidR="007E713B" w:rsidRPr="00E942F7" w:rsidRDefault="007E713B" w:rsidP="007E713B">
                  <w:r w:rsidRPr="00E942F7">
                    <w:rPr>
                      <w:b/>
                    </w:rPr>
                    <w:t>1 место</w:t>
                  </w:r>
                  <w:r w:rsidRPr="00E942F7">
                    <w:t xml:space="preserve"> областной конкурс «Лучший педагог дополнительного образования» (апрель 2021г.)</w:t>
                  </w:r>
                </w:p>
                <w:p w:rsidR="00E942F7" w:rsidRPr="00E942F7" w:rsidRDefault="00E942F7" w:rsidP="00E942F7">
                  <w:pPr>
                    <w:spacing w:line="100" w:lineRule="atLeast"/>
                    <w:rPr>
                      <w:lang w:val="kk-KZ"/>
                    </w:rPr>
                  </w:pPr>
                  <w:r w:rsidRPr="00E942F7">
                    <w:t>Участие в областном конкурсе</w:t>
                  </w:r>
                  <w:r w:rsidRPr="00E942F7">
                    <w:rPr>
                      <w:lang w:val="kk-KZ"/>
                    </w:rPr>
                    <w:t xml:space="preserve"> «Вернисаж инновационных педагогических идей» (май 2021г.)</w:t>
                  </w:r>
                </w:p>
                <w:p w:rsidR="00E942F7" w:rsidRPr="00E942F7" w:rsidRDefault="00E942F7" w:rsidP="007E713B">
                  <w:pPr>
                    <w:rPr>
                      <w:color w:val="333333"/>
                      <w:lang w:val="kk-KZ"/>
                    </w:rPr>
                  </w:pPr>
                </w:p>
              </w:tc>
            </w:tr>
            <w:tr w:rsidR="00AB1367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12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proofErr w:type="spellStart"/>
                  <w:r w:rsidRPr="00E942F7">
                    <w:t>Омарбекова</w:t>
                  </w:r>
                  <w:proofErr w:type="spellEnd"/>
                  <w:r w:rsidRPr="00E942F7">
                    <w:t xml:space="preserve"> </w:t>
                  </w:r>
                  <w:proofErr w:type="spellStart"/>
                  <w:r w:rsidRPr="00E942F7">
                    <w:t>Анар</w:t>
                  </w:r>
                  <w:proofErr w:type="spellEnd"/>
                  <w:r w:rsidRPr="00E942F7">
                    <w:t xml:space="preserve"> </w:t>
                  </w:r>
                  <w:proofErr w:type="spellStart"/>
                  <w:r w:rsidRPr="00E942F7">
                    <w:t>Абаевна</w:t>
                  </w:r>
                  <w:proofErr w:type="spellEnd"/>
                  <w:r w:rsidRPr="00E942F7">
                    <w:t xml:space="preserve"> </w:t>
                  </w:r>
                </w:p>
              </w:tc>
              <w:tc>
                <w:tcPr>
                  <w:tcW w:w="4820" w:type="dxa"/>
                </w:tcPr>
                <w:p w:rsidR="00AB1367" w:rsidRPr="00E942F7" w:rsidRDefault="004140A7" w:rsidP="00162795">
                  <w:r>
                    <w:t>Выступление на МС Центра детско-юношеского творчества</w:t>
                  </w:r>
                  <w:r w:rsidRPr="001D63E2">
                    <w:t xml:space="preserve"> </w:t>
                  </w:r>
                  <w:r>
                    <w:t>«</w:t>
                  </w:r>
                  <w:r w:rsidRPr="001D63E2">
                    <w:t>Реализация программы «</w:t>
                  </w:r>
                  <w:proofErr w:type="spellStart"/>
                  <w:r w:rsidRPr="001D63E2">
                    <w:t>Рухани</w:t>
                  </w:r>
                  <w:proofErr w:type="spellEnd"/>
                  <w:r w:rsidRPr="001D63E2">
                    <w:rPr>
                      <w:lang w:val="kk-KZ"/>
                    </w:rPr>
                    <w:t xml:space="preserve"> Жаңғыру»</w:t>
                  </w:r>
                  <w:r>
                    <w:rPr>
                      <w:lang w:val="kk-KZ"/>
                    </w:rPr>
                    <w:t xml:space="preserve"> на занятиях  Центра детско-юношеского творчества города Степногорск. Из опыта работы кружка «Өрнек»</w:t>
                  </w:r>
                </w:p>
              </w:tc>
              <w:tc>
                <w:tcPr>
                  <w:tcW w:w="6377" w:type="dxa"/>
                </w:tcPr>
                <w:p w:rsidR="00AB1367" w:rsidRPr="00E942F7" w:rsidRDefault="00AB1367" w:rsidP="00162795">
                  <w:pPr>
                    <w:rPr>
                      <w:color w:val="333333"/>
                    </w:rPr>
                  </w:pPr>
                </w:p>
              </w:tc>
            </w:tr>
            <w:tr w:rsidR="00FD74F9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FD74F9" w:rsidRPr="00E942F7" w:rsidRDefault="00FD74F9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2125" w:type="dxa"/>
                </w:tcPr>
                <w:p w:rsidR="00FD74F9" w:rsidRPr="00E942F7" w:rsidRDefault="00FD74F9" w:rsidP="004F03E7">
                  <w:r w:rsidRPr="00E942F7">
                    <w:t xml:space="preserve">Сафиуллина Кристина </w:t>
                  </w:r>
                  <w:proofErr w:type="spellStart"/>
                  <w:r w:rsidRPr="00E942F7">
                    <w:t>Рамисовна</w:t>
                  </w:r>
                  <w:proofErr w:type="spellEnd"/>
                  <w:r w:rsidRPr="00E942F7">
                    <w:t xml:space="preserve"> </w:t>
                  </w:r>
                </w:p>
              </w:tc>
              <w:tc>
                <w:tcPr>
                  <w:tcW w:w="4820" w:type="dxa"/>
                </w:tcPr>
                <w:p w:rsidR="00FD74F9" w:rsidRPr="00E942F7" w:rsidRDefault="00FD74F9" w:rsidP="00162795"/>
              </w:tc>
              <w:tc>
                <w:tcPr>
                  <w:tcW w:w="6377" w:type="dxa"/>
                </w:tcPr>
                <w:p w:rsidR="00FD74F9" w:rsidRPr="00E942F7" w:rsidRDefault="00AD17F7" w:rsidP="003A21BF">
                  <w:r w:rsidRPr="00E942F7">
                    <w:rPr>
                      <w:b/>
                    </w:rPr>
                    <w:t>1 место</w:t>
                  </w:r>
                  <w:r w:rsidRPr="00E942F7">
                    <w:t xml:space="preserve"> в Республиканском дистанционном конкурсе «Педагог года -2020»</w:t>
                  </w:r>
                  <w:r w:rsidR="003A21BF" w:rsidRPr="00E942F7">
                    <w:t xml:space="preserve"> </w:t>
                  </w:r>
                  <w:r w:rsidRPr="00E942F7">
                    <w:t>(декабрь 2020г.)</w:t>
                  </w:r>
                </w:p>
                <w:p w:rsidR="00962E58" w:rsidRPr="00E942F7" w:rsidRDefault="00962E58" w:rsidP="00962E58">
                  <w:pPr>
                    <w:rPr>
                      <w:color w:val="333333"/>
                    </w:rPr>
                  </w:pPr>
                  <w:r w:rsidRPr="00E942F7">
                    <w:rPr>
                      <w:b/>
                    </w:rPr>
                    <w:t>Участие</w:t>
                  </w:r>
                  <w:r w:rsidRPr="00E942F7">
                    <w:t xml:space="preserve"> в республиканском конкурсе педагогов дополнительного образования «Лучшее портфолио</w:t>
                  </w:r>
                  <w:proofErr w:type="gramStart"/>
                  <w:r w:rsidRPr="00E942F7">
                    <w:t>»(</w:t>
                  </w:r>
                  <w:proofErr w:type="gramEnd"/>
                  <w:r w:rsidRPr="00E942F7">
                    <w:t>март 2021г)</w:t>
                  </w:r>
                </w:p>
              </w:tc>
            </w:tr>
            <w:tr w:rsidR="00FD74F9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FD74F9" w:rsidRPr="00E942F7" w:rsidRDefault="00FD74F9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17</w:t>
                  </w:r>
                </w:p>
              </w:tc>
              <w:tc>
                <w:tcPr>
                  <w:tcW w:w="2125" w:type="dxa"/>
                </w:tcPr>
                <w:p w:rsidR="00FD74F9" w:rsidRPr="00E942F7" w:rsidRDefault="00FD74F9" w:rsidP="004F03E7">
                  <w:proofErr w:type="spellStart"/>
                  <w:r w:rsidRPr="00E942F7">
                    <w:t>Кусаинова</w:t>
                  </w:r>
                  <w:proofErr w:type="spellEnd"/>
                  <w:r w:rsidRPr="00E942F7">
                    <w:t xml:space="preserve"> </w:t>
                  </w:r>
                  <w:proofErr w:type="spellStart"/>
                  <w:r w:rsidRPr="00E942F7">
                    <w:t>Гульдана</w:t>
                  </w:r>
                  <w:proofErr w:type="spellEnd"/>
                  <w:r w:rsidRPr="00E942F7">
                    <w:t xml:space="preserve"> </w:t>
                  </w:r>
                  <w:proofErr w:type="spellStart"/>
                  <w:r w:rsidRPr="00E942F7">
                    <w:t>Агланбековна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FD74F9" w:rsidRPr="00E942F7" w:rsidRDefault="00FD74F9" w:rsidP="00162795"/>
              </w:tc>
              <w:tc>
                <w:tcPr>
                  <w:tcW w:w="6377" w:type="dxa"/>
                </w:tcPr>
                <w:p w:rsidR="00FD74F9" w:rsidRPr="00E942F7" w:rsidRDefault="00FA0599" w:rsidP="00162795">
                  <w:r w:rsidRPr="00E942F7">
                    <w:rPr>
                      <w:b/>
                    </w:rPr>
                    <w:t>1 место</w:t>
                  </w:r>
                  <w:r w:rsidRPr="00E942F7">
                    <w:t xml:space="preserve"> в республиканском дистанционном конкурсе «Современный педагог»</w:t>
                  </w:r>
                  <w:r w:rsidR="003A21BF" w:rsidRPr="00E942F7">
                    <w:t xml:space="preserve"> </w:t>
                  </w:r>
                  <w:r w:rsidRPr="00E942F7">
                    <w:t>(ноябрь 2020г.)</w:t>
                  </w:r>
                </w:p>
                <w:p w:rsidR="00AD17F7" w:rsidRPr="00E942F7" w:rsidRDefault="00AD17F7" w:rsidP="00AD17F7">
                  <w:r w:rsidRPr="00E942F7">
                    <w:rPr>
                      <w:b/>
                    </w:rPr>
                    <w:t>1 место</w:t>
                  </w:r>
                  <w:r w:rsidRPr="00E942F7">
                    <w:t xml:space="preserve"> в Республиканском дистанционном конкурсе</w:t>
                  </w:r>
                </w:p>
                <w:p w:rsidR="00AD17F7" w:rsidRPr="00E942F7" w:rsidRDefault="00AD17F7" w:rsidP="003A21BF">
                  <w:pPr>
                    <w:rPr>
                      <w:color w:val="333333"/>
                    </w:rPr>
                  </w:pPr>
                  <w:r w:rsidRPr="00E942F7">
                    <w:t>«Тәуелсізді</w:t>
                  </w:r>
                  <w:proofErr w:type="gramStart"/>
                  <w:r w:rsidRPr="00E942F7">
                    <w:t>к</w:t>
                  </w:r>
                  <w:proofErr w:type="gramEnd"/>
                  <w:r w:rsidRPr="00E942F7">
                    <w:t xml:space="preserve"> таңы»</w:t>
                  </w:r>
                  <w:r w:rsidR="003A21BF" w:rsidRPr="00E942F7">
                    <w:t xml:space="preserve"> </w:t>
                  </w:r>
                  <w:r w:rsidRPr="00E942F7">
                    <w:t>(декабрь 2020г.)</w:t>
                  </w:r>
                </w:p>
              </w:tc>
            </w:tr>
            <w:tr w:rsidR="00FD74F9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FD74F9" w:rsidRPr="00E942F7" w:rsidRDefault="00FD74F9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18</w:t>
                  </w:r>
                </w:p>
              </w:tc>
              <w:tc>
                <w:tcPr>
                  <w:tcW w:w="2125" w:type="dxa"/>
                </w:tcPr>
                <w:p w:rsidR="00FD74F9" w:rsidRPr="00E942F7" w:rsidRDefault="00FD74F9" w:rsidP="004F03E7">
                  <w:proofErr w:type="spellStart"/>
                  <w:r w:rsidRPr="00E942F7">
                    <w:t>Уренцева</w:t>
                  </w:r>
                  <w:proofErr w:type="spellEnd"/>
                  <w:r w:rsidRPr="00E942F7">
                    <w:t xml:space="preserve"> Лариса Георгиевна</w:t>
                  </w:r>
                </w:p>
              </w:tc>
              <w:tc>
                <w:tcPr>
                  <w:tcW w:w="4820" w:type="dxa"/>
                </w:tcPr>
                <w:p w:rsidR="00FD74F9" w:rsidRPr="00E942F7" w:rsidRDefault="00FD74F9" w:rsidP="00162795"/>
              </w:tc>
              <w:tc>
                <w:tcPr>
                  <w:tcW w:w="6377" w:type="dxa"/>
                </w:tcPr>
                <w:p w:rsidR="00AD17F7" w:rsidRPr="00E942F7" w:rsidRDefault="00AD17F7" w:rsidP="00AD17F7">
                  <w:r w:rsidRPr="00E942F7">
                    <w:rPr>
                      <w:b/>
                    </w:rPr>
                    <w:t>2 место</w:t>
                  </w:r>
                  <w:r w:rsidRPr="00E942F7">
                    <w:t xml:space="preserve"> в международном конкурсе фестивале</w:t>
                  </w:r>
                </w:p>
                <w:p w:rsidR="00FD74F9" w:rsidRPr="00E942F7" w:rsidRDefault="00AD17F7" w:rsidP="003A21BF">
                  <w:r w:rsidRPr="00E942F7">
                    <w:t>«Премия Нового Формата 2020-2021г»</w:t>
                  </w:r>
                  <w:r w:rsidR="003A21BF" w:rsidRPr="00E942F7">
                    <w:t xml:space="preserve"> </w:t>
                  </w:r>
                  <w:r w:rsidRPr="00E942F7">
                    <w:t>(ноябрь 2020г.)</w:t>
                  </w:r>
                </w:p>
                <w:p w:rsidR="00AE1BFC" w:rsidRPr="00E942F7" w:rsidRDefault="00AE1BFC" w:rsidP="00AE1BFC">
                  <w:pPr>
                    <w:rPr>
                      <w:color w:val="333333"/>
                    </w:rPr>
                  </w:pPr>
                  <w:r w:rsidRPr="00E942F7">
                    <w:rPr>
                      <w:b/>
                    </w:rPr>
                    <w:t>3 место</w:t>
                  </w:r>
                  <w:r w:rsidRPr="00E942F7">
                    <w:t xml:space="preserve"> в 18 открытом республиканском фестивале </w:t>
                  </w:r>
                  <w:r w:rsidRPr="00E942F7">
                    <w:lastRenderedPageBreak/>
                    <w:t>педагогических работ «Методический вернисаж</w:t>
                  </w:r>
                  <w:proofErr w:type="gramStart"/>
                  <w:r w:rsidRPr="00E942F7">
                    <w:t>»(</w:t>
                  </w:r>
                  <w:proofErr w:type="gramEnd"/>
                  <w:r w:rsidRPr="00E942F7">
                    <w:t>март2021г)</w:t>
                  </w:r>
                </w:p>
              </w:tc>
            </w:tr>
          </w:tbl>
          <w:p w:rsidR="00CE78BE" w:rsidRPr="009A7697" w:rsidRDefault="00CE78BE" w:rsidP="00D476B9">
            <w:pPr>
              <w:rPr>
                <w:lang w:val="kk-KZ"/>
              </w:rPr>
            </w:pPr>
          </w:p>
        </w:tc>
      </w:tr>
    </w:tbl>
    <w:p w:rsidR="00CE78BE" w:rsidRPr="009A7697" w:rsidRDefault="00CE78BE" w:rsidP="00CE78BE">
      <w:pPr>
        <w:rPr>
          <w:b/>
          <w:lang w:val="kk-KZ"/>
        </w:rPr>
      </w:pPr>
      <w:r w:rsidRPr="009A7697">
        <w:rPr>
          <w:b/>
          <w:lang w:val="kk-KZ"/>
        </w:rPr>
        <w:lastRenderedPageBreak/>
        <w:t xml:space="preserve">                </w:t>
      </w:r>
    </w:p>
    <w:p w:rsidR="00C0256E" w:rsidRDefault="00C0256E" w:rsidP="00CE78BE">
      <w:pPr>
        <w:rPr>
          <w:b/>
        </w:rPr>
      </w:pPr>
    </w:p>
    <w:p w:rsidR="00CE78BE" w:rsidRPr="009A7697" w:rsidRDefault="00CE78BE" w:rsidP="00CE78BE">
      <w:pPr>
        <w:rPr>
          <w:b/>
          <w:lang w:val="kk-KZ"/>
        </w:rPr>
      </w:pPr>
      <w:r w:rsidRPr="009A7697">
        <w:rPr>
          <w:b/>
          <w:lang w:val="en-US"/>
        </w:rPr>
        <w:t>V</w:t>
      </w:r>
      <w:r w:rsidRPr="009A7697">
        <w:rPr>
          <w:b/>
        </w:rPr>
        <w:t xml:space="preserve">. </w:t>
      </w:r>
      <w:r w:rsidRPr="009A7697">
        <w:rPr>
          <w:b/>
          <w:lang w:val="en-US"/>
        </w:rPr>
        <w:t>C</w:t>
      </w:r>
      <w:r w:rsidRPr="009A7697">
        <w:rPr>
          <w:b/>
          <w:lang w:val="kk-KZ"/>
        </w:rPr>
        <w:t>писок рецензированных образовательных программ:</w:t>
      </w:r>
    </w:p>
    <w:p w:rsidR="00CE78BE" w:rsidRPr="009A7697" w:rsidRDefault="00CE78BE" w:rsidP="00CE78BE">
      <w:pPr>
        <w:rPr>
          <w:b/>
          <w:lang w:val="kk-KZ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92"/>
        <w:gridCol w:w="2341"/>
        <w:gridCol w:w="2604"/>
        <w:gridCol w:w="1659"/>
        <w:gridCol w:w="3394"/>
      </w:tblGrid>
      <w:tr w:rsidR="00CE78BE" w:rsidRPr="009A7697" w:rsidTr="001F574A">
        <w:tc>
          <w:tcPr>
            <w:tcW w:w="709" w:type="dxa"/>
          </w:tcPr>
          <w:p w:rsidR="00CE78BE" w:rsidRPr="009A7697" w:rsidRDefault="001F574A" w:rsidP="00D476B9">
            <w:r>
              <w:t xml:space="preserve">№        </w:t>
            </w:r>
          </w:p>
        </w:tc>
        <w:tc>
          <w:tcPr>
            <w:tcW w:w="3292" w:type="dxa"/>
          </w:tcPr>
          <w:p w:rsidR="00CE78BE" w:rsidRPr="009A7697" w:rsidRDefault="00CE78BE" w:rsidP="00D476B9">
            <w:pPr>
              <w:rPr>
                <w:b/>
                <w:lang w:val="kk-KZ"/>
              </w:rPr>
            </w:pPr>
            <w:r w:rsidRPr="009A7697">
              <w:rPr>
                <w:b/>
                <w:lang w:val="kk-KZ"/>
              </w:rPr>
              <w:t>Наименование образовательной программы</w:t>
            </w:r>
          </w:p>
        </w:tc>
        <w:tc>
          <w:tcPr>
            <w:tcW w:w="2341" w:type="dxa"/>
          </w:tcPr>
          <w:p w:rsidR="00CE78BE" w:rsidRPr="009A7697" w:rsidRDefault="00CE78BE" w:rsidP="00D476B9">
            <w:pPr>
              <w:rPr>
                <w:b/>
                <w:lang w:val="kk-KZ"/>
              </w:rPr>
            </w:pPr>
            <w:r w:rsidRPr="009A7697">
              <w:t xml:space="preserve">Ф.И.О.   </w:t>
            </w:r>
            <w:r w:rsidRPr="009A7697">
              <w:rPr>
                <w:lang w:val="kk-KZ"/>
              </w:rPr>
              <w:t>автора</w:t>
            </w:r>
          </w:p>
        </w:tc>
        <w:tc>
          <w:tcPr>
            <w:tcW w:w="2604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t xml:space="preserve">Ф.И.О.   </w:t>
            </w:r>
            <w:r w:rsidRPr="009A7697">
              <w:rPr>
                <w:lang w:val="kk-KZ"/>
              </w:rPr>
              <w:t>рецензента</w:t>
            </w:r>
          </w:p>
        </w:tc>
        <w:tc>
          <w:tcPr>
            <w:tcW w:w="1659" w:type="dxa"/>
          </w:tcPr>
          <w:p w:rsidR="00CE78BE" w:rsidRPr="009A7697" w:rsidRDefault="00CE78BE" w:rsidP="00D476B9">
            <w:pPr>
              <w:rPr>
                <w:b/>
                <w:lang w:val="kk-KZ"/>
              </w:rPr>
            </w:pPr>
            <w:r w:rsidRPr="009A7697">
              <w:rPr>
                <w:b/>
                <w:lang w:val="kk-KZ"/>
              </w:rPr>
              <w:t>Дата утверждения</w:t>
            </w:r>
          </w:p>
        </w:tc>
        <w:tc>
          <w:tcPr>
            <w:tcW w:w="3394" w:type="dxa"/>
          </w:tcPr>
          <w:p w:rsidR="00CE78BE" w:rsidRPr="009A7697" w:rsidRDefault="00CE78BE" w:rsidP="00D476B9">
            <w:pPr>
              <w:rPr>
                <w:b/>
                <w:lang w:val="kk-KZ"/>
              </w:rPr>
            </w:pPr>
            <w:r w:rsidRPr="009A7697">
              <w:rPr>
                <w:b/>
                <w:lang w:val="kk-KZ"/>
              </w:rPr>
              <w:t>Рекрмендована на внешнее рецензирование (да/нет)</w:t>
            </w:r>
          </w:p>
        </w:tc>
      </w:tr>
      <w:tr w:rsidR="001F574A" w:rsidRPr="009A7697" w:rsidTr="001F574A">
        <w:trPr>
          <w:trHeight w:val="413"/>
        </w:trPr>
        <w:tc>
          <w:tcPr>
            <w:tcW w:w="709" w:type="dxa"/>
          </w:tcPr>
          <w:p w:rsidR="001F574A" w:rsidRPr="001F574A" w:rsidRDefault="001F574A" w:rsidP="001F574A">
            <w:pPr>
              <w:jc w:val="both"/>
            </w:pPr>
            <w:r>
              <w:t>1</w:t>
            </w:r>
          </w:p>
        </w:tc>
        <w:tc>
          <w:tcPr>
            <w:tcW w:w="3292" w:type="dxa"/>
          </w:tcPr>
          <w:p w:rsidR="001F574A" w:rsidRPr="001F574A" w:rsidRDefault="001F574A" w:rsidP="001F574A">
            <w:r w:rsidRPr="001F574A">
              <w:rPr>
                <w:sz w:val="22"/>
              </w:rPr>
              <w:t xml:space="preserve">Образовательная </w:t>
            </w:r>
            <w:proofErr w:type="spellStart"/>
            <w:r w:rsidRPr="001F574A">
              <w:rPr>
                <w:sz w:val="22"/>
              </w:rPr>
              <w:t>учебн</w:t>
            </w:r>
            <w:proofErr w:type="spellEnd"/>
            <w:r w:rsidRPr="001F574A">
              <w:rPr>
                <w:sz w:val="22"/>
                <w:lang w:val="kk-KZ"/>
              </w:rPr>
              <w:t>ая</w:t>
            </w:r>
            <w:r w:rsidRPr="001F574A">
              <w:rPr>
                <w:sz w:val="22"/>
              </w:rPr>
              <w:t xml:space="preserve"> программ</w:t>
            </w:r>
            <w:r w:rsidRPr="001F574A">
              <w:rPr>
                <w:sz w:val="22"/>
                <w:lang w:val="kk-KZ"/>
              </w:rPr>
              <w:t xml:space="preserve">а </w:t>
            </w:r>
            <w:r w:rsidRPr="001F574A">
              <w:rPr>
                <w:sz w:val="22"/>
              </w:rPr>
              <w:t xml:space="preserve">«Объединение социально-педагогического направления студия «Цветик – </w:t>
            </w:r>
            <w:proofErr w:type="spellStart"/>
            <w:r w:rsidRPr="001F574A">
              <w:rPr>
                <w:sz w:val="22"/>
              </w:rPr>
              <w:t>Семицветик</w:t>
            </w:r>
            <w:proofErr w:type="spellEnd"/>
            <w:r w:rsidRPr="001F574A">
              <w:rPr>
                <w:sz w:val="22"/>
              </w:rPr>
              <w:t xml:space="preserve">»» </w:t>
            </w:r>
          </w:p>
          <w:p w:rsidR="001F574A" w:rsidRPr="001F574A" w:rsidRDefault="001F574A" w:rsidP="001F574A">
            <w:r w:rsidRPr="001F574A">
              <w:rPr>
                <w:sz w:val="22"/>
              </w:rPr>
              <w:t>(раздел ДПТ)</w:t>
            </w:r>
          </w:p>
          <w:p w:rsidR="001F574A" w:rsidRPr="001F574A" w:rsidRDefault="001F574A" w:rsidP="001F574A">
            <w:r w:rsidRPr="001F574A">
              <w:rPr>
                <w:sz w:val="22"/>
              </w:rPr>
              <w:t>2018г.</w:t>
            </w:r>
          </w:p>
          <w:p w:rsidR="001F574A" w:rsidRPr="001F574A" w:rsidRDefault="001F574A" w:rsidP="001F574A">
            <w:r w:rsidRPr="001F574A">
              <w:rPr>
                <w:sz w:val="22"/>
              </w:rPr>
              <w:t>Образовательная учебная программа</w:t>
            </w:r>
          </w:p>
          <w:p w:rsidR="001F574A" w:rsidRPr="001F574A" w:rsidRDefault="001F574A" w:rsidP="001F574A">
            <w:r w:rsidRPr="001F574A">
              <w:rPr>
                <w:sz w:val="22"/>
              </w:rPr>
              <w:t xml:space="preserve"> «Объединение декоративно-прикладного направления – </w:t>
            </w:r>
          </w:p>
          <w:p w:rsidR="001F574A" w:rsidRPr="001F574A" w:rsidRDefault="001F574A" w:rsidP="001F574A">
            <w:pPr>
              <w:rPr>
                <w:lang w:val="kk-KZ"/>
              </w:rPr>
            </w:pPr>
            <w:r w:rsidRPr="001F574A">
              <w:rPr>
                <w:sz w:val="22"/>
              </w:rPr>
              <w:t>Кружок «Затейник»</w:t>
            </w:r>
          </w:p>
          <w:p w:rsidR="001F574A" w:rsidRPr="001F574A" w:rsidRDefault="001F574A" w:rsidP="001F574A">
            <w:r w:rsidRPr="001F574A">
              <w:rPr>
                <w:sz w:val="22"/>
              </w:rPr>
              <w:t>2018г.</w:t>
            </w:r>
          </w:p>
          <w:p w:rsidR="001F574A" w:rsidRPr="009A7697" w:rsidRDefault="001F574A" w:rsidP="00D476B9"/>
        </w:tc>
        <w:tc>
          <w:tcPr>
            <w:tcW w:w="2341" w:type="dxa"/>
          </w:tcPr>
          <w:p w:rsidR="001F574A" w:rsidRPr="00CB44B4" w:rsidRDefault="001F574A" w:rsidP="004F03E7">
            <w:r w:rsidRPr="00CB44B4">
              <w:t>Акимова Ирина Борисовна</w:t>
            </w:r>
          </w:p>
        </w:tc>
        <w:tc>
          <w:tcPr>
            <w:tcW w:w="2604" w:type="dxa"/>
          </w:tcPr>
          <w:p w:rsidR="001F574A" w:rsidRPr="009A7697" w:rsidRDefault="00911E84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1F574A" w:rsidRPr="009A7697" w:rsidRDefault="002F52F2" w:rsidP="00D476B9">
            <w:r>
              <w:t>Протокол № 17 от 22.02.2018г.</w:t>
            </w:r>
          </w:p>
        </w:tc>
        <w:tc>
          <w:tcPr>
            <w:tcW w:w="3394" w:type="dxa"/>
          </w:tcPr>
          <w:p w:rsidR="001F574A" w:rsidRPr="009A7697" w:rsidRDefault="004423A2" w:rsidP="00D476B9">
            <w:r>
              <w:t>нет</w:t>
            </w:r>
          </w:p>
        </w:tc>
      </w:tr>
      <w:tr w:rsidR="001F574A" w:rsidRPr="009A7697" w:rsidTr="001F574A">
        <w:trPr>
          <w:trHeight w:val="293"/>
        </w:trPr>
        <w:tc>
          <w:tcPr>
            <w:tcW w:w="709" w:type="dxa"/>
          </w:tcPr>
          <w:p w:rsidR="001F574A" w:rsidRPr="001F574A" w:rsidRDefault="001F574A" w:rsidP="001F574A">
            <w:pPr>
              <w:jc w:val="both"/>
            </w:pPr>
            <w:r>
              <w:t>2</w:t>
            </w:r>
          </w:p>
        </w:tc>
        <w:tc>
          <w:tcPr>
            <w:tcW w:w="3292" w:type="dxa"/>
          </w:tcPr>
          <w:p w:rsidR="001F574A" w:rsidRPr="001F574A" w:rsidRDefault="001F574A" w:rsidP="001F574A">
            <w:pPr>
              <w:rPr>
                <w:lang w:val="kk-KZ"/>
              </w:rPr>
            </w:pPr>
            <w:proofErr w:type="spellStart"/>
            <w:r w:rsidRPr="001F574A">
              <w:rPr>
                <w:sz w:val="22"/>
              </w:rPr>
              <w:t>Образовательн</w:t>
            </w:r>
            <w:proofErr w:type="spellEnd"/>
            <w:r w:rsidRPr="001F574A">
              <w:rPr>
                <w:sz w:val="22"/>
                <w:lang w:val="kk-KZ"/>
              </w:rPr>
              <w:t>ая</w:t>
            </w:r>
            <w:r w:rsidRPr="001F574A">
              <w:rPr>
                <w:sz w:val="22"/>
              </w:rPr>
              <w:t xml:space="preserve"> </w:t>
            </w:r>
            <w:proofErr w:type="spellStart"/>
            <w:r w:rsidRPr="001F574A">
              <w:rPr>
                <w:sz w:val="22"/>
              </w:rPr>
              <w:t>учебн</w:t>
            </w:r>
            <w:proofErr w:type="spellEnd"/>
            <w:r w:rsidRPr="001F574A">
              <w:rPr>
                <w:sz w:val="22"/>
                <w:lang w:val="kk-KZ"/>
              </w:rPr>
              <w:t>ая</w:t>
            </w:r>
            <w:r w:rsidRPr="001F574A">
              <w:rPr>
                <w:sz w:val="22"/>
              </w:rPr>
              <w:t xml:space="preserve"> программ</w:t>
            </w:r>
            <w:r w:rsidRPr="001F574A">
              <w:rPr>
                <w:sz w:val="22"/>
                <w:lang w:val="kk-KZ"/>
              </w:rPr>
              <w:t>а</w:t>
            </w:r>
          </w:p>
          <w:p w:rsidR="001F574A" w:rsidRPr="001F574A" w:rsidRDefault="001F574A" w:rsidP="001F574A">
            <w:r w:rsidRPr="001F574A">
              <w:rPr>
                <w:sz w:val="22"/>
              </w:rPr>
              <w:t>«Объединение социально-педагогического направления – «</w:t>
            </w:r>
            <w:proofErr w:type="spellStart"/>
            <w:r w:rsidRPr="001F574A">
              <w:rPr>
                <w:sz w:val="22"/>
                <w:lang w:val="en-US"/>
              </w:rPr>
              <w:t>Psy</w:t>
            </w:r>
            <w:proofErr w:type="spellEnd"/>
            <w:r w:rsidRPr="001F574A">
              <w:rPr>
                <w:sz w:val="22"/>
              </w:rPr>
              <w:t>- клуб «1+1»»</w:t>
            </w:r>
          </w:p>
          <w:p w:rsidR="001F574A" w:rsidRPr="009A7697" w:rsidRDefault="001F574A" w:rsidP="001F574A">
            <w:r w:rsidRPr="001F574A">
              <w:rPr>
                <w:sz w:val="22"/>
              </w:rPr>
              <w:t>2021г.</w:t>
            </w:r>
          </w:p>
        </w:tc>
        <w:tc>
          <w:tcPr>
            <w:tcW w:w="2341" w:type="dxa"/>
          </w:tcPr>
          <w:p w:rsidR="001F574A" w:rsidRPr="00CB44B4" w:rsidRDefault="001F574A" w:rsidP="004F03E7">
            <w:proofErr w:type="spellStart"/>
            <w:r w:rsidRPr="00CB44B4">
              <w:t>Барт</w:t>
            </w:r>
            <w:proofErr w:type="spellEnd"/>
            <w:r w:rsidRPr="00CB44B4">
              <w:t xml:space="preserve"> Оксана Геннадьевна</w:t>
            </w:r>
          </w:p>
        </w:tc>
        <w:tc>
          <w:tcPr>
            <w:tcW w:w="2604" w:type="dxa"/>
          </w:tcPr>
          <w:p w:rsidR="001F574A" w:rsidRPr="009A7697" w:rsidRDefault="00911E84" w:rsidP="00D476B9">
            <w:pPr>
              <w:rPr>
                <w:lang w:val="kk-KZ"/>
              </w:rPr>
            </w:pPr>
            <w:r>
              <w:rPr>
                <w:lang w:val="kk-KZ"/>
              </w:rPr>
              <w:t>Пушкарева Н.Н.  руководитель ГМО педагогов-психологов ОО г.Степногорск</w:t>
            </w:r>
          </w:p>
        </w:tc>
        <w:tc>
          <w:tcPr>
            <w:tcW w:w="1659" w:type="dxa"/>
          </w:tcPr>
          <w:p w:rsidR="001F574A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1F574A" w:rsidRPr="009A7697" w:rsidRDefault="0059125E" w:rsidP="00D476B9">
            <w:r>
              <w:t>нет</w:t>
            </w:r>
          </w:p>
        </w:tc>
      </w:tr>
      <w:tr w:rsidR="001F574A" w:rsidRPr="009A7697" w:rsidTr="001F574A">
        <w:tc>
          <w:tcPr>
            <w:tcW w:w="709" w:type="dxa"/>
          </w:tcPr>
          <w:p w:rsidR="001F574A" w:rsidRPr="001F574A" w:rsidRDefault="001F574A" w:rsidP="001F574A">
            <w:pPr>
              <w:jc w:val="both"/>
            </w:pPr>
            <w:r>
              <w:t>3</w:t>
            </w:r>
          </w:p>
        </w:tc>
        <w:tc>
          <w:tcPr>
            <w:tcW w:w="3292" w:type="dxa"/>
          </w:tcPr>
          <w:p w:rsidR="001F574A" w:rsidRPr="001F574A" w:rsidRDefault="001F574A" w:rsidP="001F574A">
            <w:r w:rsidRPr="001F574A">
              <w:rPr>
                <w:sz w:val="22"/>
              </w:rPr>
              <w:t>Образовательная учебная программа дополнительного образования «Объединение художественно-эстетического направления – ансамбль «Лира»</w:t>
            </w:r>
          </w:p>
          <w:p w:rsidR="001F574A" w:rsidRPr="009A7697" w:rsidRDefault="001F574A" w:rsidP="001F574A">
            <w:r w:rsidRPr="001F574A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1F574A" w:rsidRPr="00CB44B4" w:rsidRDefault="001F574A" w:rsidP="004F03E7">
            <w:r w:rsidRPr="00CB44B4">
              <w:t>Боярский Владимир Валентинович</w:t>
            </w:r>
          </w:p>
        </w:tc>
        <w:tc>
          <w:tcPr>
            <w:tcW w:w="2604" w:type="dxa"/>
          </w:tcPr>
          <w:p w:rsidR="001F574A" w:rsidRPr="009A7697" w:rsidRDefault="0015788A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1F574A" w:rsidRPr="009A7697" w:rsidRDefault="002F52F2" w:rsidP="00D476B9">
            <w:r>
              <w:t>Протокол № 17 от 22.02.2018г.</w:t>
            </w:r>
          </w:p>
        </w:tc>
        <w:tc>
          <w:tcPr>
            <w:tcW w:w="3394" w:type="dxa"/>
          </w:tcPr>
          <w:p w:rsidR="001F574A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4</w:t>
            </w:r>
          </w:p>
        </w:tc>
        <w:tc>
          <w:tcPr>
            <w:tcW w:w="3292" w:type="dxa"/>
          </w:tcPr>
          <w:p w:rsidR="00A80510" w:rsidRPr="001F574A" w:rsidRDefault="00A80510" w:rsidP="001F574A">
            <w:r w:rsidRPr="001F574A">
              <w:rPr>
                <w:sz w:val="22"/>
              </w:rPr>
              <w:t>Образовательная учебная программа дополнительного образования «Объединение художественно-эстетического направления - ансамбль «Эксклюзив»</w:t>
            </w:r>
          </w:p>
          <w:p w:rsidR="00A80510" w:rsidRPr="009A7697" w:rsidRDefault="00A80510" w:rsidP="001F574A">
            <w:r w:rsidRPr="001F574A">
              <w:rPr>
                <w:sz w:val="22"/>
              </w:rPr>
              <w:t>2021г.</w:t>
            </w:r>
          </w:p>
        </w:tc>
        <w:tc>
          <w:tcPr>
            <w:tcW w:w="2341" w:type="dxa"/>
          </w:tcPr>
          <w:p w:rsidR="00A80510" w:rsidRDefault="00A80510" w:rsidP="004F03E7">
            <w:proofErr w:type="spellStart"/>
            <w:r w:rsidRPr="00CB44B4">
              <w:t>Волянская</w:t>
            </w:r>
            <w:proofErr w:type="spellEnd"/>
            <w:r w:rsidRPr="00CB44B4">
              <w:t xml:space="preserve"> Валентина Николаевна</w:t>
            </w:r>
          </w:p>
          <w:p w:rsidR="00A80510" w:rsidRPr="00CB44B4" w:rsidRDefault="00A80510" w:rsidP="004F03E7">
            <w:r w:rsidRPr="00CB44B4">
              <w:t>Зеленкова Лариса Владимировна</w:t>
            </w:r>
          </w:p>
        </w:tc>
        <w:tc>
          <w:tcPr>
            <w:tcW w:w="2604" w:type="dxa"/>
          </w:tcPr>
          <w:p w:rsidR="00A80510" w:rsidRPr="009A7697" w:rsidRDefault="0015788A" w:rsidP="004F03E7">
            <w:proofErr w:type="spellStart"/>
            <w:r>
              <w:t>Гридасова</w:t>
            </w:r>
            <w:proofErr w:type="spellEnd"/>
            <w:r>
              <w:t xml:space="preserve"> Е.А. руководитель ГМО педагогов дополнительного образования детей</w:t>
            </w:r>
          </w:p>
        </w:tc>
        <w:tc>
          <w:tcPr>
            <w:tcW w:w="1659" w:type="dxa"/>
          </w:tcPr>
          <w:p w:rsidR="00A80510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lastRenderedPageBreak/>
              <w:t>5</w:t>
            </w:r>
          </w:p>
        </w:tc>
        <w:tc>
          <w:tcPr>
            <w:tcW w:w="3292" w:type="dxa"/>
          </w:tcPr>
          <w:p w:rsidR="003F03AF" w:rsidRPr="003F03AF" w:rsidRDefault="003F03AF" w:rsidP="003F03AF">
            <w:r w:rsidRPr="003F03AF">
              <w:rPr>
                <w:sz w:val="22"/>
              </w:rPr>
              <w:t xml:space="preserve">Образовательная  учебная программа дополнительного образования детей «Объединение </w:t>
            </w:r>
            <w:proofErr w:type="spellStart"/>
            <w:r w:rsidRPr="003F03AF">
              <w:rPr>
                <w:sz w:val="22"/>
              </w:rPr>
              <w:t>военно</w:t>
            </w:r>
            <w:proofErr w:type="spellEnd"/>
            <w:r w:rsidRPr="003F03AF">
              <w:rPr>
                <w:sz w:val="22"/>
              </w:rPr>
              <w:t xml:space="preserve"> - патриотического направления – ВСК «Гвардеец» (1,2 год обучения)</w:t>
            </w:r>
          </w:p>
          <w:p w:rsidR="003F03AF" w:rsidRPr="003F03AF" w:rsidRDefault="003F03AF" w:rsidP="003F03AF">
            <w:r w:rsidRPr="003F03AF">
              <w:rPr>
                <w:sz w:val="22"/>
              </w:rPr>
              <w:t>2018г.</w:t>
            </w:r>
          </w:p>
          <w:p w:rsidR="003F03AF" w:rsidRPr="003F03AF" w:rsidRDefault="003F03AF" w:rsidP="003F03AF">
            <w:r w:rsidRPr="003F03AF">
              <w:rPr>
                <w:sz w:val="22"/>
              </w:rPr>
              <w:t xml:space="preserve">Образовательная  учебная программа дополнительного образования детей «Объединение </w:t>
            </w:r>
            <w:proofErr w:type="spellStart"/>
            <w:r w:rsidRPr="003F03AF">
              <w:rPr>
                <w:sz w:val="22"/>
              </w:rPr>
              <w:t>военно</w:t>
            </w:r>
            <w:proofErr w:type="spellEnd"/>
            <w:r w:rsidRPr="003F03AF">
              <w:rPr>
                <w:sz w:val="22"/>
              </w:rPr>
              <w:t xml:space="preserve"> - патриотического направления – ВСК «Гвардеец» (3-9 лет обучения)</w:t>
            </w:r>
          </w:p>
          <w:p w:rsidR="003F03AF" w:rsidRPr="003F03AF" w:rsidRDefault="003F03AF" w:rsidP="003F03AF">
            <w:r w:rsidRPr="003F03AF">
              <w:rPr>
                <w:sz w:val="22"/>
              </w:rPr>
              <w:t>2021г.</w:t>
            </w:r>
          </w:p>
          <w:p w:rsidR="00A80510" w:rsidRPr="009A7697" w:rsidRDefault="00A80510" w:rsidP="00D476B9"/>
        </w:tc>
        <w:tc>
          <w:tcPr>
            <w:tcW w:w="2341" w:type="dxa"/>
          </w:tcPr>
          <w:p w:rsidR="00A80510" w:rsidRPr="00CB44B4" w:rsidRDefault="00A80510" w:rsidP="004F03E7">
            <w:proofErr w:type="spellStart"/>
            <w:r w:rsidRPr="00CB44B4">
              <w:t>Гамастинов</w:t>
            </w:r>
            <w:proofErr w:type="spellEnd"/>
            <w:r w:rsidRPr="00CB44B4">
              <w:t xml:space="preserve"> </w:t>
            </w:r>
            <w:proofErr w:type="spellStart"/>
            <w:r w:rsidRPr="00CB44B4">
              <w:t>Салихжан</w:t>
            </w:r>
            <w:proofErr w:type="spellEnd"/>
            <w:r w:rsidRPr="00CB44B4">
              <w:t xml:space="preserve"> </w:t>
            </w:r>
            <w:proofErr w:type="spellStart"/>
            <w:r w:rsidRPr="00CB44B4">
              <w:t>Галимжанович</w:t>
            </w:r>
            <w:proofErr w:type="spellEnd"/>
          </w:p>
        </w:tc>
        <w:tc>
          <w:tcPr>
            <w:tcW w:w="2604" w:type="dxa"/>
          </w:tcPr>
          <w:p w:rsidR="00A80510" w:rsidRDefault="00061945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  <w:p w:rsidR="00061945" w:rsidRDefault="00061945" w:rsidP="00D476B9">
            <w:pPr>
              <w:rPr>
                <w:lang w:val="kk-KZ"/>
              </w:rPr>
            </w:pPr>
          </w:p>
          <w:p w:rsidR="00061945" w:rsidRDefault="00061945" w:rsidP="00D476B9">
            <w:pPr>
              <w:rPr>
                <w:lang w:val="kk-KZ"/>
              </w:rPr>
            </w:pPr>
          </w:p>
          <w:p w:rsidR="00061945" w:rsidRDefault="00061945" w:rsidP="00D476B9">
            <w:pPr>
              <w:rPr>
                <w:lang w:val="kk-KZ"/>
              </w:rPr>
            </w:pPr>
          </w:p>
          <w:p w:rsidR="00061945" w:rsidRDefault="00061945" w:rsidP="00D476B9">
            <w:pPr>
              <w:rPr>
                <w:lang w:val="kk-KZ"/>
              </w:rPr>
            </w:pPr>
          </w:p>
          <w:p w:rsidR="00061945" w:rsidRDefault="00061945" w:rsidP="00D476B9">
            <w:pPr>
              <w:rPr>
                <w:lang w:val="kk-KZ"/>
              </w:rPr>
            </w:pPr>
          </w:p>
          <w:p w:rsidR="00061945" w:rsidRPr="009A7697" w:rsidRDefault="00061945" w:rsidP="00D476B9">
            <w:pPr>
              <w:rPr>
                <w:lang w:val="kk-KZ"/>
              </w:rPr>
            </w:pPr>
            <w:proofErr w:type="spellStart"/>
            <w:r>
              <w:t>Гридасова</w:t>
            </w:r>
            <w:proofErr w:type="spellEnd"/>
            <w:r>
              <w:t xml:space="preserve"> Е.А. руководитель ГМО педагогов дополнительного образования детей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17 от 22.02.2018г.</w:t>
            </w:r>
          </w:p>
          <w:p w:rsidR="00A80510" w:rsidRDefault="00A80510" w:rsidP="00D476B9"/>
          <w:p w:rsidR="002F52F2" w:rsidRDefault="002F52F2" w:rsidP="00D476B9"/>
          <w:p w:rsidR="002F52F2" w:rsidRDefault="002F52F2" w:rsidP="00D476B9"/>
          <w:p w:rsidR="002F52F2" w:rsidRDefault="002F52F2" w:rsidP="00D476B9"/>
          <w:p w:rsidR="002F52F2" w:rsidRDefault="002F52F2" w:rsidP="00D476B9"/>
          <w:p w:rsidR="002F52F2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6</w:t>
            </w:r>
          </w:p>
        </w:tc>
        <w:tc>
          <w:tcPr>
            <w:tcW w:w="3292" w:type="dxa"/>
          </w:tcPr>
          <w:p w:rsidR="003F03AF" w:rsidRPr="003F03AF" w:rsidRDefault="003F03AF" w:rsidP="003F03AF">
            <w:r w:rsidRPr="003F03AF">
              <w:rPr>
                <w:sz w:val="22"/>
              </w:rPr>
              <w:t>Образовательная учебная программа</w:t>
            </w:r>
          </w:p>
          <w:p w:rsidR="003F03AF" w:rsidRPr="003F03AF" w:rsidRDefault="003F03AF" w:rsidP="003F03AF">
            <w:r w:rsidRPr="003F03AF">
              <w:rPr>
                <w:sz w:val="22"/>
              </w:rPr>
              <w:t xml:space="preserve"> «Объединение социально-педагогического направления – </w:t>
            </w:r>
          </w:p>
          <w:p w:rsidR="003F03AF" w:rsidRPr="003F03AF" w:rsidRDefault="003F03AF" w:rsidP="003F03AF">
            <w:r w:rsidRPr="003F03AF">
              <w:rPr>
                <w:sz w:val="22"/>
              </w:rPr>
              <w:t>«центр «Школа юного лидера»</w:t>
            </w:r>
          </w:p>
          <w:p w:rsidR="00A80510" w:rsidRPr="009A7697" w:rsidRDefault="003F03AF" w:rsidP="003F03AF">
            <w:pPr>
              <w:rPr>
                <w:lang w:val="kk-KZ"/>
              </w:rPr>
            </w:pPr>
            <w:r w:rsidRPr="003F03AF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A80510" w:rsidRPr="00CB44B4" w:rsidRDefault="00A80510" w:rsidP="004F03E7">
            <w:proofErr w:type="spellStart"/>
            <w:r w:rsidRPr="00CB44B4">
              <w:t>Гридасова</w:t>
            </w:r>
            <w:proofErr w:type="spellEnd"/>
            <w:r w:rsidRPr="00CB44B4">
              <w:t xml:space="preserve"> Елена Анатольевна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17 от 22.02.2018г.</w:t>
            </w:r>
          </w:p>
          <w:p w:rsidR="00A80510" w:rsidRPr="009A7697" w:rsidRDefault="00A80510" w:rsidP="00D476B9"/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7</w:t>
            </w:r>
          </w:p>
        </w:tc>
        <w:tc>
          <w:tcPr>
            <w:tcW w:w="3292" w:type="dxa"/>
          </w:tcPr>
          <w:p w:rsidR="003F03AF" w:rsidRPr="003F03AF" w:rsidRDefault="003F03AF" w:rsidP="003F03AF">
            <w:pPr>
              <w:tabs>
                <w:tab w:val="left" w:pos="4338"/>
              </w:tabs>
            </w:pPr>
            <w:r w:rsidRPr="003F03AF">
              <w:rPr>
                <w:sz w:val="22"/>
              </w:rPr>
              <w:t xml:space="preserve">Учебная образовательная программа </w:t>
            </w:r>
          </w:p>
          <w:p w:rsidR="003F03AF" w:rsidRPr="003F03AF" w:rsidRDefault="003F03AF" w:rsidP="003F03AF">
            <w:pPr>
              <w:tabs>
                <w:tab w:val="left" w:pos="4338"/>
              </w:tabs>
            </w:pPr>
            <w:r w:rsidRPr="003F03AF">
              <w:rPr>
                <w:sz w:val="22"/>
              </w:rPr>
              <w:t>дополнительного образования детей</w:t>
            </w:r>
          </w:p>
          <w:p w:rsidR="003F03AF" w:rsidRPr="003F03AF" w:rsidRDefault="003F03AF" w:rsidP="003F03AF">
            <w:pPr>
              <w:tabs>
                <w:tab w:val="left" w:pos="4338"/>
              </w:tabs>
            </w:pPr>
            <w:r w:rsidRPr="003F03AF">
              <w:rPr>
                <w:sz w:val="22"/>
              </w:rPr>
              <w:t xml:space="preserve">«Объединение декоративно-прикладного направления – кружок </w:t>
            </w:r>
          </w:p>
          <w:p w:rsidR="003F03AF" w:rsidRPr="003F03AF" w:rsidRDefault="003F03AF" w:rsidP="003F03AF">
            <w:pPr>
              <w:tabs>
                <w:tab w:val="left" w:pos="4338"/>
              </w:tabs>
              <w:rPr>
                <w:color w:val="FF0000"/>
              </w:rPr>
            </w:pPr>
            <w:r w:rsidRPr="003F03AF">
              <w:rPr>
                <w:sz w:val="22"/>
              </w:rPr>
              <w:t>«Мягкая игрушка».</w:t>
            </w:r>
          </w:p>
          <w:p w:rsidR="003F03AF" w:rsidRPr="003F03AF" w:rsidRDefault="003F03AF" w:rsidP="003F03AF">
            <w:pPr>
              <w:tabs>
                <w:tab w:val="left" w:pos="4338"/>
              </w:tabs>
            </w:pPr>
            <w:r w:rsidRPr="003F03AF">
              <w:rPr>
                <w:sz w:val="22"/>
              </w:rPr>
              <w:t>2021г.</w:t>
            </w:r>
          </w:p>
          <w:p w:rsidR="00A80510" w:rsidRPr="009A7697" w:rsidRDefault="00A80510" w:rsidP="00D476B9">
            <w:pPr>
              <w:rPr>
                <w:lang w:val="kk-KZ"/>
              </w:rPr>
            </w:pP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t>Икс Ирина Владимировна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proofErr w:type="spellStart"/>
            <w:r>
              <w:t>Гридасова</w:t>
            </w:r>
            <w:proofErr w:type="spellEnd"/>
            <w:r>
              <w:t xml:space="preserve"> Е.А. руководитель ГМО педагогов дополнительного образования детей</w:t>
            </w:r>
          </w:p>
        </w:tc>
        <w:tc>
          <w:tcPr>
            <w:tcW w:w="1659" w:type="dxa"/>
          </w:tcPr>
          <w:p w:rsidR="00A80510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8</w:t>
            </w:r>
          </w:p>
        </w:tc>
        <w:tc>
          <w:tcPr>
            <w:tcW w:w="3292" w:type="dxa"/>
          </w:tcPr>
          <w:p w:rsidR="003F03AF" w:rsidRPr="00F75481" w:rsidRDefault="003F03AF" w:rsidP="003F03AF">
            <w:r>
              <w:t>Образовательная учебная программа</w:t>
            </w:r>
          </w:p>
          <w:p w:rsidR="003F03AF" w:rsidRDefault="003F03AF" w:rsidP="003F03AF">
            <w:r w:rsidRPr="00F75481">
              <w:t xml:space="preserve"> «Объединение социально-педагогического направления – </w:t>
            </w:r>
            <w:r>
              <w:t>кружок 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  <w:p w:rsidR="003F03AF" w:rsidRDefault="003F03AF" w:rsidP="003F03AF">
            <w:r>
              <w:t>2018г.</w:t>
            </w:r>
          </w:p>
          <w:p w:rsidR="003F03AF" w:rsidRDefault="003F03AF" w:rsidP="003F03AF"/>
          <w:p w:rsidR="003F03AF" w:rsidRDefault="003F03AF" w:rsidP="003F03AF">
            <w:r>
              <w:t xml:space="preserve">Образовательная </w:t>
            </w:r>
            <w:proofErr w:type="spellStart"/>
            <w:r w:rsidRPr="00EC43BF">
              <w:t>учебн</w:t>
            </w:r>
            <w:proofErr w:type="spellEnd"/>
            <w:r w:rsidRPr="00EC43BF">
              <w:rPr>
                <w:lang w:val="kk-KZ"/>
              </w:rPr>
              <w:t>ая</w:t>
            </w:r>
            <w:r w:rsidRPr="00EC43BF">
              <w:t xml:space="preserve"> программ</w:t>
            </w:r>
            <w:r w:rsidRPr="00EC43BF">
              <w:rPr>
                <w:lang w:val="kk-KZ"/>
              </w:rPr>
              <w:t>а</w:t>
            </w:r>
            <w:r>
              <w:rPr>
                <w:lang w:val="kk-KZ"/>
              </w:rPr>
              <w:t xml:space="preserve"> </w:t>
            </w:r>
            <w:r w:rsidRPr="00EC43BF">
              <w:t xml:space="preserve">«Объединение </w:t>
            </w:r>
            <w:r w:rsidRPr="00EC43BF">
              <w:lastRenderedPageBreak/>
              <w:t>социально-педагогического</w:t>
            </w:r>
            <w:r>
              <w:t xml:space="preserve"> </w:t>
            </w:r>
            <w:r w:rsidRPr="00EC43BF">
              <w:t>направления</w:t>
            </w:r>
            <w:r>
              <w:t xml:space="preserve"> студий «Цветик – </w:t>
            </w:r>
            <w:proofErr w:type="spellStart"/>
            <w:r>
              <w:t>Семицветик</w:t>
            </w:r>
            <w:proofErr w:type="spellEnd"/>
            <w:r>
              <w:t>», «Школа радости»</w:t>
            </w:r>
          </w:p>
          <w:p w:rsidR="00A80510" w:rsidRPr="003F03AF" w:rsidRDefault="003F03AF" w:rsidP="003F03AF">
            <w:pPr>
              <w:rPr>
                <w:lang w:val="kk-KZ"/>
              </w:rPr>
            </w:pPr>
            <w:r>
              <w:t>(раздел математика) 2018г.</w:t>
            </w: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lastRenderedPageBreak/>
              <w:t>Кириенко Оксана Владимировна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17 от 22.02.2018г.</w:t>
            </w:r>
          </w:p>
          <w:p w:rsidR="00A80510" w:rsidRPr="009A7697" w:rsidRDefault="00A80510" w:rsidP="00D476B9"/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lastRenderedPageBreak/>
              <w:t>9</w:t>
            </w:r>
          </w:p>
        </w:tc>
        <w:tc>
          <w:tcPr>
            <w:tcW w:w="3292" w:type="dxa"/>
          </w:tcPr>
          <w:p w:rsidR="009F1C27" w:rsidRPr="009F1C27" w:rsidRDefault="009F1C27" w:rsidP="009F1C27">
            <w:r w:rsidRPr="009F1C27">
              <w:rPr>
                <w:sz w:val="22"/>
              </w:rPr>
              <w:t>Образовательная учебная программа дополнительного образования «Объединение художественно-эстетического направления – студия современного танца «</w:t>
            </w:r>
            <w:proofErr w:type="spellStart"/>
            <w:r w:rsidRPr="009F1C27">
              <w:rPr>
                <w:sz w:val="22"/>
              </w:rPr>
              <w:t>Блейз</w:t>
            </w:r>
            <w:proofErr w:type="spellEnd"/>
            <w:r w:rsidRPr="009F1C27">
              <w:rPr>
                <w:sz w:val="22"/>
              </w:rPr>
              <w:t>»»</w:t>
            </w:r>
          </w:p>
          <w:p w:rsidR="00A80510" w:rsidRPr="009A7697" w:rsidRDefault="009F1C27" w:rsidP="009F1C27">
            <w:pPr>
              <w:rPr>
                <w:lang w:val="kk-KZ"/>
              </w:rPr>
            </w:pPr>
            <w:r w:rsidRPr="009F1C27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A80510" w:rsidRPr="00CB44B4" w:rsidRDefault="00256199" w:rsidP="004F03E7">
            <w:r w:rsidRPr="009258E9">
              <w:rPr>
                <w:szCs w:val="20"/>
              </w:rPr>
              <w:t xml:space="preserve">Сафиуллина </w:t>
            </w:r>
            <w:r w:rsidR="00A80510" w:rsidRPr="00CB44B4">
              <w:t xml:space="preserve">Кристина </w:t>
            </w:r>
            <w:proofErr w:type="spellStart"/>
            <w:r w:rsidR="00A80510" w:rsidRPr="00CB44B4">
              <w:t>Рамисовна</w:t>
            </w:r>
            <w:proofErr w:type="spellEnd"/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17 от 22.02.2018г.</w:t>
            </w:r>
          </w:p>
          <w:p w:rsidR="00A80510" w:rsidRPr="009A7697" w:rsidRDefault="00A80510" w:rsidP="00D476B9"/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10</w:t>
            </w:r>
          </w:p>
        </w:tc>
        <w:tc>
          <w:tcPr>
            <w:tcW w:w="3292" w:type="dxa"/>
          </w:tcPr>
          <w:p w:rsidR="009F1C27" w:rsidRPr="009F1C27" w:rsidRDefault="009F1C27" w:rsidP="009F1C27">
            <w:r w:rsidRPr="009F1C27">
              <w:rPr>
                <w:sz w:val="22"/>
              </w:rPr>
              <w:t>Образовательная учебная программа</w:t>
            </w:r>
          </w:p>
          <w:p w:rsidR="009F1C27" w:rsidRPr="009F1C27" w:rsidRDefault="009F1C27" w:rsidP="009F1C27">
            <w:r w:rsidRPr="009F1C27">
              <w:rPr>
                <w:sz w:val="22"/>
              </w:rPr>
              <w:t xml:space="preserve"> «Объединение социально-педагогического направления – </w:t>
            </w:r>
          </w:p>
          <w:p w:rsidR="009F1C27" w:rsidRPr="009F1C27" w:rsidRDefault="009F1C27" w:rsidP="009F1C27">
            <w:r w:rsidRPr="009F1C27">
              <w:rPr>
                <w:sz w:val="22"/>
              </w:rPr>
              <w:t>«центр «Школа вожатского мастерства»</w:t>
            </w:r>
          </w:p>
          <w:p w:rsidR="009F1C27" w:rsidRPr="009F1C27" w:rsidRDefault="009F1C27" w:rsidP="009F1C27">
            <w:r w:rsidRPr="009F1C27">
              <w:rPr>
                <w:sz w:val="22"/>
              </w:rPr>
              <w:t>2021г.</w:t>
            </w:r>
          </w:p>
          <w:p w:rsidR="00A80510" w:rsidRPr="009F1C27" w:rsidRDefault="00A80510" w:rsidP="00D476B9"/>
        </w:tc>
        <w:tc>
          <w:tcPr>
            <w:tcW w:w="2341" w:type="dxa"/>
          </w:tcPr>
          <w:p w:rsidR="00A80510" w:rsidRPr="00CB44B4" w:rsidRDefault="00A80510" w:rsidP="004F03E7">
            <w:r w:rsidRPr="00CB44B4">
              <w:t xml:space="preserve">Маркина </w:t>
            </w:r>
            <w:proofErr w:type="spellStart"/>
            <w:r w:rsidRPr="00CB44B4">
              <w:t>Ляйсан</w:t>
            </w:r>
            <w:proofErr w:type="spellEnd"/>
            <w:r w:rsidRPr="00CB44B4">
              <w:t xml:space="preserve"> </w:t>
            </w:r>
            <w:proofErr w:type="spellStart"/>
            <w:r w:rsidRPr="00CB44B4">
              <w:t>Джалилевна</w:t>
            </w:r>
            <w:proofErr w:type="spellEnd"/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proofErr w:type="spellStart"/>
            <w:r>
              <w:t>Гридасова</w:t>
            </w:r>
            <w:proofErr w:type="spellEnd"/>
            <w:r>
              <w:t xml:space="preserve"> Е.А. руководитель ГМО педагогов дополнительного образования детей</w:t>
            </w:r>
          </w:p>
        </w:tc>
        <w:tc>
          <w:tcPr>
            <w:tcW w:w="1659" w:type="dxa"/>
          </w:tcPr>
          <w:p w:rsidR="00A80510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11</w:t>
            </w:r>
          </w:p>
        </w:tc>
        <w:tc>
          <w:tcPr>
            <w:tcW w:w="3292" w:type="dxa"/>
          </w:tcPr>
          <w:p w:rsidR="009F1C27" w:rsidRPr="009F1C27" w:rsidRDefault="009F1C27" w:rsidP="009F1C27">
            <w:r w:rsidRPr="009F1C27">
              <w:rPr>
                <w:sz w:val="22"/>
              </w:rPr>
              <w:t>Образовательная учебная программа</w:t>
            </w:r>
          </w:p>
          <w:p w:rsidR="009F1C27" w:rsidRPr="009F1C27" w:rsidRDefault="009F1C27" w:rsidP="009F1C27">
            <w:r w:rsidRPr="009F1C27">
              <w:rPr>
                <w:sz w:val="22"/>
              </w:rPr>
              <w:t xml:space="preserve"> «Объединение декоративно-прикладного направления – </w:t>
            </w:r>
          </w:p>
          <w:p w:rsidR="009F1C27" w:rsidRPr="009F1C27" w:rsidRDefault="009F1C27" w:rsidP="009F1C27">
            <w:pPr>
              <w:rPr>
                <w:lang w:val="kk-KZ"/>
              </w:rPr>
            </w:pPr>
            <w:r w:rsidRPr="009F1C27">
              <w:rPr>
                <w:sz w:val="22"/>
              </w:rPr>
              <w:t>кружок «</w:t>
            </w:r>
            <w:r w:rsidRPr="009F1C27">
              <w:rPr>
                <w:sz w:val="22"/>
                <w:lang w:val="kk-KZ"/>
              </w:rPr>
              <w:t>Өрнек»</w:t>
            </w:r>
          </w:p>
          <w:p w:rsidR="00A80510" w:rsidRPr="009A7697" w:rsidRDefault="009F1C27" w:rsidP="009F1C27">
            <w:pPr>
              <w:rPr>
                <w:lang w:val="kk-KZ"/>
              </w:rPr>
            </w:pPr>
            <w:r w:rsidRPr="009F1C27">
              <w:rPr>
                <w:sz w:val="22"/>
                <w:lang w:val="kk-KZ"/>
              </w:rPr>
              <w:t>2021г.</w:t>
            </w:r>
          </w:p>
        </w:tc>
        <w:tc>
          <w:tcPr>
            <w:tcW w:w="2341" w:type="dxa"/>
          </w:tcPr>
          <w:p w:rsidR="00A80510" w:rsidRPr="00CB44B4" w:rsidRDefault="00A80510" w:rsidP="004F03E7">
            <w:proofErr w:type="spellStart"/>
            <w:r w:rsidRPr="00CB44B4">
              <w:t>Омарбекова</w:t>
            </w:r>
            <w:proofErr w:type="spellEnd"/>
            <w:r w:rsidRPr="00CB44B4">
              <w:t xml:space="preserve"> </w:t>
            </w:r>
            <w:proofErr w:type="spellStart"/>
            <w:r w:rsidRPr="00CB44B4">
              <w:t>Анар</w:t>
            </w:r>
            <w:proofErr w:type="spellEnd"/>
            <w:r w:rsidRPr="00CB44B4">
              <w:t xml:space="preserve"> </w:t>
            </w:r>
            <w:proofErr w:type="spellStart"/>
            <w:r w:rsidRPr="00CB44B4">
              <w:t>Абаевна</w:t>
            </w:r>
            <w:proofErr w:type="spellEnd"/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proofErr w:type="spellStart"/>
            <w:r>
              <w:t>Гридасова</w:t>
            </w:r>
            <w:proofErr w:type="spellEnd"/>
            <w:r>
              <w:t xml:space="preserve"> Е.А. руководитель ГМО педагогов дополнительного образования детей</w:t>
            </w:r>
          </w:p>
        </w:tc>
        <w:tc>
          <w:tcPr>
            <w:tcW w:w="1659" w:type="dxa"/>
          </w:tcPr>
          <w:p w:rsidR="00A80510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12</w:t>
            </w:r>
          </w:p>
        </w:tc>
        <w:tc>
          <w:tcPr>
            <w:tcW w:w="3292" w:type="dxa"/>
          </w:tcPr>
          <w:p w:rsidR="009F1C27" w:rsidRPr="009F1C27" w:rsidRDefault="009F1C27" w:rsidP="009F1C27">
            <w:pPr>
              <w:rPr>
                <w:szCs w:val="28"/>
              </w:rPr>
            </w:pPr>
            <w:r w:rsidRPr="009F1C27">
              <w:rPr>
                <w:sz w:val="22"/>
                <w:szCs w:val="28"/>
              </w:rPr>
              <w:t xml:space="preserve">Образовательная учебная программа  дополнительного образования детей «Творческое объединение </w:t>
            </w:r>
            <w:proofErr w:type="spellStart"/>
            <w:r w:rsidRPr="009F1C27">
              <w:rPr>
                <w:sz w:val="22"/>
                <w:szCs w:val="28"/>
              </w:rPr>
              <w:t>Медиацентр</w:t>
            </w:r>
            <w:proofErr w:type="spellEnd"/>
            <w:r w:rsidRPr="009F1C27">
              <w:rPr>
                <w:sz w:val="22"/>
                <w:szCs w:val="28"/>
              </w:rPr>
              <w:t>»</w:t>
            </w:r>
          </w:p>
          <w:p w:rsidR="00A80510" w:rsidRPr="009A7697" w:rsidRDefault="009F1C27" w:rsidP="009F1C27">
            <w:pPr>
              <w:rPr>
                <w:lang w:val="kk-KZ"/>
              </w:rPr>
            </w:pPr>
            <w:r w:rsidRPr="009F1C27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t>Пищулин Кирилл Владимирович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17 от 22.02.2018г.</w:t>
            </w:r>
          </w:p>
          <w:p w:rsidR="00A80510" w:rsidRPr="009A7697" w:rsidRDefault="00A80510" w:rsidP="00D476B9"/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13</w:t>
            </w:r>
          </w:p>
        </w:tc>
        <w:tc>
          <w:tcPr>
            <w:tcW w:w="3292" w:type="dxa"/>
          </w:tcPr>
          <w:p w:rsidR="002F52F2" w:rsidRPr="002F52F2" w:rsidRDefault="002F52F2" w:rsidP="002F52F2">
            <w:r w:rsidRPr="002F52F2">
              <w:rPr>
                <w:sz w:val="22"/>
              </w:rPr>
              <w:t xml:space="preserve">Образовательная учебная программа </w:t>
            </w:r>
          </w:p>
          <w:p w:rsidR="002F52F2" w:rsidRPr="002F52F2" w:rsidRDefault="002F52F2" w:rsidP="002F52F2">
            <w:r w:rsidRPr="002F52F2">
              <w:rPr>
                <w:sz w:val="22"/>
              </w:rPr>
              <w:t>«Объединение декоративно-прикладного направления – прикладная студия «Чудо мастера»</w:t>
            </w:r>
          </w:p>
          <w:p w:rsidR="00A80510" w:rsidRPr="009A7697" w:rsidRDefault="002F52F2" w:rsidP="002F52F2">
            <w:pPr>
              <w:rPr>
                <w:lang w:val="kk-KZ"/>
              </w:rPr>
            </w:pPr>
            <w:r w:rsidRPr="002F52F2">
              <w:rPr>
                <w:sz w:val="22"/>
              </w:rPr>
              <w:t>2021г.</w:t>
            </w: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t>Шульга Елена Анатольевна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proofErr w:type="spellStart"/>
            <w:r>
              <w:t>Гридасова</w:t>
            </w:r>
            <w:proofErr w:type="spellEnd"/>
            <w:r>
              <w:t xml:space="preserve"> Е.А. руководитель ГМО педагогов дополнительного образования детей</w:t>
            </w:r>
          </w:p>
        </w:tc>
        <w:tc>
          <w:tcPr>
            <w:tcW w:w="1659" w:type="dxa"/>
          </w:tcPr>
          <w:p w:rsidR="00A80510" w:rsidRPr="009A7697" w:rsidRDefault="002F52F2" w:rsidP="00D476B9">
            <w:r>
              <w:t>Протокол №23 от 25.02.2021г.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pPr>
              <w:jc w:val="both"/>
            </w:pPr>
            <w:r>
              <w:t>14</w:t>
            </w:r>
          </w:p>
        </w:tc>
        <w:tc>
          <w:tcPr>
            <w:tcW w:w="3292" w:type="dxa"/>
          </w:tcPr>
          <w:p w:rsidR="002F52F2" w:rsidRPr="002F52F2" w:rsidRDefault="002F52F2" w:rsidP="002F52F2">
            <w:r w:rsidRPr="002F52F2">
              <w:rPr>
                <w:sz w:val="22"/>
              </w:rPr>
              <w:t>Образовательная учебная программа</w:t>
            </w:r>
          </w:p>
          <w:p w:rsidR="002F52F2" w:rsidRPr="002F52F2" w:rsidRDefault="002F52F2" w:rsidP="002F52F2">
            <w:r w:rsidRPr="002F52F2">
              <w:rPr>
                <w:sz w:val="22"/>
              </w:rPr>
              <w:t xml:space="preserve"> «Объединение социально-педагогического направления – </w:t>
            </w:r>
            <w:r w:rsidRPr="002F52F2">
              <w:rPr>
                <w:sz w:val="22"/>
              </w:rPr>
              <w:lastRenderedPageBreak/>
              <w:t>клуб «Белая птица»»</w:t>
            </w:r>
          </w:p>
          <w:p w:rsidR="00A80510" w:rsidRPr="009A7697" w:rsidRDefault="002F52F2" w:rsidP="002F52F2">
            <w:pPr>
              <w:rPr>
                <w:lang w:val="kk-KZ"/>
              </w:rPr>
            </w:pPr>
            <w:r w:rsidRPr="002F52F2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rPr>
                <w:lang w:val="kk-KZ"/>
              </w:rPr>
              <w:lastRenderedPageBreak/>
              <w:t>Корягина Валентина Андреевна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17 от 22.02.2018г.</w:t>
            </w:r>
          </w:p>
          <w:p w:rsidR="00A80510" w:rsidRPr="009A7697" w:rsidRDefault="00A80510" w:rsidP="00D476B9"/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r>
              <w:lastRenderedPageBreak/>
              <w:t>15</w:t>
            </w:r>
          </w:p>
        </w:tc>
        <w:tc>
          <w:tcPr>
            <w:tcW w:w="3292" w:type="dxa"/>
          </w:tcPr>
          <w:p w:rsidR="002F52F2" w:rsidRPr="002F52F2" w:rsidRDefault="002F52F2" w:rsidP="002F52F2">
            <w:r w:rsidRPr="002F52F2">
              <w:rPr>
                <w:sz w:val="22"/>
              </w:rPr>
              <w:t>Образовательная учебная программа</w:t>
            </w:r>
          </w:p>
          <w:p w:rsidR="002F52F2" w:rsidRPr="002F52F2" w:rsidRDefault="002F52F2" w:rsidP="002F52F2">
            <w:r w:rsidRPr="002F52F2">
              <w:rPr>
                <w:sz w:val="22"/>
              </w:rPr>
              <w:t xml:space="preserve"> «Объединение декоративно-прикладного направления – </w:t>
            </w:r>
          </w:p>
          <w:p w:rsidR="002F52F2" w:rsidRPr="002F52F2" w:rsidRDefault="002F52F2" w:rsidP="002F52F2">
            <w:r w:rsidRPr="002F52F2">
              <w:rPr>
                <w:sz w:val="22"/>
              </w:rPr>
              <w:t>кружок «Умелые ручки»»</w:t>
            </w:r>
          </w:p>
          <w:p w:rsidR="00A80510" w:rsidRPr="009A7697" w:rsidRDefault="002F52F2" w:rsidP="002F52F2">
            <w:pPr>
              <w:rPr>
                <w:lang w:val="kk-KZ"/>
              </w:rPr>
            </w:pPr>
            <w:r w:rsidRPr="002F52F2">
              <w:rPr>
                <w:sz w:val="22"/>
              </w:rPr>
              <w:t>2020г.</w:t>
            </w: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rPr>
                <w:lang w:val="kk-KZ"/>
              </w:rPr>
              <w:t>Кусаинова Гульдана Агланбековна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2F52F2" w:rsidRDefault="002F52F2" w:rsidP="002F52F2">
            <w:pPr>
              <w:jc w:val="center"/>
            </w:pPr>
            <w:r>
              <w:t>Протокол № 21</w:t>
            </w:r>
          </w:p>
          <w:p w:rsidR="00A80510" w:rsidRPr="009A7697" w:rsidRDefault="0016730B" w:rsidP="002F52F2">
            <w:r>
              <w:t xml:space="preserve">          </w:t>
            </w:r>
            <w:r w:rsidR="002F52F2">
              <w:t>от 19.02.2020г.</w:t>
            </w:r>
          </w:p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A80510" w:rsidRPr="009A7697" w:rsidTr="001F574A">
        <w:tc>
          <w:tcPr>
            <w:tcW w:w="709" w:type="dxa"/>
          </w:tcPr>
          <w:p w:rsidR="00A80510" w:rsidRPr="001F574A" w:rsidRDefault="00A80510" w:rsidP="001F574A">
            <w:r>
              <w:t>16</w:t>
            </w:r>
          </w:p>
        </w:tc>
        <w:tc>
          <w:tcPr>
            <w:tcW w:w="3292" w:type="dxa"/>
          </w:tcPr>
          <w:p w:rsidR="002F52F2" w:rsidRPr="002F52F2" w:rsidRDefault="002F52F2" w:rsidP="002F52F2">
            <w:r w:rsidRPr="002F52F2">
              <w:rPr>
                <w:sz w:val="22"/>
              </w:rPr>
              <w:t xml:space="preserve">Образовательная </w:t>
            </w:r>
            <w:proofErr w:type="spellStart"/>
            <w:r w:rsidRPr="002F52F2">
              <w:rPr>
                <w:sz w:val="22"/>
              </w:rPr>
              <w:t>учебн</w:t>
            </w:r>
            <w:proofErr w:type="spellEnd"/>
            <w:r w:rsidRPr="002F52F2">
              <w:rPr>
                <w:sz w:val="22"/>
                <w:lang w:val="kk-KZ"/>
              </w:rPr>
              <w:t>ая</w:t>
            </w:r>
            <w:r w:rsidRPr="002F52F2">
              <w:rPr>
                <w:sz w:val="22"/>
              </w:rPr>
              <w:t xml:space="preserve"> программ</w:t>
            </w:r>
            <w:r w:rsidRPr="002F52F2">
              <w:rPr>
                <w:sz w:val="22"/>
                <w:lang w:val="kk-KZ"/>
              </w:rPr>
              <w:t xml:space="preserve">а </w:t>
            </w:r>
            <w:r w:rsidRPr="002F52F2">
              <w:rPr>
                <w:sz w:val="22"/>
              </w:rPr>
              <w:t xml:space="preserve">«Объединение социально-педагогического направления студий </w:t>
            </w:r>
            <w:proofErr w:type="gramStart"/>
            <w:r w:rsidRPr="002F52F2">
              <w:rPr>
                <w:sz w:val="22"/>
              </w:rPr>
              <w:t>-«</w:t>
            </w:r>
            <w:proofErr w:type="gramEnd"/>
            <w:r w:rsidRPr="002F52F2">
              <w:rPr>
                <w:sz w:val="22"/>
              </w:rPr>
              <w:t>Школа радости»</w:t>
            </w:r>
          </w:p>
          <w:p w:rsidR="00A80510" w:rsidRPr="009A7697" w:rsidRDefault="002F52F2" w:rsidP="002F52F2">
            <w:pPr>
              <w:rPr>
                <w:lang w:val="kk-KZ"/>
              </w:rPr>
            </w:pPr>
            <w:r w:rsidRPr="002F52F2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A80510" w:rsidRPr="00CB44B4" w:rsidRDefault="00A80510" w:rsidP="004F03E7">
            <w:r w:rsidRPr="00CB44B4">
              <w:rPr>
                <w:lang w:val="kk-KZ"/>
              </w:rPr>
              <w:t>Султангереева Газиза Мырзабаевна</w:t>
            </w:r>
          </w:p>
        </w:tc>
        <w:tc>
          <w:tcPr>
            <w:tcW w:w="2604" w:type="dxa"/>
          </w:tcPr>
          <w:p w:rsidR="00A80510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16730B" w:rsidRDefault="0016730B" w:rsidP="0016730B">
            <w:pPr>
              <w:jc w:val="center"/>
            </w:pPr>
            <w:r>
              <w:t>Протокол № 17 от 22.02.2018г.</w:t>
            </w:r>
          </w:p>
          <w:p w:rsidR="00A80510" w:rsidRPr="009A7697" w:rsidRDefault="00A80510" w:rsidP="00D476B9"/>
        </w:tc>
        <w:tc>
          <w:tcPr>
            <w:tcW w:w="3394" w:type="dxa"/>
          </w:tcPr>
          <w:p w:rsidR="00A80510" w:rsidRPr="009A7697" w:rsidRDefault="0059125E" w:rsidP="00D476B9">
            <w:r>
              <w:t>нет</w:t>
            </w:r>
          </w:p>
        </w:tc>
      </w:tr>
      <w:tr w:rsidR="002F52F2" w:rsidRPr="009A7697" w:rsidTr="001F574A">
        <w:tc>
          <w:tcPr>
            <w:tcW w:w="709" w:type="dxa"/>
          </w:tcPr>
          <w:p w:rsidR="002F52F2" w:rsidRDefault="002F52F2" w:rsidP="001F574A">
            <w:r>
              <w:t>17</w:t>
            </w:r>
          </w:p>
        </w:tc>
        <w:tc>
          <w:tcPr>
            <w:tcW w:w="3292" w:type="dxa"/>
          </w:tcPr>
          <w:p w:rsidR="002F52F2" w:rsidRPr="002F52F2" w:rsidRDefault="002F52F2" w:rsidP="002F52F2">
            <w:r w:rsidRPr="002F52F2">
              <w:rPr>
                <w:sz w:val="22"/>
              </w:rPr>
              <w:t>Образовательная учебная программа</w:t>
            </w:r>
          </w:p>
          <w:p w:rsidR="002F52F2" w:rsidRPr="002F52F2" w:rsidRDefault="002F52F2" w:rsidP="002F52F2">
            <w:r w:rsidRPr="002F52F2">
              <w:rPr>
                <w:sz w:val="22"/>
              </w:rPr>
              <w:t xml:space="preserve"> «Объединение социально-педагогического направления – Дворовый клуб «</w:t>
            </w:r>
            <w:proofErr w:type="spellStart"/>
            <w:r w:rsidRPr="002F52F2">
              <w:rPr>
                <w:sz w:val="22"/>
              </w:rPr>
              <w:t>Арман</w:t>
            </w:r>
            <w:proofErr w:type="spellEnd"/>
            <w:r w:rsidRPr="002F52F2">
              <w:rPr>
                <w:sz w:val="22"/>
              </w:rPr>
              <w:t>»</w:t>
            </w:r>
          </w:p>
          <w:p w:rsidR="002F52F2" w:rsidRPr="002F52F2" w:rsidRDefault="002F52F2" w:rsidP="002F52F2">
            <w:r w:rsidRPr="002F52F2">
              <w:rPr>
                <w:sz w:val="22"/>
              </w:rPr>
              <w:t>2018г.</w:t>
            </w:r>
          </w:p>
        </w:tc>
        <w:tc>
          <w:tcPr>
            <w:tcW w:w="2341" w:type="dxa"/>
          </w:tcPr>
          <w:p w:rsidR="002F52F2" w:rsidRPr="00CB44B4" w:rsidRDefault="002F52F2" w:rsidP="004F03E7">
            <w:pPr>
              <w:rPr>
                <w:lang w:val="kk-KZ"/>
              </w:rPr>
            </w:pPr>
            <w:r>
              <w:rPr>
                <w:lang w:val="kk-KZ"/>
              </w:rPr>
              <w:t>Уренцева Лариса Георгиевна</w:t>
            </w:r>
          </w:p>
        </w:tc>
        <w:tc>
          <w:tcPr>
            <w:tcW w:w="2604" w:type="dxa"/>
          </w:tcPr>
          <w:p w:rsidR="002F52F2" w:rsidRPr="009A7697" w:rsidRDefault="00844290" w:rsidP="00D476B9">
            <w:pPr>
              <w:rPr>
                <w:lang w:val="kk-KZ"/>
              </w:rPr>
            </w:pPr>
            <w:r>
              <w:rPr>
                <w:lang w:val="kk-KZ"/>
              </w:rPr>
              <w:t>Акимова И.Б. директор ГККП ЦДЮТ</w:t>
            </w:r>
          </w:p>
        </w:tc>
        <w:tc>
          <w:tcPr>
            <w:tcW w:w="1659" w:type="dxa"/>
          </w:tcPr>
          <w:p w:rsidR="0016730B" w:rsidRDefault="0016730B" w:rsidP="0016730B">
            <w:pPr>
              <w:jc w:val="center"/>
            </w:pPr>
            <w:r>
              <w:t>Протокол № 17 от 22.02.2018г.</w:t>
            </w:r>
          </w:p>
          <w:p w:rsidR="002F52F2" w:rsidRPr="009A7697" w:rsidRDefault="002F52F2" w:rsidP="00D476B9"/>
        </w:tc>
        <w:tc>
          <w:tcPr>
            <w:tcW w:w="3394" w:type="dxa"/>
          </w:tcPr>
          <w:p w:rsidR="002F52F2" w:rsidRPr="009A7697" w:rsidRDefault="0059125E" w:rsidP="00D476B9">
            <w:r>
              <w:t>нет</w:t>
            </w:r>
          </w:p>
        </w:tc>
      </w:tr>
    </w:tbl>
    <w:p w:rsidR="00CE78BE" w:rsidRPr="002269D8" w:rsidRDefault="00CE78BE" w:rsidP="00CE78BE">
      <w:pPr>
        <w:rPr>
          <w:b/>
          <w:lang w:val="kk-KZ"/>
        </w:rPr>
      </w:pPr>
    </w:p>
    <w:p w:rsidR="00CE78BE" w:rsidRPr="002269D8" w:rsidRDefault="00CE78BE" w:rsidP="00CE78BE">
      <w:pPr>
        <w:rPr>
          <w:b/>
        </w:rPr>
      </w:pPr>
      <w:proofErr w:type="gramStart"/>
      <w:r w:rsidRPr="002269D8">
        <w:rPr>
          <w:b/>
          <w:lang w:val="en-US"/>
        </w:rPr>
        <w:t>V</w:t>
      </w:r>
      <w:r w:rsidRPr="002269D8">
        <w:rPr>
          <w:b/>
          <w:lang w:val="kk-KZ"/>
        </w:rPr>
        <w:t>І</w:t>
      </w:r>
      <w:r w:rsidRPr="002269D8">
        <w:rPr>
          <w:b/>
        </w:rPr>
        <w:t>.</w:t>
      </w:r>
      <w:proofErr w:type="gramEnd"/>
      <w:r w:rsidRPr="002269D8">
        <w:rPr>
          <w:b/>
        </w:rPr>
        <w:t xml:space="preserve"> Достижения воспитанников </w:t>
      </w:r>
      <w:r w:rsidR="00095F53" w:rsidRPr="002269D8">
        <w:rPr>
          <w:b/>
        </w:rPr>
        <w:t>2020-2021 учебный</w:t>
      </w:r>
      <w:r w:rsidR="00E20234" w:rsidRPr="002269D8">
        <w:rPr>
          <w:b/>
        </w:rPr>
        <w:t xml:space="preserve"> </w:t>
      </w:r>
      <w:r w:rsidR="002246D2" w:rsidRPr="002269D8">
        <w:rPr>
          <w:b/>
        </w:rPr>
        <w:t>год</w:t>
      </w:r>
      <w:r w:rsidRPr="002269D8">
        <w:rPr>
          <w:b/>
        </w:rPr>
        <w:t xml:space="preserve">  (указать дату, место проведения, наименование, занятое место или сертификат  за участие):</w:t>
      </w:r>
    </w:p>
    <w:tbl>
      <w:tblPr>
        <w:tblW w:w="14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809"/>
        <w:gridCol w:w="2403"/>
        <w:gridCol w:w="2824"/>
        <w:gridCol w:w="2955"/>
        <w:gridCol w:w="3208"/>
      </w:tblGrid>
      <w:tr w:rsidR="003F07D7" w:rsidRPr="002269D8" w:rsidTr="00693F6E">
        <w:tc>
          <w:tcPr>
            <w:tcW w:w="815" w:type="dxa"/>
          </w:tcPr>
          <w:p w:rsidR="003F07D7" w:rsidRPr="002269D8" w:rsidRDefault="003F07D7" w:rsidP="00D476B9"/>
          <w:p w:rsidR="003F07D7" w:rsidRPr="002269D8" w:rsidRDefault="003F07D7" w:rsidP="00D476B9">
            <w:r w:rsidRPr="002269D8">
              <w:t xml:space="preserve">№         </w:t>
            </w:r>
          </w:p>
        </w:tc>
        <w:tc>
          <w:tcPr>
            <w:tcW w:w="2851" w:type="dxa"/>
          </w:tcPr>
          <w:p w:rsidR="003F07D7" w:rsidRPr="002269D8" w:rsidRDefault="003F07D7" w:rsidP="00D476B9">
            <w:pPr>
              <w:rPr>
                <w:b/>
              </w:rPr>
            </w:pPr>
            <w:r w:rsidRPr="002269D8">
              <w:t>Ф.И.О.           воспитанника</w:t>
            </w:r>
          </w:p>
        </w:tc>
        <w:tc>
          <w:tcPr>
            <w:tcW w:w="2158" w:type="dxa"/>
          </w:tcPr>
          <w:p w:rsidR="003F07D7" w:rsidRPr="002269D8" w:rsidRDefault="003F07D7" w:rsidP="00D476B9">
            <w:pPr>
              <w:rPr>
                <w:b/>
              </w:rPr>
            </w:pPr>
            <w:r w:rsidRPr="002269D8">
              <w:t>Районные конкурсы, соревнования</w:t>
            </w:r>
          </w:p>
        </w:tc>
        <w:tc>
          <w:tcPr>
            <w:tcW w:w="2867" w:type="dxa"/>
          </w:tcPr>
          <w:p w:rsidR="003F07D7" w:rsidRPr="002269D8" w:rsidRDefault="003F07D7" w:rsidP="00D476B9">
            <w:r w:rsidRPr="002269D8">
              <w:t xml:space="preserve">Областные конкурсы, </w:t>
            </w:r>
            <w:r w:rsidRPr="002269D8">
              <w:rPr>
                <w:lang w:val="kk-KZ"/>
              </w:rPr>
              <w:t xml:space="preserve">фестивали, </w:t>
            </w:r>
            <w:r w:rsidRPr="002269D8">
              <w:t>соревнования</w:t>
            </w:r>
          </w:p>
        </w:tc>
        <w:tc>
          <w:tcPr>
            <w:tcW w:w="3015" w:type="dxa"/>
          </w:tcPr>
          <w:p w:rsidR="003F07D7" w:rsidRPr="002269D8" w:rsidRDefault="003F07D7" w:rsidP="00D476B9">
            <w:r w:rsidRPr="002269D8">
              <w:t>Республиканские</w:t>
            </w:r>
          </w:p>
          <w:p w:rsidR="003F07D7" w:rsidRPr="002269D8" w:rsidRDefault="003F07D7" w:rsidP="00D476B9">
            <w:pPr>
              <w:rPr>
                <w:b/>
              </w:rPr>
            </w:pPr>
            <w:r w:rsidRPr="002269D8">
              <w:t xml:space="preserve">конкурсы, </w:t>
            </w:r>
            <w:r w:rsidRPr="002269D8">
              <w:rPr>
                <w:lang w:val="kk-KZ"/>
              </w:rPr>
              <w:t xml:space="preserve">фестивали, </w:t>
            </w:r>
            <w:r w:rsidRPr="002269D8">
              <w:t>соревнования</w:t>
            </w:r>
          </w:p>
        </w:tc>
        <w:tc>
          <w:tcPr>
            <w:tcW w:w="3290" w:type="dxa"/>
          </w:tcPr>
          <w:p w:rsidR="003F07D7" w:rsidRPr="002269D8" w:rsidRDefault="008C2C37" w:rsidP="00D476B9">
            <w:pPr>
              <w:rPr>
                <w:lang w:val="kk-KZ"/>
              </w:rPr>
            </w:pPr>
            <w:r w:rsidRPr="002269D8">
              <w:rPr>
                <w:lang w:val="kk-KZ"/>
              </w:rPr>
              <w:t>Международ</w:t>
            </w:r>
            <w:r w:rsidR="003F07D7" w:rsidRPr="002269D8">
              <w:rPr>
                <w:lang w:val="kk-KZ"/>
              </w:rPr>
              <w:t>ные</w:t>
            </w:r>
          </w:p>
          <w:p w:rsidR="003F07D7" w:rsidRPr="002269D8" w:rsidRDefault="003F07D7" w:rsidP="00D476B9">
            <w:r w:rsidRPr="002269D8">
              <w:t xml:space="preserve">конкурсы, </w:t>
            </w:r>
            <w:r w:rsidRPr="002269D8">
              <w:rPr>
                <w:lang w:val="kk-KZ"/>
              </w:rPr>
              <w:t xml:space="preserve">фестивали, </w:t>
            </w:r>
            <w:r w:rsidRPr="002269D8">
              <w:t>соревнования</w:t>
            </w: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5F12FA" w:rsidP="003F07D7">
            <w:r w:rsidRPr="002269D8">
              <w:t>«</w:t>
            </w:r>
            <w:proofErr w:type="spellStart"/>
            <w:r w:rsidRPr="002269D8">
              <w:t>Медиацентр</w:t>
            </w:r>
            <w:proofErr w:type="spellEnd"/>
            <w:r w:rsidRPr="002269D8">
              <w:t>»</w:t>
            </w:r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8A4296" w:rsidRPr="002269D8" w:rsidRDefault="008A4296" w:rsidP="008A4296">
            <w:r w:rsidRPr="002269D8">
              <w:rPr>
                <w:b/>
              </w:rPr>
              <w:t>1 место</w:t>
            </w:r>
            <w:r w:rsidRPr="002269D8">
              <w:t xml:space="preserve"> в конкурсе видеороликов по ПДД</w:t>
            </w:r>
          </w:p>
          <w:p w:rsidR="003F07D7" w:rsidRPr="002269D8" w:rsidRDefault="008A4296" w:rsidP="008A4296">
            <w:r w:rsidRPr="002269D8">
              <w:t>(сентябрь 2020г.)</w:t>
            </w:r>
            <w:r w:rsidR="00F762E4">
              <w:t xml:space="preserve"> г</w:t>
            </w:r>
            <w:proofErr w:type="gramStart"/>
            <w:r w:rsidR="00F762E4">
              <w:t>.К</w:t>
            </w:r>
            <w:proofErr w:type="gramEnd"/>
            <w:r w:rsidR="00F762E4">
              <w:t>окшетау</w:t>
            </w:r>
          </w:p>
        </w:tc>
        <w:tc>
          <w:tcPr>
            <w:tcW w:w="3015" w:type="dxa"/>
          </w:tcPr>
          <w:p w:rsidR="003F07D7" w:rsidRPr="002269D8" w:rsidRDefault="003F07D7" w:rsidP="009258E9">
            <w:p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6F794B" w:rsidRPr="002269D8" w:rsidRDefault="006F794B" w:rsidP="006F794B">
            <w:r w:rsidRPr="002269D8">
              <w:t>Студия современного танца «</w:t>
            </w:r>
            <w:proofErr w:type="spellStart"/>
            <w:r w:rsidRPr="002269D8">
              <w:t>Блейз</w:t>
            </w:r>
            <w:proofErr w:type="spellEnd"/>
            <w:r w:rsidRPr="002269D8">
              <w:t>»</w:t>
            </w:r>
          </w:p>
          <w:p w:rsidR="003F07D7" w:rsidRPr="002269D8" w:rsidRDefault="003F07D7" w:rsidP="000C26EB"/>
        </w:tc>
        <w:tc>
          <w:tcPr>
            <w:tcW w:w="2158" w:type="dxa"/>
          </w:tcPr>
          <w:p w:rsidR="008A4296" w:rsidRPr="002269D8" w:rsidRDefault="008A4296" w:rsidP="008A4296">
            <w:r w:rsidRPr="002269D8">
              <w:rPr>
                <w:b/>
              </w:rPr>
              <w:t xml:space="preserve">3 место </w:t>
            </w:r>
            <w:r w:rsidRPr="002269D8">
              <w:t>в онлайн-фестивале современных танцев «Энергия молодости»</w:t>
            </w:r>
          </w:p>
          <w:p w:rsidR="003F07D7" w:rsidRPr="002269D8" w:rsidRDefault="008A4296" w:rsidP="008A4296">
            <w:r w:rsidRPr="002269D8">
              <w:t>(Сентябрь 2020г.)</w:t>
            </w:r>
            <w:proofErr w:type="spellStart"/>
            <w:r w:rsidR="00F762E4">
              <w:t>г</w:t>
            </w:r>
            <w:proofErr w:type="gramStart"/>
            <w:r w:rsidR="00F762E4">
              <w:t>.С</w:t>
            </w:r>
            <w:proofErr w:type="gramEnd"/>
            <w:r w:rsidR="00F762E4">
              <w:t>тепногорск</w:t>
            </w:r>
            <w:proofErr w:type="spellEnd"/>
          </w:p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3F07D7" w:rsidRPr="002269D8" w:rsidRDefault="003F07D7" w:rsidP="009258E9">
            <w:pPr>
              <w:jc w:val="center"/>
              <w:rPr>
                <w:b/>
              </w:rPr>
            </w:pP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0C26EB" w:rsidP="009258E9">
            <w:r w:rsidRPr="002269D8">
              <w:t>Смагина Кристина</w:t>
            </w:r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0C26EB" w:rsidRPr="002269D8" w:rsidRDefault="000C26EB" w:rsidP="000C26EB">
            <w:r w:rsidRPr="002269D8">
              <w:rPr>
                <w:b/>
                <w:lang w:val="kk-KZ"/>
              </w:rPr>
              <w:t>1 место</w:t>
            </w:r>
            <w:r w:rsidRPr="002269D8">
              <w:rPr>
                <w:lang w:val="kk-KZ"/>
              </w:rPr>
              <w:t xml:space="preserve"> в республиканском дистанционном конкурсе «Ұстазым менін ұстазым»</w:t>
            </w:r>
          </w:p>
          <w:p w:rsidR="003F07D7" w:rsidRDefault="000C26EB" w:rsidP="000C26EB">
            <w:r w:rsidRPr="002269D8">
              <w:lastRenderedPageBreak/>
              <w:t>(Октябрь 2020г.)</w:t>
            </w:r>
          </w:p>
          <w:p w:rsidR="00FA3967" w:rsidRPr="002269D8" w:rsidRDefault="00FA3967" w:rsidP="000C26EB">
            <w:pPr>
              <w:rPr>
                <w:b/>
              </w:rPr>
            </w:pPr>
            <w:r>
              <w:t xml:space="preserve">г. </w:t>
            </w:r>
            <w:proofErr w:type="spellStart"/>
            <w:r>
              <w:t>Нур-Султан</w:t>
            </w:r>
            <w:proofErr w:type="spellEnd"/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0C26EB" w:rsidP="009258E9">
            <w:r w:rsidRPr="002269D8">
              <w:t>Чернова Мирослава</w:t>
            </w:r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0C26EB" w:rsidRPr="002269D8" w:rsidRDefault="000C26EB" w:rsidP="000C26EB">
            <w:r w:rsidRPr="002269D8">
              <w:rPr>
                <w:b/>
                <w:lang w:val="kk-KZ"/>
              </w:rPr>
              <w:t>1 место</w:t>
            </w:r>
            <w:r w:rsidRPr="002269D8">
              <w:rPr>
                <w:lang w:val="kk-KZ"/>
              </w:rPr>
              <w:t xml:space="preserve"> в республиканском дистанционном конкурсе «Ұстазым менін ұстазым»</w:t>
            </w:r>
          </w:p>
          <w:p w:rsidR="003F07D7" w:rsidRDefault="000C26EB" w:rsidP="000C26EB">
            <w:pPr>
              <w:jc w:val="center"/>
            </w:pPr>
            <w:r w:rsidRPr="002269D8">
              <w:t>(Октябрь 2020г.)</w:t>
            </w:r>
          </w:p>
          <w:p w:rsidR="00FA3967" w:rsidRPr="002269D8" w:rsidRDefault="00FA3967" w:rsidP="00FA3967">
            <w:pPr>
              <w:rPr>
                <w:b/>
              </w:rPr>
            </w:pPr>
            <w:r>
              <w:t>г.Нур-Султан</w:t>
            </w: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390CCA" w:rsidP="003F07D7">
            <w:proofErr w:type="spellStart"/>
            <w:r w:rsidRPr="002269D8">
              <w:t>Боднар</w:t>
            </w:r>
            <w:proofErr w:type="spellEnd"/>
            <w:r w:rsidRPr="002269D8">
              <w:t xml:space="preserve"> Валерия</w:t>
            </w:r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390CCA" w:rsidRPr="002269D8" w:rsidRDefault="00390CCA" w:rsidP="00390CCA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дистанционном конкурсе для детей</w:t>
            </w:r>
          </w:p>
          <w:p w:rsidR="00390CCA" w:rsidRPr="002269D8" w:rsidRDefault="00390CCA" w:rsidP="00390CCA">
            <w:r w:rsidRPr="002269D8">
              <w:t xml:space="preserve"> «</w:t>
            </w:r>
            <w:proofErr w:type="spellStart"/>
            <w:r w:rsidRPr="002269D8">
              <w:t>Жас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дарын</w:t>
            </w:r>
            <w:proofErr w:type="spellEnd"/>
            <w:r w:rsidRPr="002269D8">
              <w:t>»</w:t>
            </w:r>
          </w:p>
          <w:p w:rsidR="003F07D7" w:rsidRDefault="00390CCA" w:rsidP="00390CCA">
            <w:r w:rsidRPr="002269D8">
              <w:t xml:space="preserve"> (Октябрь 2020г.)</w:t>
            </w:r>
          </w:p>
          <w:p w:rsidR="004E1B6B" w:rsidRPr="002269D8" w:rsidRDefault="004E1B6B" w:rsidP="00390CCA">
            <w:pPr>
              <w:rPr>
                <w:b/>
              </w:rPr>
            </w:pPr>
            <w:r>
              <w:t>г.Нур-Султан</w:t>
            </w: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390CCA" w:rsidP="009258E9">
            <w:proofErr w:type="spellStart"/>
            <w:r w:rsidRPr="002269D8">
              <w:t>Боднар</w:t>
            </w:r>
            <w:proofErr w:type="spellEnd"/>
            <w:r w:rsidRPr="002269D8">
              <w:t xml:space="preserve"> Владислав</w:t>
            </w:r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390CCA" w:rsidRPr="002269D8" w:rsidRDefault="00390CCA" w:rsidP="00390CCA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дистанционном конкурсе для детей</w:t>
            </w:r>
          </w:p>
          <w:p w:rsidR="00390CCA" w:rsidRPr="002269D8" w:rsidRDefault="00390CCA" w:rsidP="00390CCA">
            <w:r w:rsidRPr="002269D8">
              <w:t xml:space="preserve"> «</w:t>
            </w:r>
            <w:proofErr w:type="spellStart"/>
            <w:r w:rsidRPr="002269D8">
              <w:t>Жас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дарын</w:t>
            </w:r>
            <w:proofErr w:type="spellEnd"/>
            <w:r w:rsidRPr="002269D8">
              <w:t>»</w:t>
            </w:r>
          </w:p>
          <w:p w:rsidR="003F07D7" w:rsidRDefault="00390CCA" w:rsidP="00390CCA">
            <w:pPr>
              <w:jc w:val="both"/>
            </w:pPr>
            <w:r w:rsidRPr="002269D8">
              <w:t xml:space="preserve"> (Октябрь 2020г.)</w:t>
            </w:r>
          </w:p>
          <w:p w:rsidR="004E1B6B" w:rsidRPr="002269D8" w:rsidRDefault="004E1B6B" w:rsidP="00390CCA">
            <w:pPr>
              <w:jc w:val="both"/>
              <w:rPr>
                <w:b/>
              </w:rPr>
            </w:pPr>
            <w:r>
              <w:t>г.Нур-Султан</w:t>
            </w: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390CCA" w:rsidP="009258E9">
            <w:proofErr w:type="spellStart"/>
            <w:r w:rsidRPr="002269D8">
              <w:t>Багдат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Ляйля</w:t>
            </w:r>
            <w:proofErr w:type="spellEnd"/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390CCA" w:rsidRPr="002269D8" w:rsidRDefault="00390CCA" w:rsidP="00390CCA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дистанционном конкурсе для детей</w:t>
            </w:r>
          </w:p>
          <w:p w:rsidR="00390CCA" w:rsidRPr="002269D8" w:rsidRDefault="00390CCA" w:rsidP="00390CCA">
            <w:r w:rsidRPr="002269D8">
              <w:t xml:space="preserve"> «</w:t>
            </w:r>
            <w:proofErr w:type="spellStart"/>
            <w:r w:rsidRPr="002269D8">
              <w:t>Жас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дарын</w:t>
            </w:r>
            <w:proofErr w:type="spellEnd"/>
            <w:r w:rsidRPr="002269D8">
              <w:t>»</w:t>
            </w:r>
          </w:p>
          <w:p w:rsidR="003F07D7" w:rsidRDefault="00390CCA" w:rsidP="00390CCA">
            <w:pPr>
              <w:jc w:val="both"/>
            </w:pPr>
            <w:r w:rsidRPr="002269D8">
              <w:t xml:space="preserve"> (Октябрь 2020г.)</w:t>
            </w:r>
          </w:p>
          <w:p w:rsidR="004E1B6B" w:rsidRPr="002269D8" w:rsidRDefault="004E1B6B" w:rsidP="00390CCA">
            <w:pPr>
              <w:jc w:val="both"/>
              <w:rPr>
                <w:b/>
              </w:rPr>
            </w:pPr>
            <w:r>
              <w:t>г.Нур-Султан</w:t>
            </w: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390CCA" w:rsidP="009258E9">
            <w:proofErr w:type="spellStart"/>
            <w:r w:rsidRPr="002269D8">
              <w:t>Серикпаев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Амир</w:t>
            </w:r>
            <w:proofErr w:type="spellEnd"/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390CCA" w:rsidRPr="002269D8" w:rsidRDefault="00390CCA" w:rsidP="00390CCA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дистанционном конкурсе для детей</w:t>
            </w:r>
          </w:p>
          <w:p w:rsidR="00390CCA" w:rsidRPr="002269D8" w:rsidRDefault="00390CCA" w:rsidP="00390CCA">
            <w:r w:rsidRPr="002269D8">
              <w:t xml:space="preserve"> «</w:t>
            </w:r>
            <w:proofErr w:type="spellStart"/>
            <w:r w:rsidRPr="002269D8">
              <w:t>Жас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дарын</w:t>
            </w:r>
            <w:proofErr w:type="spellEnd"/>
            <w:r w:rsidRPr="002269D8">
              <w:t>»</w:t>
            </w:r>
          </w:p>
          <w:p w:rsidR="003F07D7" w:rsidRDefault="00390CCA" w:rsidP="00390CCA">
            <w:pPr>
              <w:jc w:val="both"/>
            </w:pPr>
            <w:r w:rsidRPr="002269D8">
              <w:t xml:space="preserve"> (Октябрь 2020г.)</w:t>
            </w:r>
          </w:p>
          <w:p w:rsidR="004E1B6B" w:rsidRPr="002269D8" w:rsidRDefault="004E1B6B" w:rsidP="00390CCA">
            <w:pPr>
              <w:jc w:val="both"/>
              <w:rPr>
                <w:b/>
              </w:rPr>
            </w:pPr>
            <w:r>
              <w:t>г.Нур-Султан</w:t>
            </w: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3F07D7" w:rsidRPr="002269D8" w:rsidTr="00693F6E">
        <w:tc>
          <w:tcPr>
            <w:tcW w:w="815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F07D7" w:rsidRPr="002269D8" w:rsidRDefault="00AB1BA6" w:rsidP="00AB1BA6">
            <w:r w:rsidRPr="002269D8">
              <w:t xml:space="preserve">Серикова </w:t>
            </w:r>
            <w:proofErr w:type="spellStart"/>
            <w:r w:rsidRPr="002269D8">
              <w:t>Камила</w:t>
            </w:r>
            <w:proofErr w:type="spellEnd"/>
          </w:p>
        </w:tc>
        <w:tc>
          <w:tcPr>
            <w:tcW w:w="2158" w:type="dxa"/>
          </w:tcPr>
          <w:p w:rsidR="003F07D7" w:rsidRPr="002269D8" w:rsidRDefault="003F07D7" w:rsidP="009258E9"/>
        </w:tc>
        <w:tc>
          <w:tcPr>
            <w:tcW w:w="2867" w:type="dxa"/>
          </w:tcPr>
          <w:p w:rsidR="003F07D7" w:rsidRPr="002269D8" w:rsidRDefault="003F07D7" w:rsidP="003F07D7"/>
        </w:tc>
        <w:tc>
          <w:tcPr>
            <w:tcW w:w="3015" w:type="dxa"/>
          </w:tcPr>
          <w:p w:rsidR="00AB1BA6" w:rsidRPr="002269D8" w:rsidRDefault="00AB1BA6" w:rsidP="00AB1BA6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творческом онлайн </w:t>
            </w:r>
            <w:r w:rsidRPr="002269D8">
              <w:lastRenderedPageBreak/>
              <w:t>конкурсе по вокалу</w:t>
            </w:r>
          </w:p>
          <w:p w:rsidR="003F07D7" w:rsidRDefault="00AB1BA6" w:rsidP="00AB1BA6">
            <w:r w:rsidRPr="002269D8">
              <w:t xml:space="preserve"> (ноябрь 2020г.)</w:t>
            </w:r>
          </w:p>
          <w:p w:rsidR="004E1B6B" w:rsidRPr="002269D8" w:rsidRDefault="004E1B6B" w:rsidP="00AB1BA6">
            <w:pPr>
              <w:rPr>
                <w:b/>
              </w:rPr>
            </w:pPr>
            <w:r>
              <w:t>г.Нур-Султан</w:t>
            </w:r>
          </w:p>
        </w:tc>
        <w:tc>
          <w:tcPr>
            <w:tcW w:w="3290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AB1BA6" w:rsidRPr="002269D8" w:rsidRDefault="00AB1BA6" w:rsidP="00AB1BA6">
            <w:proofErr w:type="spellStart"/>
            <w:r w:rsidRPr="002269D8">
              <w:t>Мухамадиева</w:t>
            </w:r>
            <w:proofErr w:type="spellEnd"/>
            <w:r w:rsidRPr="002269D8">
              <w:t xml:space="preserve"> Ксения</w:t>
            </w:r>
          </w:p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творческом онлайн конкурсе по вокалу</w:t>
            </w:r>
          </w:p>
          <w:p w:rsidR="00AB1BA6" w:rsidRDefault="00AB1BA6" w:rsidP="00945C5D">
            <w:r w:rsidRPr="002269D8">
              <w:t>(ноябрь 2020г.)</w:t>
            </w:r>
          </w:p>
          <w:p w:rsidR="004E1B6B" w:rsidRPr="002269D8" w:rsidRDefault="004E1B6B" w:rsidP="00945C5D">
            <w:r>
              <w:t>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AB1BA6" w:rsidRPr="002269D8" w:rsidRDefault="00AB1BA6" w:rsidP="00AB1BA6">
            <w:proofErr w:type="spellStart"/>
            <w:r w:rsidRPr="002269D8">
              <w:t>Миносенко</w:t>
            </w:r>
            <w:proofErr w:type="spellEnd"/>
            <w:r w:rsidRPr="002269D8">
              <w:t xml:space="preserve"> Маргарита</w:t>
            </w:r>
          </w:p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r w:rsidRPr="002269D8">
              <w:rPr>
                <w:b/>
              </w:rPr>
              <w:t xml:space="preserve">1 место </w:t>
            </w:r>
            <w:r w:rsidRPr="002269D8">
              <w:t>в республиканском творческом онлайн конкурсе по вокалу</w:t>
            </w:r>
          </w:p>
          <w:p w:rsidR="00AB1BA6" w:rsidRDefault="00AB1BA6" w:rsidP="00945C5D">
            <w:r w:rsidRPr="002269D8">
              <w:t xml:space="preserve"> (ноябрь 2020г.)</w:t>
            </w:r>
          </w:p>
          <w:p w:rsidR="004E1B6B" w:rsidRPr="002269D8" w:rsidRDefault="004E1B6B" w:rsidP="00945C5D">
            <w:r>
              <w:t>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AB1BA6" w:rsidRPr="002269D8" w:rsidRDefault="00AB1BA6" w:rsidP="00AB1BA6">
            <w:proofErr w:type="spellStart"/>
            <w:r w:rsidRPr="002269D8">
              <w:t>Дулина</w:t>
            </w:r>
            <w:proofErr w:type="spellEnd"/>
            <w:r w:rsidRPr="002269D8">
              <w:t xml:space="preserve"> Альбина</w:t>
            </w:r>
          </w:p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творческом онлайн конкурсе по вокалу</w:t>
            </w:r>
          </w:p>
          <w:p w:rsidR="00AB1BA6" w:rsidRDefault="00AB1BA6" w:rsidP="00945C5D">
            <w:r w:rsidRPr="002269D8">
              <w:t>(ноябрь 2020г.)</w:t>
            </w:r>
          </w:p>
          <w:p w:rsidR="004E1B6B" w:rsidRDefault="004E1B6B" w:rsidP="00945C5D">
            <w:r>
              <w:t>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  <w:p w:rsidR="004E1B6B" w:rsidRPr="002269D8" w:rsidRDefault="004E1B6B" w:rsidP="00945C5D"/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AB1BA6" w:rsidRPr="002269D8" w:rsidRDefault="00AB1BA6" w:rsidP="00AB1BA6">
            <w:proofErr w:type="spellStart"/>
            <w:r w:rsidRPr="002269D8">
              <w:t>Кайрбек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Альжана</w:t>
            </w:r>
            <w:proofErr w:type="spellEnd"/>
          </w:p>
          <w:p w:rsidR="00AB1BA6" w:rsidRPr="002269D8" w:rsidRDefault="00AB1BA6" w:rsidP="00AB1BA6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творческом онлайн конкурсе по вокалу</w:t>
            </w:r>
          </w:p>
          <w:p w:rsidR="00AB1BA6" w:rsidRDefault="00AB1BA6" w:rsidP="00945C5D">
            <w:r w:rsidRPr="002269D8">
              <w:t xml:space="preserve"> (ноябрь 2020г.)</w:t>
            </w:r>
          </w:p>
          <w:p w:rsidR="004E1B6B" w:rsidRPr="002269D8" w:rsidRDefault="004E1B6B" w:rsidP="00945C5D">
            <w:r>
              <w:t>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E8D" w:rsidRPr="002269D8" w:rsidRDefault="00112E8D" w:rsidP="00112E8D">
            <w:r w:rsidRPr="002269D8">
              <w:t xml:space="preserve">Серикова </w:t>
            </w:r>
            <w:proofErr w:type="spellStart"/>
            <w:r w:rsidRPr="002269D8">
              <w:t>Камила</w:t>
            </w:r>
            <w:proofErr w:type="spellEnd"/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112E8D" w:rsidRPr="002269D8" w:rsidRDefault="00112E8D" w:rsidP="00112E8D">
            <w:r w:rsidRPr="002269D8">
              <w:rPr>
                <w:b/>
              </w:rPr>
              <w:t>2 место</w:t>
            </w:r>
            <w:r w:rsidRPr="002269D8">
              <w:t xml:space="preserve"> в многожанровом республиканском онлайн конкурсе «SOLO» среди детей и подростков</w:t>
            </w:r>
          </w:p>
          <w:p w:rsidR="00AB1BA6" w:rsidRDefault="00112E8D" w:rsidP="00112E8D">
            <w:r w:rsidRPr="002269D8">
              <w:t xml:space="preserve"> (ноябрь  2020г.)</w:t>
            </w:r>
          </w:p>
          <w:p w:rsidR="004E1B6B" w:rsidRPr="002269D8" w:rsidRDefault="004E1B6B" w:rsidP="00112E8D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ур</w:t>
            </w:r>
            <w:proofErr w:type="spellEnd"/>
            <w:r>
              <w:t xml:space="preserve"> - Султан</w:t>
            </w:r>
          </w:p>
        </w:tc>
        <w:tc>
          <w:tcPr>
            <w:tcW w:w="3290" w:type="dxa"/>
          </w:tcPr>
          <w:p w:rsidR="00AB1BA6" w:rsidRPr="002269D8" w:rsidRDefault="00AB1BA6" w:rsidP="00112E8D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E8D" w:rsidRPr="002269D8" w:rsidRDefault="00112E8D" w:rsidP="00112E8D">
            <w:pPr>
              <w:rPr>
                <w:lang w:val="kk-KZ"/>
              </w:rPr>
            </w:pPr>
            <w:r w:rsidRPr="002269D8">
              <w:rPr>
                <w:lang w:val="kk-KZ"/>
              </w:rPr>
              <w:t>Жоламбет Зарема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112E8D" w:rsidRPr="002269D8" w:rsidRDefault="00112E8D" w:rsidP="00112E8D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дистанционном конкурсе для детей</w:t>
            </w:r>
          </w:p>
          <w:p w:rsidR="00112E8D" w:rsidRPr="002269D8" w:rsidRDefault="00112E8D" w:rsidP="00112E8D">
            <w:pPr>
              <w:rPr>
                <w:lang w:val="kk-KZ"/>
              </w:rPr>
            </w:pPr>
            <w:r w:rsidRPr="002269D8">
              <w:rPr>
                <w:lang w:val="kk-KZ"/>
              </w:rPr>
              <w:t>«Алтын күз»</w:t>
            </w:r>
          </w:p>
          <w:p w:rsidR="00AB1BA6" w:rsidRDefault="00112E8D" w:rsidP="00112E8D">
            <w:r w:rsidRPr="002269D8">
              <w:rPr>
                <w:lang w:val="kk-KZ"/>
              </w:rPr>
              <w:lastRenderedPageBreak/>
              <w:t xml:space="preserve"> (ноябрь</w:t>
            </w:r>
            <w:r w:rsidRPr="002269D8">
              <w:t>2020г.)</w:t>
            </w:r>
          </w:p>
          <w:p w:rsidR="004E1B6B" w:rsidRPr="002269D8" w:rsidRDefault="004E1B6B" w:rsidP="00112E8D"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лматы</w:t>
            </w:r>
            <w:proofErr w:type="spellEnd"/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E8D" w:rsidRPr="002269D8" w:rsidRDefault="00112E8D" w:rsidP="00112E8D">
            <w:proofErr w:type="spellStart"/>
            <w:r w:rsidRPr="002269D8">
              <w:t>Мулюкова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Виолетта</w:t>
            </w:r>
            <w:proofErr w:type="spellEnd"/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112E8D" w:rsidRPr="002269D8" w:rsidRDefault="00112E8D" w:rsidP="00112E8D">
            <w:r w:rsidRPr="002269D8">
              <w:rPr>
                <w:b/>
              </w:rPr>
              <w:t xml:space="preserve">1 место </w:t>
            </w:r>
            <w:r w:rsidRPr="002269D8">
              <w:t>в международном конкурсе фестивале</w:t>
            </w:r>
          </w:p>
          <w:p w:rsidR="00112E8D" w:rsidRPr="002269D8" w:rsidRDefault="00112E8D" w:rsidP="00112E8D">
            <w:r w:rsidRPr="002269D8">
              <w:t>«Премия Нового Формата 2020-2021г»</w:t>
            </w:r>
          </w:p>
          <w:p w:rsidR="00AB1BA6" w:rsidRDefault="00112E8D" w:rsidP="00112E8D">
            <w:r w:rsidRPr="002269D8">
              <w:t xml:space="preserve"> (ноябрь 2020г.)</w:t>
            </w:r>
          </w:p>
          <w:p w:rsidR="001D7F59" w:rsidRPr="002269D8" w:rsidRDefault="001D7F59" w:rsidP="00112E8D">
            <w:r>
              <w:t>г.Нур-Султан</w:t>
            </w: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E8D" w:rsidRPr="002269D8" w:rsidRDefault="00112E8D" w:rsidP="00112E8D">
            <w:proofErr w:type="spellStart"/>
            <w:r w:rsidRPr="002269D8">
              <w:t>Мухамадиева</w:t>
            </w:r>
            <w:proofErr w:type="spellEnd"/>
            <w:r w:rsidRPr="002269D8">
              <w:t xml:space="preserve"> Ксения</w:t>
            </w:r>
          </w:p>
          <w:p w:rsidR="00112E8D" w:rsidRPr="002269D8" w:rsidRDefault="00112E8D" w:rsidP="00112E8D"/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112E8D" w:rsidRPr="002269D8" w:rsidRDefault="00112E8D" w:rsidP="00112E8D">
            <w:r w:rsidRPr="002269D8">
              <w:rPr>
                <w:b/>
              </w:rPr>
              <w:t>2 место</w:t>
            </w:r>
            <w:r w:rsidRPr="002269D8">
              <w:t xml:space="preserve"> в международном конкурсе фестивале</w:t>
            </w:r>
          </w:p>
          <w:p w:rsidR="00112E8D" w:rsidRPr="002269D8" w:rsidRDefault="00112E8D" w:rsidP="00112E8D">
            <w:r w:rsidRPr="002269D8">
              <w:t>«Премия Нового Формата 2020-2021г»</w:t>
            </w:r>
          </w:p>
          <w:p w:rsidR="00AB1BA6" w:rsidRDefault="00112E8D" w:rsidP="00112E8D">
            <w:r w:rsidRPr="002269D8">
              <w:t xml:space="preserve"> (ноябрь 2020г.)</w:t>
            </w:r>
          </w:p>
          <w:p w:rsidR="001D7F59" w:rsidRPr="002269D8" w:rsidRDefault="001D7F59" w:rsidP="00112E8D">
            <w:r>
              <w:t>г.Нур-Султан</w:t>
            </w: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E8D" w:rsidRPr="002269D8" w:rsidRDefault="00112E8D" w:rsidP="00112E8D">
            <w:r w:rsidRPr="002269D8">
              <w:t xml:space="preserve">Алексеева </w:t>
            </w:r>
            <w:proofErr w:type="spellStart"/>
            <w:r w:rsidRPr="002269D8">
              <w:t>Коралина</w:t>
            </w:r>
            <w:proofErr w:type="spellEnd"/>
          </w:p>
          <w:p w:rsidR="00AB1BA6" w:rsidRPr="002269D8" w:rsidRDefault="00AB1BA6" w:rsidP="00112E8D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112E8D" w:rsidRPr="002269D8" w:rsidRDefault="00112E8D" w:rsidP="00112E8D">
            <w:r w:rsidRPr="002269D8">
              <w:rPr>
                <w:b/>
              </w:rPr>
              <w:t>3 место</w:t>
            </w:r>
            <w:r w:rsidRPr="002269D8">
              <w:t xml:space="preserve"> в международном конкурсе фестивале</w:t>
            </w:r>
          </w:p>
          <w:p w:rsidR="00112E8D" w:rsidRPr="002269D8" w:rsidRDefault="00112E8D" w:rsidP="00112E8D">
            <w:r w:rsidRPr="002269D8">
              <w:t>«Премия Нового Формата 2020-2021г»</w:t>
            </w:r>
          </w:p>
          <w:p w:rsidR="00AB1BA6" w:rsidRDefault="00112E8D" w:rsidP="00112E8D">
            <w:r w:rsidRPr="002269D8">
              <w:t xml:space="preserve"> (ноябрь 2020г.)</w:t>
            </w:r>
          </w:p>
          <w:p w:rsidR="001D7F59" w:rsidRPr="002269D8" w:rsidRDefault="001D7F59" w:rsidP="00112E8D">
            <w:r>
              <w:t>г.Нур-Султан</w:t>
            </w: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12E8D" w:rsidRPr="002269D8" w:rsidRDefault="00112E8D" w:rsidP="00112E8D">
            <w:r w:rsidRPr="002269D8">
              <w:t>Пушкарев Роман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112E8D" w:rsidRPr="002269D8" w:rsidRDefault="00112E8D" w:rsidP="00112E8D">
            <w:r w:rsidRPr="002269D8">
              <w:rPr>
                <w:b/>
              </w:rPr>
              <w:t>3 место</w:t>
            </w:r>
            <w:r w:rsidRPr="002269D8">
              <w:t xml:space="preserve"> в областном заочном конкурсе на лучший буклет</w:t>
            </w:r>
          </w:p>
          <w:p w:rsidR="00112E8D" w:rsidRPr="002269D8" w:rsidRDefault="00112E8D" w:rsidP="00112E8D">
            <w:r w:rsidRPr="002269D8">
              <w:t>«</w:t>
            </w:r>
            <w:r w:rsidRPr="002269D8">
              <w:rPr>
                <w:lang w:val="kk-KZ"/>
              </w:rPr>
              <w:t>Қымбат маған өмі</w:t>
            </w:r>
            <w:proofErr w:type="gramStart"/>
            <w:r w:rsidRPr="002269D8">
              <w:rPr>
                <w:lang w:val="kk-KZ"/>
              </w:rPr>
              <w:t>р</w:t>
            </w:r>
            <w:proofErr w:type="gramEnd"/>
            <w:r w:rsidRPr="002269D8">
              <w:rPr>
                <w:lang w:val="kk-KZ"/>
              </w:rPr>
              <w:t>ім</w:t>
            </w:r>
            <w:r w:rsidRPr="002269D8">
              <w:t>»</w:t>
            </w:r>
          </w:p>
          <w:p w:rsidR="00AB1BA6" w:rsidRDefault="00112E8D" w:rsidP="00112E8D">
            <w:r w:rsidRPr="002269D8">
              <w:t xml:space="preserve"> (декабрь2020г.)  </w:t>
            </w:r>
          </w:p>
          <w:p w:rsidR="00FF2290" w:rsidRDefault="00FF2290" w:rsidP="00112E8D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  <w:p w:rsidR="00FF2290" w:rsidRPr="002269D8" w:rsidRDefault="00FF2290" w:rsidP="00112E8D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67A37" w:rsidRPr="002269D8" w:rsidRDefault="00967A37" w:rsidP="00967A37">
            <w:proofErr w:type="spellStart"/>
            <w:r w:rsidRPr="002269D8">
              <w:t>Мурсатова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Мадина</w:t>
            </w:r>
            <w:proofErr w:type="spellEnd"/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967A37" w:rsidRPr="002269D8" w:rsidRDefault="00967A37" w:rsidP="00967A37">
            <w:r w:rsidRPr="002269D8">
              <w:rPr>
                <w:b/>
              </w:rPr>
              <w:t>Диплом</w:t>
            </w:r>
            <w:r w:rsidRPr="002269D8">
              <w:t xml:space="preserve"> за участие в республиканском конкурсе-фестивале «Розовый фламинго»</w:t>
            </w:r>
          </w:p>
          <w:p w:rsidR="00F762E4" w:rsidRDefault="00967A37" w:rsidP="00967A37">
            <w:r w:rsidRPr="002269D8">
              <w:t xml:space="preserve"> (декабрь 2020г.)</w:t>
            </w:r>
          </w:p>
          <w:p w:rsidR="00AB1BA6" w:rsidRPr="002269D8" w:rsidRDefault="00F762E4" w:rsidP="00967A37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ур</w:t>
            </w:r>
            <w:proofErr w:type="spellEnd"/>
            <w:r>
              <w:t xml:space="preserve"> -Султан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967A37" w:rsidRPr="002269D8" w:rsidRDefault="00967A37" w:rsidP="00967A37">
            <w:proofErr w:type="spellStart"/>
            <w:r w:rsidRPr="002269D8">
              <w:t>Жолмагамбет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Зарема</w:t>
            </w:r>
            <w:proofErr w:type="spellEnd"/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967A37" w:rsidRPr="002269D8" w:rsidRDefault="00967A37" w:rsidP="00967A37">
            <w:r w:rsidRPr="002269D8">
              <w:rPr>
                <w:b/>
              </w:rPr>
              <w:t>Диплом</w:t>
            </w:r>
            <w:r w:rsidRPr="002269D8">
              <w:t xml:space="preserve"> за участие в республиканском конкурсе-фестивале «Розовый фламинго»</w:t>
            </w:r>
          </w:p>
          <w:p w:rsidR="00F762E4" w:rsidRDefault="00967A37" w:rsidP="00967A37">
            <w:r w:rsidRPr="002269D8">
              <w:t xml:space="preserve"> (декабрь 2020г.)</w:t>
            </w:r>
            <w:r w:rsidR="00F762E4">
              <w:t xml:space="preserve"> </w:t>
            </w:r>
          </w:p>
          <w:p w:rsidR="00AB1BA6" w:rsidRPr="002269D8" w:rsidRDefault="00F762E4" w:rsidP="00967A37">
            <w:r>
              <w:t>г.Нур-Султан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6F794B" w:rsidRPr="002269D8" w:rsidRDefault="006F794B" w:rsidP="006F794B">
            <w:r w:rsidRPr="002269D8">
              <w:t>Студия современного танца «</w:t>
            </w:r>
            <w:proofErr w:type="spellStart"/>
            <w:r w:rsidRPr="002269D8">
              <w:t>Блейз</w:t>
            </w:r>
            <w:proofErr w:type="spellEnd"/>
            <w:r w:rsidRPr="002269D8">
              <w:t>»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933F93" w:rsidRPr="002269D8" w:rsidRDefault="00933F93" w:rsidP="00933F93">
            <w:r w:rsidRPr="002269D8">
              <w:rPr>
                <w:b/>
              </w:rPr>
              <w:t xml:space="preserve">1 место </w:t>
            </w:r>
            <w:r w:rsidRPr="002269D8">
              <w:t xml:space="preserve">в Международном конкурсном проекте «Бала </w:t>
            </w:r>
            <w:proofErr w:type="spellStart"/>
            <w:r w:rsidRPr="002269D8">
              <w:t>Шабыты</w:t>
            </w:r>
            <w:proofErr w:type="spellEnd"/>
            <w:r w:rsidRPr="002269D8">
              <w:t>»</w:t>
            </w:r>
          </w:p>
          <w:p w:rsidR="00933F93" w:rsidRPr="002269D8" w:rsidRDefault="00933F93" w:rsidP="00933F93">
            <w:r w:rsidRPr="002269D8">
              <w:t>Номинация «Хореография»</w:t>
            </w:r>
          </w:p>
          <w:p w:rsidR="00AB1BA6" w:rsidRDefault="00933F93" w:rsidP="00933F93">
            <w:r w:rsidRPr="002269D8">
              <w:t>(декабрь 2020г.)</w:t>
            </w:r>
          </w:p>
          <w:p w:rsidR="001D7F59" w:rsidRPr="002269D8" w:rsidRDefault="001D7F59" w:rsidP="00933F93">
            <w:r>
              <w:t>г.Нур-Султан</w:t>
            </w: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913A0" w:rsidRPr="002269D8" w:rsidRDefault="003913A0" w:rsidP="003913A0">
            <w:proofErr w:type="spellStart"/>
            <w:r w:rsidRPr="002269D8">
              <w:t>Каирбек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Альжана</w:t>
            </w:r>
            <w:proofErr w:type="spellEnd"/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3913A0">
            <w:r w:rsidRPr="002269D8">
              <w:rPr>
                <w:b/>
              </w:rPr>
              <w:t>1 место</w:t>
            </w:r>
            <w:r w:rsidRPr="002269D8">
              <w:t xml:space="preserve"> в Международном Фестивале-Конкурсе</w:t>
            </w:r>
          </w:p>
          <w:p w:rsidR="003913A0" w:rsidRPr="002269D8" w:rsidRDefault="003913A0" w:rsidP="003913A0">
            <w:r w:rsidRPr="002269D8">
              <w:t>«Ритмы Планеты»</w:t>
            </w:r>
          </w:p>
          <w:p w:rsidR="00AB1BA6" w:rsidRDefault="003913A0" w:rsidP="003913A0">
            <w:r w:rsidRPr="002269D8">
              <w:t xml:space="preserve"> (декабрь 2020г.)</w:t>
            </w:r>
          </w:p>
          <w:p w:rsidR="001D7F59" w:rsidRPr="002269D8" w:rsidRDefault="001D7F59" w:rsidP="003913A0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акраганда</w:t>
            </w:r>
            <w:proofErr w:type="spellEnd"/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24.</w:t>
            </w:r>
          </w:p>
        </w:tc>
        <w:tc>
          <w:tcPr>
            <w:tcW w:w="2851" w:type="dxa"/>
          </w:tcPr>
          <w:p w:rsidR="003913A0" w:rsidRPr="002269D8" w:rsidRDefault="003913A0" w:rsidP="003913A0">
            <w:proofErr w:type="spellStart"/>
            <w:r w:rsidRPr="002269D8">
              <w:t>Миносенко</w:t>
            </w:r>
            <w:proofErr w:type="spellEnd"/>
            <w:r w:rsidRPr="002269D8">
              <w:t xml:space="preserve"> Маргарита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3913A0">
            <w:r w:rsidRPr="002269D8">
              <w:rPr>
                <w:b/>
              </w:rPr>
              <w:t>2 место</w:t>
            </w:r>
            <w:r w:rsidRPr="002269D8">
              <w:t xml:space="preserve"> в Международном Фестивале-Конкурсе</w:t>
            </w:r>
          </w:p>
          <w:p w:rsidR="003913A0" w:rsidRPr="002269D8" w:rsidRDefault="003913A0" w:rsidP="003913A0">
            <w:r w:rsidRPr="002269D8">
              <w:t>«Ритмы Планеты»</w:t>
            </w:r>
          </w:p>
          <w:p w:rsidR="003913A0" w:rsidRPr="002269D8" w:rsidRDefault="003913A0" w:rsidP="003913A0">
            <w:r w:rsidRPr="002269D8">
              <w:t xml:space="preserve"> (декабрь 2020г.)</w:t>
            </w:r>
          </w:p>
          <w:p w:rsidR="00AB1BA6" w:rsidRPr="002269D8" w:rsidRDefault="001D7F59" w:rsidP="001D7F59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акраганда</w:t>
            </w:r>
            <w:proofErr w:type="spellEnd"/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25.</w:t>
            </w:r>
          </w:p>
        </w:tc>
        <w:tc>
          <w:tcPr>
            <w:tcW w:w="2851" w:type="dxa"/>
          </w:tcPr>
          <w:p w:rsidR="00AB1BA6" w:rsidRPr="002269D8" w:rsidRDefault="003913A0" w:rsidP="009258E9">
            <w:proofErr w:type="spellStart"/>
            <w:r w:rsidRPr="002269D8">
              <w:t>Мадьярова</w:t>
            </w:r>
            <w:proofErr w:type="spellEnd"/>
            <w:r w:rsidRPr="002269D8">
              <w:t xml:space="preserve"> Анна</w:t>
            </w:r>
          </w:p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3913A0">
            <w:r w:rsidRPr="002269D8">
              <w:rPr>
                <w:b/>
              </w:rPr>
              <w:t>3 место</w:t>
            </w:r>
            <w:r w:rsidRPr="002269D8">
              <w:t xml:space="preserve"> в Международном Фестивале-Конкурсе</w:t>
            </w:r>
          </w:p>
          <w:p w:rsidR="003913A0" w:rsidRPr="002269D8" w:rsidRDefault="003913A0" w:rsidP="003913A0">
            <w:r w:rsidRPr="002269D8">
              <w:t>«Ритмы Планеты»</w:t>
            </w:r>
          </w:p>
          <w:p w:rsidR="00AB1BA6" w:rsidRDefault="003913A0" w:rsidP="003913A0">
            <w:r w:rsidRPr="002269D8">
              <w:t>(декабрь 2020г.)</w:t>
            </w:r>
          </w:p>
          <w:p w:rsidR="001D7F59" w:rsidRPr="002269D8" w:rsidRDefault="001D7F59" w:rsidP="003913A0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акраганда</w:t>
            </w:r>
            <w:proofErr w:type="spellEnd"/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26.</w:t>
            </w:r>
          </w:p>
        </w:tc>
        <w:tc>
          <w:tcPr>
            <w:tcW w:w="2851" w:type="dxa"/>
          </w:tcPr>
          <w:p w:rsidR="003913A0" w:rsidRPr="002269D8" w:rsidRDefault="003913A0" w:rsidP="003913A0">
            <w:r w:rsidRPr="002269D8">
              <w:t>Коншина Ирина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3913A0">
            <w:r w:rsidRPr="002269D8">
              <w:rPr>
                <w:b/>
              </w:rPr>
              <w:t>3 место</w:t>
            </w:r>
            <w:r w:rsidRPr="002269D8">
              <w:t xml:space="preserve"> в Международном Фестивале-Конкурсе</w:t>
            </w:r>
          </w:p>
          <w:p w:rsidR="003913A0" w:rsidRPr="002269D8" w:rsidRDefault="003913A0" w:rsidP="003913A0">
            <w:r w:rsidRPr="002269D8">
              <w:t>«Ритмы Планеты»</w:t>
            </w:r>
          </w:p>
          <w:p w:rsidR="00AB1BA6" w:rsidRDefault="003913A0" w:rsidP="003913A0">
            <w:r w:rsidRPr="002269D8">
              <w:t xml:space="preserve"> (декабрь 2020г.)</w:t>
            </w:r>
          </w:p>
          <w:p w:rsidR="001D7F59" w:rsidRPr="002269D8" w:rsidRDefault="001D7F59" w:rsidP="003913A0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акраганда</w:t>
            </w:r>
            <w:proofErr w:type="spellEnd"/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27.</w:t>
            </w:r>
          </w:p>
        </w:tc>
        <w:tc>
          <w:tcPr>
            <w:tcW w:w="2851" w:type="dxa"/>
          </w:tcPr>
          <w:p w:rsidR="006F794B" w:rsidRPr="002269D8" w:rsidRDefault="006F794B" w:rsidP="006F794B">
            <w:r w:rsidRPr="002269D8">
              <w:t>Студия современного танца «</w:t>
            </w:r>
            <w:proofErr w:type="spellStart"/>
            <w:r w:rsidRPr="002269D8">
              <w:t>Блейз</w:t>
            </w:r>
            <w:proofErr w:type="spellEnd"/>
            <w:r w:rsidRPr="002269D8">
              <w:t>»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3913A0" w:rsidRPr="002269D8" w:rsidRDefault="003913A0" w:rsidP="003913A0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 творческом заочном конкурсе  </w:t>
            </w:r>
          </w:p>
          <w:p w:rsidR="003913A0" w:rsidRPr="002269D8" w:rsidRDefault="003913A0" w:rsidP="003913A0">
            <w:r w:rsidRPr="002269D8">
              <w:t xml:space="preserve">«Зимняя сказка- 2020» </w:t>
            </w:r>
          </w:p>
          <w:p w:rsidR="003913A0" w:rsidRPr="002269D8" w:rsidRDefault="003913A0" w:rsidP="003913A0">
            <w:proofErr w:type="gramStart"/>
            <w:r w:rsidRPr="002269D8">
              <w:t xml:space="preserve">(возрастная категория </w:t>
            </w:r>
            <w:proofErr w:type="gramEnd"/>
          </w:p>
          <w:p w:rsidR="003913A0" w:rsidRPr="002269D8" w:rsidRDefault="003913A0" w:rsidP="003913A0">
            <w:proofErr w:type="gramStart"/>
            <w:r w:rsidRPr="002269D8">
              <w:t>9-12 лет)</w:t>
            </w:r>
            <w:proofErr w:type="gramEnd"/>
          </w:p>
          <w:p w:rsidR="00AB1BA6" w:rsidRDefault="003913A0" w:rsidP="003913A0">
            <w:r w:rsidRPr="002269D8">
              <w:t>(декабрь 2020г.)</w:t>
            </w:r>
          </w:p>
          <w:p w:rsidR="00F762E4" w:rsidRPr="002269D8" w:rsidRDefault="00F762E4" w:rsidP="003913A0">
            <w:r>
              <w:t>г.Нур-Султан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28.</w:t>
            </w:r>
          </w:p>
        </w:tc>
        <w:tc>
          <w:tcPr>
            <w:tcW w:w="2851" w:type="dxa"/>
          </w:tcPr>
          <w:p w:rsidR="006F794B" w:rsidRPr="002269D8" w:rsidRDefault="006F794B" w:rsidP="006F794B">
            <w:r w:rsidRPr="002269D8">
              <w:t>Студия современного танца «</w:t>
            </w:r>
            <w:proofErr w:type="spellStart"/>
            <w:r w:rsidRPr="002269D8">
              <w:t>Блейз</w:t>
            </w:r>
            <w:proofErr w:type="spellEnd"/>
            <w:r w:rsidRPr="002269D8">
              <w:t>»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AB1BA6" w:rsidRPr="002269D8" w:rsidRDefault="00AB1BA6" w:rsidP="003F07D7"/>
        </w:tc>
        <w:tc>
          <w:tcPr>
            <w:tcW w:w="3015" w:type="dxa"/>
          </w:tcPr>
          <w:p w:rsidR="003913A0" w:rsidRPr="002269D8" w:rsidRDefault="003913A0" w:rsidP="003913A0">
            <w:r w:rsidRPr="002269D8">
              <w:rPr>
                <w:b/>
              </w:rPr>
              <w:t xml:space="preserve">Диплом </w:t>
            </w:r>
            <w:r w:rsidRPr="002269D8">
              <w:t>Гран-при</w:t>
            </w:r>
          </w:p>
          <w:p w:rsidR="003913A0" w:rsidRPr="002269D8" w:rsidRDefault="003913A0" w:rsidP="003913A0">
            <w:r w:rsidRPr="002269D8">
              <w:t xml:space="preserve">в Республиканском  творческом заочном конкурсе  </w:t>
            </w:r>
          </w:p>
          <w:p w:rsidR="003913A0" w:rsidRPr="002269D8" w:rsidRDefault="003913A0" w:rsidP="003913A0">
            <w:r w:rsidRPr="002269D8">
              <w:lastRenderedPageBreak/>
              <w:t xml:space="preserve">«Зимняя сказка- 2020» </w:t>
            </w:r>
          </w:p>
          <w:p w:rsidR="003913A0" w:rsidRPr="002269D8" w:rsidRDefault="003913A0" w:rsidP="003913A0">
            <w:proofErr w:type="gramStart"/>
            <w:r w:rsidRPr="002269D8">
              <w:t xml:space="preserve">(возрастная категория </w:t>
            </w:r>
            <w:proofErr w:type="gramEnd"/>
          </w:p>
          <w:p w:rsidR="003913A0" w:rsidRPr="002269D8" w:rsidRDefault="003913A0" w:rsidP="003913A0">
            <w:proofErr w:type="gramStart"/>
            <w:r w:rsidRPr="002269D8">
              <w:t>9-12 лет)</w:t>
            </w:r>
            <w:proofErr w:type="gramEnd"/>
          </w:p>
          <w:p w:rsidR="00AB1BA6" w:rsidRDefault="003913A0" w:rsidP="003913A0">
            <w:r w:rsidRPr="002269D8">
              <w:t>(декабрь 2020г.)</w:t>
            </w:r>
          </w:p>
          <w:p w:rsidR="00F762E4" w:rsidRPr="00F762E4" w:rsidRDefault="00F762E4" w:rsidP="003913A0">
            <w:r>
              <w:rPr>
                <w:lang w:val="kk-KZ"/>
              </w:rPr>
              <w:t>г.Нур -Султан</w:t>
            </w: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lastRenderedPageBreak/>
              <w:t>29.</w:t>
            </w:r>
          </w:p>
        </w:tc>
        <w:tc>
          <w:tcPr>
            <w:tcW w:w="2851" w:type="dxa"/>
          </w:tcPr>
          <w:p w:rsidR="003913A0" w:rsidRPr="002269D8" w:rsidRDefault="003913A0" w:rsidP="003913A0">
            <w:proofErr w:type="spellStart"/>
            <w:r w:rsidRPr="002269D8">
              <w:t>Шарикова</w:t>
            </w:r>
            <w:proofErr w:type="spellEnd"/>
            <w:r w:rsidRPr="002269D8">
              <w:t xml:space="preserve"> Виктория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3913A0" w:rsidRPr="002269D8" w:rsidRDefault="003913A0" w:rsidP="003913A0">
            <w:r w:rsidRPr="002269D8">
              <w:rPr>
                <w:b/>
              </w:rPr>
              <w:t>3 место</w:t>
            </w:r>
            <w:r w:rsidRPr="002269D8">
              <w:t xml:space="preserve"> в Областном отборочном этапе республиканского конкурса детских рисунков «Спешите творить доброту»</w:t>
            </w:r>
          </w:p>
          <w:p w:rsidR="00AB1BA6" w:rsidRDefault="003913A0" w:rsidP="003913A0">
            <w:r w:rsidRPr="002269D8">
              <w:t xml:space="preserve"> (январь2021г.)</w:t>
            </w:r>
          </w:p>
          <w:p w:rsidR="00FF2290" w:rsidRPr="002269D8" w:rsidRDefault="00FF2290" w:rsidP="003913A0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30.</w:t>
            </w:r>
          </w:p>
        </w:tc>
        <w:tc>
          <w:tcPr>
            <w:tcW w:w="2851" w:type="dxa"/>
          </w:tcPr>
          <w:p w:rsidR="003913A0" w:rsidRPr="002269D8" w:rsidRDefault="003913A0" w:rsidP="003913A0">
            <w:r w:rsidRPr="002269D8">
              <w:t>Кун Александр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3913A0" w:rsidRPr="002269D8" w:rsidRDefault="003913A0" w:rsidP="003913A0">
            <w:r w:rsidRPr="002269D8">
              <w:rPr>
                <w:b/>
              </w:rPr>
              <w:t>3 место</w:t>
            </w:r>
            <w:r w:rsidRPr="002269D8">
              <w:t xml:space="preserve"> в Областном отборочном этапе республиканского конкурса детских рисунков «Спешите творить доброту»</w:t>
            </w:r>
          </w:p>
          <w:p w:rsidR="00AB1BA6" w:rsidRDefault="003913A0" w:rsidP="003913A0">
            <w:r w:rsidRPr="002269D8">
              <w:t xml:space="preserve"> (январь2021г.)</w:t>
            </w:r>
          </w:p>
          <w:p w:rsidR="00FF2290" w:rsidRPr="002269D8" w:rsidRDefault="00FF2290" w:rsidP="003913A0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31.</w:t>
            </w:r>
          </w:p>
        </w:tc>
        <w:tc>
          <w:tcPr>
            <w:tcW w:w="2851" w:type="dxa"/>
          </w:tcPr>
          <w:p w:rsidR="003913A0" w:rsidRPr="002269D8" w:rsidRDefault="003913A0" w:rsidP="003913A0">
            <w:proofErr w:type="spellStart"/>
            <w:r w:rsidRPr="002269D8">
              <w:t>Серикпаев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Амир</w:t>
            </w:r>
            <w:proofErr w:type="spellEnd"/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3913A0" w:rsidRPr="002269D8" w:rsidRDefault="003913A0" w:rsidP="003913A0">
            <w:r w:rsidRPr="002269D8">
              <w:rPr>
                <w:b/>
              </w:rPr>
              <w:t>Участие</w:t>
            </w:r>
            <w:r w:rsidRPr="002269D8">
              <w:t xml:space="preserve"> в Областном отборочном этапе республиканского конкурса детских рисунков «Спешите творить доброту»</w:t>
            </w:r>
          </w:p>
          <w:p w:rsidR="003913A0" w:rsidRPr="002269D8" w:rsidRDefault="003913A0" w:rsidP="003913A0">
            <w:r w:rsidRPr="002269D8">
              <w:t xml:space="preserve"> (январь 2021г.)</w:t>
            </w:r>
          </w:p>
          <w:p w:rsidR="00AB1BA6" w:rsidRPr="002269D8" w:rsidRDefault="00FF2290" w:rsidP="003F07D7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B1BA6" w:rsidRPr="002269D8" w:rsidTr="00693F6E">
        <w:tc>
          <w:tcPr>
            <w:tcW w:w="815" w:type="dxa"/>
          </w:tcPr>
          <w:p w:rsidR="00AB1BA6" w:rsidRPr="002269D8" w:rsidRDefault="003913A0" w:rsidP="00AB1BA6">
            <w:r w:rsidRPr="002269D8">
              <w:t>32.</w:t>
            </w:r>
          </w:p>
        </w:tc>
        <w:tc>
          <w:tcPr>
            <w:tcW w:w="2851" w:type="dxa"/>
          </w:tcPr>
          <w:p w:rsidR="003913A0" w:rsidRPr="002269D8" w:rsidRDefault="003913A0" w:rsidP="003913A0">
            <w:r w:rsidRPr="002269D8">
              <w:t>Зайцева Яна</w:t>
            </w:r>
          </w:p>
          <w:p w:rsidR="00AB1BA6" w:rsidRPr="002269D8" w:rsidRDefault="00AB1BA6" w:rsidP="009258E9"/>
        </w:tc>
        <w:tc>
          <w:tcPr>
            <w:tcW w:w="2158" w:type="dxa"/>
          </w:tcPr>
          <w:p w:rsidR="00AB1BA6" w:rsidRPr="002269D8" w:rsidRDefault="00AB1BA6" w:rsidP="009258E9"/>
        </w:tc>
        <w:tc>
          <w:tcPr>
            <w:tcW w:w="2867" w:type="dxa"/>
          </w:tcPr>
          <w:p w:rsidR="003913A0" w:rsidRPr="002269D8" w:rsidRDefault="003913A0" w:rsidP="003913A0">
            <w:r w:rsidRPr="002269D8">
              <w:rPr>
                <w:b/>
              </w:rPr>
              <w:t>2 место</w:t>
            </w:r>
            <w:r w:rsidRPr="002269D8">
              <w:t xml:space="preserve"> в Областном отборочном этапе республиканского конкурса детских рисунков «Спешите творить доброту»</w:t>
            </w:r>
          </w:p>
          <w:p w:rsidR="003913A0" w:rsidRPr="002269D8" w:rsidRDefault="003913A0" w:rsidP="003913A0">
            <w:r w:rsidRPr="002269D8">
              <w:t xml:space="preserve"> (январь 2021г.)</w:t>
            </w:r>
          </w:p>
          <w:p w:rsidR="00AB1BA6" w:rsidRPr="002269D8" w:rsidRDefault="00FF2290" w:rsidP="003F07D7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90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33.</w:t>
            </w:r>
          </w:p>
        </w:tc>
        <w:tc>
          <w:tcPr>
            <w:tcW w:w="2851" w:type="dxa"/>
          </w:tcPr>
          <w:p w:rsidR="003913A0" w:rsidRPr="002269D8" w:rsidRDefault="003913A0" w:rsidP="003913A0">
            <w:pPr>
              <w:rPr>
                <w:lang w:val="kk-KZ"/>
              </w:rPr>
            </w:pPr>
            <w:r w:rsidRPr="002269D8">
              <w:rPr>
                <w:lang w:val="kk-KZ"/>
              </w:rPr>
              <w:t>Жүсіп Аяулым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3913A0" w:rsidRPr="002269D8" w:rsidRDefault="003913A0" w:rsidP="003913A0">
            <w:r w:rsidRPr="002269D8">
              <w:rPr>
                <w:b/>
              </w:rPr>
              <w:t xml:space="preserve">3 место </w:t>
            </w:r>
            <w:r w:rsidRPr="002269D8">
              <w:t xml:space="preserve">в Областном отборочном этапе </w:t>
            </w:r>
            <w:r w:rsidRPr="002269D8">
              <w:lastRenderedPageBreak/>
              <w:t>республиканского конкурса детских рисунков «Спешите творить доброту»</w:t>
            </w:r>
          </w:p>
          <w:p w:rsidR="003913A0" w:rsidRPr="002269D8" w:rsidRDefault="003913A0" w:rsidP="003913A0">
            <w:r w:rsidRPr="002269D8">
              <w:t>(январь 2021г.)</w:t>
            </w:r>
          </w:p>
          <w:p w:rsidR="003913A0" w:rsidRPr="002269D8" w:rsidRDefault="00FF2290" w:rsidP="003F07D7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lastRenderedPageBreak/>
              <w:t>34.</w:t>
            </w:r>
          </w:p>
        </w:tc>
        <w:tc>
          <w:tcPr>
            <w:tcW w:w="2851" w:type="dxa"/>
          </w:tcPr>
          <w:p w:rsidR="00385641" w:rsidRPr="002269D8" w:rsidRDefault="00385641" w:rsidP="00385641">
            <w:proofErr w:type="spellStart"/>
            <w:r w:rsidRPr="002269D8">
              <w:t>Абилов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Асанали</w:t>
            </w:r>
            <w:proofErr w:type="spellEnd"/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385641" w:rsidRPr="002269D8" w:rsidRDefault="00385641" w:rsidP="00385641">
            <w:r w:rsidRPr="002269D8">
              <w:rPr>
                <w:b/>
              </w:rPr>
              <w:t>Участие</w:t>
            </w:r>
            <w:r w:rsidRPr="002269D8">
              <w:t xml:space="preserve"> в Областном отборочном этапе республиканского конкурса детских рисунков «Спешите творить доброту»</w:t>
            </w:r>
          </w:p>
          <w:p w:rsidR="00385641" w:rsidRPr="002269D8" w:rsidRDefault="00385641" w:rsidP="00385641">
            <w:r w:rsidRPr="002269D8">
              <w:t xml:space="preserve"> (январь 2021г.)</w:t>
            </w:r>
          </w:p>
          <w:p w:rsidR="003913A0" w:rsidRPr="002269D8" w:rsidRDefault="00FF2290" w:rsidP="003F07D7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35.</w:t>
            </w:r>
          </w:p>
        </w:tc>
        <w:tc>
          <w:tcPr>
            <w:tcW w:w="2851" w:type="dxa"/>
          </w:tcPr>
          <w:p w:rsidR="00385641" w:rsidRPr="002269D8" w:rsidRDefault="00385641" w:rsidP="00385641">
            <w:proofErr w:type="spellStart"/>
            <w:r w:rsidRPr="002269D8">
              <w:t>Кадонцев</w:t>
            </w:r>
            <w:proofErr w:type="spellEnd"/>
            <w:r w:rsidRPr="002269D8">
              <w:t xml:space="preserve"> Александр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3913A0" w:rsidRPr="002269D8" w:rsidRDefault="003913A0" w:rsidP="003F07D7"/>
        </w:tc>
        <w:tc>
          <w:tcPr>
            <w:tcW w:w="3015" w:type="dxa"/>
          </w:tcPr>
          <w:p w:rsidR="00385641" w:rsidRPr="002269D8" w:rsidRDefault="00385641" w:rsidP="00385641">
            <w:r w:rsidRPr="002269D8">
              <w:rPr>
                <w:b/>
              </w:rPr>
              <w:t>1 место</w:t>
            </w:r>
            <w:r w:rsidRPr="002269D8">
              <w:t xml:space="preserve"> в Республиканском конкурсе «Мир глазами фотографа»</w:t>
            </w:r>
          </w:p>
          <w:p w:rsidR="003913A0" w:rsidRDefault="00385641" w:rsidP="00385641">
            <w:r w:rsidRPr="002269D8">
              <w:t xml:space="preserve"> (Март 2021г.)</w:t>
            </w:r>
          </w:p>
          <w:p w:rsidR="00F762E4" w:rsidRPr="002269D8" w:rsidRDefault="00F762E4" w:rsidP="00385641">
            <w:proofErr w:type="spellStart"/>
            <w:r>
              <w:t>Г.Алматы</w:t>
            </w:r>
            <w:proofErr w:type="spellEnd"/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36.</w:t>
            </w:r>
          </w:p>
        </w:tc>
        <w:tc>
          <w:tcPr>
            <w:tcW w:w="2851" w:type="dxa"/>
          </w:tcPr>
          <w:p w:rsidR="00385641" w:rsidRPr="002269D8" w:rsidRDefault="00385641" w:rsidP="00385641">
            <w:r w:rsidRPr="002269D8">
              <w:t>ВСК «Гвардеец»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3913A0" w:rsidRPr="002269D8" w:rsidRDefault="003913A0" w:rsidP="003F07D7"/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85641" w:rsidRPr="002269D8" w:rsidRDefault="00385641" w:rsidP="00385641">
            <w:r w:rsidRPr="002269D8">
              <w:rPr>
                <w:b/>
              </w:rPr>
              <w:t>1 место</w:t>
            </w:r>
            <w:r w:rsidRPr="002269D8">
              <w:t xml:space="preserve"> в Международном спортивном конкурсе «</w:t>
            </w:r>
            <w:proofErr w:type="spellStart"/>
            <w:r w:rsidRPr="002269D8">
              <w:t>Sport</w:t>
            </w:r>
            <w:proofErr w:type="spellEnd"/>
            <w:r w:rsidRPr="002269D8">
              <w:t xml:space="preserve">  - навигатор»</w:t>
            </w:r>
          </w:p>
          <w:p w:rsidR="003913A0" w:rsidRDefault="00385641" w:rsidP="00385641">
            <w:r w:rsidRPr="002269D8">
              <w:t xml:space="preserve"> (Март 2021г.)</w:t>
            </w:r>
          </w:p>
          <w:p w:rsidR="001D7F59" w:rsidRPr="002269D8" w:rsidRDefault="001D7F59" w:rsidP="00385641">
            <w:r>
              <w:t>г</w:t>
            </w:r>
            <w:proofErr w:type="gramStart"/>
            <w:r>
              <w:t>.Ч</w:t>
            </w:r>
            <w:proofErr w:type="gramEnd"/>
            <w:r>
              <w:t>елябинск</w:t>
            </w: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37.</w:t>
            </w:r>
          </w:p>
        </w:tc>
        <w:tc>
          <w:tcPr>
            <w:tcW w:w="2851" w:type="dxa"/>
          </w:tcPr>
          <w:p w:rsidR="00385641" w:rsidRPr="002269D8" w:rsidRDefault="00385641" w:rsidP="00385641">
            <w:r w:rsidRPr="002269D8">
              <w:t>Ансамбль «Эксклюзив»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3913A0" w:rsidRPr="002269D8" w:rsidRDefault="003913A0" w:rsidP="003F07D7"/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85641" w:rsidRPr="002269D8" w:rsidRDefault="00385641" w:rsidP="00385641">
            <w:r w:rsidRPr="002269D8">
              <w:rPr>
                <w:b/>
              </w:rPr>
              <w:t>1 место</w:t>
            </w:r>
            <w:r w:rsidRPr="002269D8">
              <w:t xml:space="preserve"> в Международном конкурсе</w:t>
            </w:r>
          </w:p>
          <w:p w:rsidR="00385641" w:rsidRPr="002269D8" w:rsidRDefault="00385641" w:rsidP="00385641">
            <w:r w:rsidRPr="002269D8">
              <w:t xml:space="preserve"> «Территория танца»</w:t>
            </w:r>
          </w:p>
          <w:p w:rsidR="003913A0" w:rsidRDefault="00385641" w:rsidP="00385641">
            <w:r w:rsidRPr="002269D8">
              <w:t xml:space="preserve"> (март 2021г.)</w:t>
            </w:r>
          </w:p>
          <w:p w:rsidR="001D7F59" w:rsidRPr="002269D8" w:rsidRDefault="001D7F59" w:rsidP="00385641">
            <w:r>
              <w:t>г</w:t>
            </w:r>
            <w:proofErr w:type="gramStart"/>
            <w:r>
              <w:t>.Ч</w:t>
            </w:r>
            <w:proofErr w:type="gramEnd"/>
            <w:r>
              <w:t>елябинск</w:t>
            </w: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38.</w:t>
            </w:r>
          </w:p>
        </w:tc>
        <w:tc>
          <w:tcPr>
            <w:tcW w:w="2851" w:type="dxa"/>
          </w:tcPr>
          <w:p w:rsidR="00C0423B" w:rsidRPr="002269D8" w:rsidRDefault="00C0423B" w:rsidP="00C0423B">
            <w:r w:rsidRPr="002269D8">
              <w:t>Пушкарев Роман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C0423B" w:rsidRPr="002269D8" w:rsidRDefault="00C0423B" w:rsidP="00C0423B">
            <w:r w:rsidRPr="002269D8">
              <w:rPr>
                <w:b/>
              </w:rPr>
              <w:t>1 место</w:t>
            </w:r>
            <w:r w:rsidRPr="002269D8">
              <w:t xml:space="preserve"> в областном конкурсе исследовательских работ и научных проектов «Моя малая Родина»</w:t>
            </w:r>
          </w:p>
          <w:p w:rsidR="003913A0" w:rsidRDefault="00C0423B" w:rsidP="00C0423B">
            <w:r w:rsidRPr="002269D8">
              <w:t xml:space="preserve"> (март 2021г.)</w:t>
            </w:r>
          </w:p>
          <w:p w:rsidR="00FF2290" w:rsidRPr="002269D8" w:rsidRDefault="00FF2290" w:rsidP="00C0423B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C0423B"/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39.</w:t>
            </w:r>
          </w:p>
        </w:tc>
        <w:tc>
          <w:tcPr>
            <w:tcW w:w="2851" w:type="dxa"/>
          </w:tcPr>
          <w:p w:rsidR="00C0423B" w:rsidRPr="002269D8" w:rsidRDefault="00C0423B" w:rsidP="00C0423B">
            <w:proofErr w:type="spellStart"/>
            <w:r w:rsidRPr="002269D8">
              <w:t>Гридасова</w:t>
            </w:r>
            <w:proofErr w:type="spellEnd"/>
            <w:r w:rsidRPr="002269D8">
              <w:t xml:space="preserve"> Арина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C0423B" w:rsidRPr="002269D8" w:rsidRDefault="00C0423B" w:rsidP="00C0423B">
            <w:r w:rsidRPr="002269D8">
              <w:rPr>
                <w:b/>
              </w:rPr>
              <w:t>3 место</w:t>
            </w:r>
            <w:r w:rsidRPr="002269D8">
              <w:t xml:space="preserve"> в областном конкурсе </w:t>
            </w:r>
            <w:r w:rsidRPr="002269D8">
              <w:lastRenderedPageBreak/>
              <w:t>исследовательских работ и научных проектов «Моя малая Родина»</w:t>
            </w:r>
          </w:p>
          <w:p w:rsidR="00C0423B" w:rsidRPr="002269D8" w:rsidRDefault="00C0423B" w:rsidP="00C0423B">
            <w:r w:rsidRPr="002269D8">
              <w:t xml:space="preserve"> (март 2021г.)</w:t>
            </w:r>
          </w:p>
          <w:p w:rsidR="003913A0" w:rsidRPr="002269D8" w:rsidRDefault="00FF2290" w:rsidP="003F07D7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lastRenderedPageBreak/>
              <w:t>40.</w:t>
            </w:r>
          </w:p>
        </w:tc>
        <w:tc>
          <w:tcPr>
            <w:tcW w:w="2851" w:type="dxa"/>
          </w:tcPr>
          <w:p w:rsidR="003913A0" w:rsidRPr="002269D8" w:rsidRDefault="00C0423B" w:rsidP="009258E9">
            <w:proofErr w:type="spellStart"/>
            <w:r w:rsidRPr="002269D8">
              <w:t>Аякбаева</w:t>
            </w:r>
            <w:proofErr w:type="spellEnd"/>
            <w:r w:rsidRPr="002269D8">
              <w:t xml:space="preserve"> Лейла</w:t>
            </w:r>
          </w:p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C0423B" w:rsidRPr="002269D8" w:rsidRDefault="00C0423B" w:rsidP="00C0423B">
            <w:r w:rsidRPr="002269D8">
              <w:rPr>
                <w:b/>
              </w:rPr>
              <w:t xml:space="preserve">Участие </w:t>
            </w:r>
            <w:r w:rsidRPr="002269D8">
              <w:t>в областном конкурсе исследовательских работ и научных проектов «</w:t>
            </w:r>
            <w:proofErr w:type="gramStart"/>
            <w:r w:rsidRPr="002269D8">
              <w:t>Моя</w:t>
            </w:r>
            <w:proofErr w:type="gramEnd"/>
            <w:r w:rsidRPr="002269D8">
              <w:t xml:space="preserve"> </w:t>
            </w:r>
          </w:p>
          <w:p w:rsidR="00C0423B" w:rsidRPr="002269D8" w:rsidRDefault="00C0423B" w:rsidP="00C0423B">
            <w:r w:rsidRPr="002269D8">
              <w:t>малая Родина»</w:t>
            </w:r>
          </w:p>
          <w:p w:rsidR="003913A0" w:rsidRDefault="00C0423B" w:rsidP="00C0423B">
            <w:r w:rsidRPr="002269D8">
              <w:t xml:space="preserve"> (март 2021г.)</w:t>
            </w:r>
          </w:p>
          <w:p w:rsidR="00FF2290" w:rsidRPr="002269D8" w:rsidRDefault="00FF2290" w:rsidP="00C0423B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41.</w:t>
            </w:r>
          </w:p>
        </w:tc>
        <w:tc>
          <w:tcPr>
            <w:tcW w:w="2851" w:type="dxa"/>
          </w:tcPr>
          <w:p w:rsidR="007B61D1" w:rsidRPr="002269D8" w:rsidRDefault="007B61D1" w:rsidP="007B61D1">
            <w:r w:rsidRPr="002269D8">
              <w:t>Владимирова Любовь</w:t>
            </w:r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7B61D1" w:rsidRPr="002269D8" w:rsidRDefault="007B61D1" w:rsidP="007B61D1">
            <w:r w:rsidRPr="002269D8">
              <w:rPr>
                <w:b/>
              </w:rPr>
              <w:t>Участие</w:t>
            </w:r>
            <w:r w:rsidRPr="002269D8">
              <w:t xml:space="preserve"> в областном конкурсе исследовательских работ и научных проектов «Моя малая Родина»</w:t>
            </w:r>
          </w:p>
          <w:p w:rsidR="003913A0" w:rsidRDefault="007B61D1" w:rsidP="007B61D1">
            <w:r w:rsidRPr="002269D8">
              <w:t xml:space="preserve"> (март 2021г.)</w:t>
            </w:r>
          </w:p>
          <w:p w:rsidR="00FF2290" w:rsidRPr="002269D8" w:rsidRDefault="00FF2290" w:rsidP="007B61D1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3913A0" w:rsidRPr="002269D8" w:rsidTr="00693F6E">
        <w:tc>
          <w:tcPr>
            <w:tcW w:w="815" w:type="dxa"/>
          </w:tcPr>
          <w:p w:rsidR="003913A0" w:rsidRPr="002269D8" w:rsidRDefault="00693F6E" w:rsidP="00AB1BA6">
            <w:r w:rsidRPr="002269D8">
              <w:t>42.</w:t>
            </w:r>
          </w:p>
        </w:tc>
        <w:tc>
          <w:tcPr>
            <w:tcW w:w="2851" w:type="dxa"/>
          </w:tcPr>
          <w:p w:rsidR="006F794B" w:rsidRPr="002269D8" w:rsidRDefault="006F794B" w:rsidP="006F794B">
            <w:proofErr w:type="spellStart"/>
            <w:r w:rsidRPr="002269D8">
              <w:t>Аружан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Болтабаева</w:t>
            </w:r>
            <w:proofErr w:type="spellEnd"/>
          </w:p>
          <w:p w:rsidR="003913A0" w:rsidRPr="002269D8" w:rsidRDefault="003913A0" w:rsidP="009258E9"/>
        </w:tc>
        <w:tc>
          <w:tcPr>
            <w:tcW w:w="2158" w:type="dxa"/>
          </w:tcPr>
          <w:p w:rsidR="003913A0" w:rsidRPr="002269D8" w:rsidRDefault="003913A0" w:rsidP="009258E9"/>
        </w:tc>
        <w:tc>
          <w:tcPr>
            <w:tcW w:w="2867" w:type="dxa"/>
          </w:tcPr>
          <w:p w:rsidR="006F794B" w:rsidRPr="002269D8" w:rsidRDefault="006F794B" w:rsidP="006F794B">
            <w:r w:rsidRPr="002269D8">
              <w:rPr>
                <w:b/>
              </w:rPr>
              <w:t xml:space="preserve">1 место </w:t>
            </w:r>
            <w:r w:rsidRPr="002269D8">
              <w:t>в областном конкурсе творческих проектов «Моя инициатива – моей Родине»</w:t>
            </w:r>
          </w:p>
          <w:p w:rsidR="003913A0" w:rsidRDefault="006F794B" w:rsidP="006F794B">
            <w:r w:rsidRPr="002269D8">
              <w:t xml:space="preserve"> (Апрель 2021г.)</w:t>
            </w:r>
          </w:p>
          <w:p w:rsidR="00FF2290" w:rsidRPr="002269D8" w:rsidRDefault="00FF2290" w:rsidP="006F794B">
            <w:r>
              <w:t>г</w:t>
            </w:r>
            <w:proofErr w:type="gramStart"/>
            <w:r>
              <w:t>.К</w:t>
            </w:r>
            <w:proofErr w:type="gramEnd"/>
            <w:r>
              <w:t>окшетау</w:t>
            </w:r>
          </w:p>
        </w:tc>
        <w:tc>
          <w:tcPr>
            <w:tcW w:w="3015" w:type="dxa"/>
          </w:tcPr>
          <w:p w:rsidR="003913A0" w:rsidRPr="002269D8" w:rsidRDefault="003913A0" w:rsidP="00AB1BA6">
            <w:pPr>
              <w:jc w:val="center"/>
            </w:pPr>
          </w:p>
        </w:tc>
        <w:tc>
          <w:tcPr>
            <w:tcW w:w="3290" w:type="dxa"/>
          </w:tcPr>
          <w:p w:rsidR="003913A0" w:rsidRPr="002269D8" w:rsidRDefault="003913A0" w:rsidP="009258E9">
            <w:pPr>
              <w:jc w:val="center"/>
            </w:pPr>
          </w:p>
        </w:tc>
      </w:tr>
      <w:tr w:rsidR="00C0423B" w:rsidRPr="002269D8" w:rsidTr="00693F6E">
        <w:tc>
          <w:tcPr>
            <w:tcW w:w="815" w:type="dxa"/>
          </w:tcPr>
          <w:p w:rsidR="00C0423B" w:rsidRPr="002269D8" w:rsidRDefault="00C0423B" w:rsidP="00AB1BA6"/>
          <w:p w:rsidR="00C0423B" w:rsidRPr="002269D8" w:rsidRDefault="00693F6E" w:rsidP="00AB1BA6">
            <w:r w:rsidRPr="002269D8">
              <w:t>43.</w:t>
            </w:r>
          </w:p>
        </w:tc>
        <w:tc>
          <w:tcPr>
            <w:tcW w:w="2851" w:type="dxa"/>
          </w:tcPr>
          <w:p w:rsidR="006F794B" w:rsidRPr="002269D8" w:rsidRDefault="006F794B" w:rsidP="006F794B">
            <w:r w:rsidRPr="002269D8">
              <w:t>Студия современного танца «</w:t>
            </w:r>
            <w:proofErr w:type="spellStart"/>
            <w:r w:rsidRPr="002269D8">
              <w:t>Блейз</w:t>
            </w:r>
            <w:proofErr w:type="spellEnd"/>
            <w:r w:rsidRPr="002269D8">
              <w:t>»</w:t>
            </w:r>
          </w:p>
          <w:p w:rsidR="00C0423B" w:rsidRPr="002269D8" w:rsidRDefault="00C0423B" w:rsidP="009258E9"/>
        </w:tc>
        <w:tc>
          <w:tcPr>
            <w:tcW w:w="2158" w:type="dxa"/>
          </w:tcPr>
          <w:p w:rsidR="00C0423B" w:rsidRPr="002269D8" w:rsidRDefault="00C0423B" w:rsidP="007B517C"/>
        </w:tc>
        <w:tc>
          <w:tcPr>
            <w:tcW w:w="2867" w:type="dxa"/>
          </w:tcPr>
          <w:p w:rsidR="00C0423B" w:rsidRPr="002269D8" w:rsidRDefault="00C0423B" w:rsidP="003F07D7"/>
        </w:tc>
        <w:tc>
          <w:tcPr>
            <w:tcW w:w="3015" w:type="dxa"/>
          </w:tcPr>
          <w:p w:rsidR="00C0423B" w:rsidRPr="002269D8" w:rsidRDefault="00C0423B" w:rsidP="006F794B">
            <w:pPr>
              <w:jc w:val="center"/>
            </w:pPr>
          </w:p>
        </w:tc>
        <w:tc>
          <w:tcPr>
            <w:tcW w:w="3290" w:type="dxa"/>
          </w:tcPr>
          <w:p w:rsidR="006F794B" w:rsidRPr="002269D8" w:rsidRDefault="006F794B" w:rsidP="006F794B">
            <w:r w:rsidRPr="002269D8">
              <w:rPr>
                <w:b/>
              </w:rPr>
              <w:t>1 место</w:t>
            </w:r>
            <w:r w:rsidRPr="002269D8">
              <w:t xml:space="preserve"> в международном танцевальном проекте «</w:t>
            </w:r>
            <w:r w:rsidRPr="002269D8">
              <w:rPr>
                <w:lang w:val="en-US"/>
              </w:rPr>
              <w:t>GULNAR</w:t>
            </w:r>
            <w:r w:rsidRPr="002269D8">
              <w:t xml:space="preserve"> </w:t>
            </w:r>
            <w:r w:rsidRPr="002269D8">
              <w:rPr>
                <w:lang w:val="en-US"/>
              </w:rPr>
              <w:t>FEST</w:t>
            </w:r>
            <w:r w:rsidRPr="002269D8">
              <w:t>»</w:t>
            </w:r>
          </w:p>
          <w:p w:rsidR="00C0423B" w:rsidRDefault="006F794B" w:rsidP="006F794B">
            <w:r w:rsidRPr="002269D8">
              <w:t xml:space="preserve"> (апрель 2021г.)</w:t>
            </w:r>
          </w:p>
          <w:p w:rsidR="001D7F59" w:rsidRPr="002269D8" w:rsidRDefault="001D7F59" w:rsidP="006F794B">
            <w:proofErr w:type="spellStart"/>
            <w:r>
              <w:t>г.Нур</w:t>
            </w:r>
            <w:proofErr w:type="spellEnd"/>
            <w:r>
              <w:t xml:space="preserve"> - Султан</w:t>
            </w:r>
          </w:p>
        </w:tc>
      </w:tr>
      <w:tr w:rsidR="00C0423B" w:rsidRPr="002269D8" w:rsidTr="00693F6E">
        <w:tc>
          <w:tcPr>
            <w:tcW w:w="815" w:type="dxa"/>
          </w:tcPr>
          <w:p w:rsidR="00C0423B" w:rsidRPr="002269D8" w:rsidRDefault="00693F6E" w:rsidP="00AB1BA6">
            <w:r w:rsidRPr="002269D8">
              <w:t>44.</w:t>
            </w:r>
          </w:p>
        </w:tc>
        <w:tc>
          <w:tcPr>
            <w:tcW w:w="2851" w:type="dxa"/>
          </w:tcPr>
          <w:p w:rsidR="0030277C" w:rsidRPr="002269D8" w:rsidRDefault="0030277C" w:rsidP="0030277C">
            <w:r w:rsidRPr="002269D8">
              <w:t>Ямина Анастасия</w:t>
            </w:r>
          </w:p>
          <w:p w:rsidR="00C0423B" w:rsidRPr="002269D8" w:rsidRDefault="00C0423B" w:rsidP="009258E9"/>
        </w:tc>
        <w:tc>
          <w:tcPr>
            <w:tcW w:w="2158" w:type="dxa"/>
          </w:tcPr>
          <w:p w:rsidR="00C0423B" w:rsidRPr="002269D8" w:rsidRDefault="00C0423B" w:rsidP="007B517C"/>
        </w:tc>
        <w:tc>
          <w:tcPr>
            <w:tcW w:w="2867" w:type="dxa"/>
          </w:tcPr>
          <w:p w:rsidR="0030277C" w:rsidRPr="002269D8" w:rsidRDefault="0030277C" w:rsidP="0030277C">
            <w:r w:rsidRPr="002269D8">
              <w:rPr>
                <w:b/>
              </w:rPr>
              <w:t>2 место</w:t>
            </w:r>
            <w:r w:rsidRPr="002269D8">
              <w:t xml:space="preserve"> в Областном заочном конкурсе детского кино «Дети Казахстана в мире без границ»</w:t>
            </w:r>
          </w:p>
          <w:p w:rsidR="00C0423B" w:rsidRDefault="0030277C" w:rsidP="0030277C">
            <w:r w:rsidRPr="002269D8">
              <w:t xml:space="preserve"> (апрель 2021г.)</w:t>
            </w:r>
          </w:p>
          <w:p w:rsidR="00FF2290" w:rsidRPr="002269D8" w:rsidRDefault="00FF2290" w:rsidP="0030277C">
            <w:r>
              <w:t>г.Кокшетау</w:t>
            </w:r>
          </w:p>
        </w:tc>
        <w:tc>
          <w:tcPr>
            <w:tcW w:w="3015" w:type="dxa"/>
          </w:tcPr>
          <w:p w:rsidR="00C0423B" w:rsidRPr="002269D8" w:rsidRDefault="00C0423B" w:rsidP="00AB1BA6">
            <w:pPr>
              <w:jc w:val="center"/>
            </w:pPr>
          </w:p>
        </w:tc>
        <w:tc>
          <w:tcPr>
            <w:tcW w:w="3290" w:type="dxa"/>
          </w:tcPr>
          <w:p w:rsidR="00C0423B" w:rsidRPr="002269D8" w:rsidRDefault="00C0423B" w:rsidP="009258E9">
            <w:pPr>
              <w:jc w:val="center"/>
            </w:pPr>
          </w:p>
        </w:tc>
      </w:tr>
      <w:tr w:rsidR="00C0423B" w:rsidRPr="002269D8" w:rsidTr="00693F6E">
        <w:tc>
          <w:tcPr>
            <w:tcW w:w="815" w:type="dxa"/>
          </w:tcPr>
          <w:p w:rsidR="00C0423B" w:rsidRPr="002269D8" w:rsidRDefault="00693F6E" w:rsidP="00AB1BA6">
            <w:r w:rsidRPr="002269D8">
              <w:lastRenderedPageBreak/>
              <w:t>45.</w:t>
            </w:r>
          </w:p>
        </w:tc>
        <w:tc>
          <w:tcPr>
            <w:tcW w:w="2851" w:type="dxa"/>
          </w:tcPr>
          <w:p w:rsidR="007B517C" w:rsidRPr="002269D8" w:rsidRDefault="007B517C" w:rsidP="007B517C">
            <w:proofErr w:type="spellStart"/>
            <w:r w:rsidRPr="002269D8">
              <w:t>Казизова</w:t>
            </w:r>
            <w:proofErr w:type="spellEnd"/>
            <w:r w:rsidRPr="002269D8">
              <w:t xml:space="preserve"> </w:t>
            </w:r>
            <w:proofErr w:type="spellStart"/>
            <w:r w:rsidRPr="002269D8">
              <w:t>Арайлым</w:t>
            </w:r>
            <w:proofErr w:type="spellEnd"/>
          </w:p>
          <w:p w:rsidR="00C0423B" w:rsidRPr="002269D8" w:rsidRDefault="00C0423B" w:rsidP="009258E9"/>
        </w:tc>
        <w:tc>
          <w:tcPr>
            <w:tcW w:w="2158" w:type="dxa"/>
          </w:tcPr>
          <w:p w:rsidR="007B517C" w:rsidRPr="002269D8" w:rsidRDefault="007B517C" w:rsidP="007B517C">
            <w:r w:rsidRPr="002269D8">
              <w:rPr>
                <w:b/>
              </w:rPr>
              <w:t>Диплом</w:t>
            </w:r>
            <w:r w:rsidRPr="002269D8">
              <w:t xml:space="preserve"> в городской экологической  учебно-исследовательской конференции</w:t>
            </w:r>
          </w:p>
          <w:p w:rsidR="007B517C" w:rsidRPr="002269D8" w:rsidRDefault="007B517C" w:rsidP="007B517C">
            <w:r w:rsidRPr="002269D8">
              <w:t xml:space="preserve"> «Время перемен»</w:t>
            </w:r>
          </w:p>
          <w:p w:rsidR="007B517C" w:rsidRPr="002269D8" w:rsidRDefault="007B517C" w:rsidP="007B517C">
            <w:r w:rsidRPr="002269D8">
              <w:t>Творческая секция</w:t>
            </w:r>
          </w:p>
          <w:p w:rsidR="00C0423B" w:rsidRDefault="007B517C" w:rsidP="007B517C">
            <w:pPr>
              <w:rPr>
                <w:lang w:val="kk-KZ"/>
              </w:rPr>
            </w:pPr>
            <w:r w:rsidRPr="002269D8">
              <w:rPr>
                <w:lang w:val="kk-KZ"/>
              </w:rPr>
              <w:t xml:space="preserve"> (апрель 2021г)</w:t>
            </w:r>
          </w:p>
          <w:p w:rsidR="00FF2290" w:rsidRPr="002269D8" w:rsidRDefault="00FF2290" w:rsidP="007B517C">
            <w:r>
              <w:rPr>
                <w:lang w:val="kk-KZ"/>
              </w:rPr>
              <w:t>г.Степногрск</w:t>
            </w:r>
          </w:p>
        </w:tc>
        <w:tc>
          <w:tcPr>
            <w:tcW w:w="2867" w:type="dxa"/>
          </w:tcPr>
          <w:p w:rsidR="00C0423B" w:rsidRPr="002269D8" w:rsidRDefault="00C0423B" w:rsidP="003F07D7"/>
        </w:tc>
        <w:tc>
          <w:tcPr>
            <w:tcW w:w="3015" w:type="dxa"/>
          </w:tcPr>
          <w:p w:rsidR="00C0423B" w:rsidRPr="002269D8" w:rsidRDefault="00C0423B" w:rsidP="00AB1BA6">
            <w:pPr>
              <w:jc w:val="center"/>
            </w:pPr>
          </w:p>
        </w:tc>
        <w:tc>
          <w:tcPr>
            <w:tcW w:w="3290" w:type="dxa"/>
          </w:tcPr>
          <w:p w:rsidR="00C0423B" w:rsidRPr="002269D8" w:rsidRDefault="00C0423B" w:rsidP="009258E9">
            <w:pPr>
              <w:jc w:val="center"/>
            </w:pPr>
          </w:p>
        </w:tc>
      </w:tr>
      <w:tr w:rsidR="00C0423B" w:rsidRPr="002269D8" w:rsidTr="00693F6E">
        <w:tc>
          <w:tcPr>
            <w:tcW w:w="815" w:type="dxa"/>
          </w:tcPr>
          <w:p w:rsidR="00C0423B" w:rsidRPr="002269D8" w:rsidRDefault="00693F6E" w:rsidP="00AB1BA6">
            <w:r w:rsidRPr="002269D8">
              <w:t>46.</w:t>
            </w:r>
          </w:p>
        </w:tc>
        <w:tc>
          <w:tcPr>
            <w:tcW w:w="2851" w:type="dxa"/>
          </w:tcPr>
          <w:p w:rsidR="007B517C" w:rsidRPr="002269D8" w:rsidRDefault="007B517C" w:rsidP="007B517C">
            <w:pPr>
              <w:rPr>
                <w:lang w:val="kk-KZ"/>
              </w:rPr>
            </w:pPr>
            <w:proofErr w:type="spellStart"/>
            <w:r w:rsidRPr="002269D8">
              <w:t>Мырзакаримова</w:t>
            </w:r>
            <w:proofErr w:type="spellEnd"/>
            <w:r w:rsidRPr="002269D8">
              <w:t xml:space="preserve"> Эмира</w:t>
            </w:r>
          </w:p>
          <w:p w:rsidR="00C0423B" w:rsidRPr="002269D8" w:rsidRDefault="00C0423B" w:rsidP="007B517C"/>
        </w:tc>
        <w:tc>
          <w:tcPr>
            <w:tcW w:w="2158" w:type="dxa"/>
          </w:tcPr>
          <w:p w:rsidR="007B517C" w:rsidRPr="002269D8" w:rsidRDefault="007B517C" w:rsidP="007B517C">
            <w:r w:rsidRPr="002269D8">
              <w:rPr>
                <w:b/>
              </w:rPr>
              <w:t>Диплом</w:t>
            </w:r>
            <w:r w:rsidRPr="002269D8">
              <w:t xml:space="preserve"> в городской экологической  учебно-исследовательской конференции</w:t>
            </w:r>
          </w:p>
          <w:p w:rsidR="007B517C" w:rsidRPr="002269D8" w:rsidRDefault="007B517C" w:rsidP="007B517C">
            <w:r w:rsidRPr="002269D8">
              <w:t xml:space="preserve"> «Время перемен»</w:t>
            </w:r>
          </w:p>
          <w:p w:rsidR="007B517C" w:rsidRPr="002269D8" w:rsidRDefault="007B517C" w:rsidP="007B517C">
            <w:r w:rsidRPr="002269D8">
              <w:t>Творческая секция</w:t>
            </w:r>
          </w:p>
          <w:p w:rsidR="00C0423B" w:rsidRDefault="007B517C" w:rsidP="007B517C">
            <w:pPr>
              <w:rPr>
                <w:lang w:val="kk-KZ"/>
              </w:rPr>
            </w:pPr>
            <w:r w:rsidRPr="002269D8">
              <w:rPr>
                <w:lang w:val="kk-KZ"/>
              </w:rPr>
              <w:t xml:space="preserve"> (апрель 2021г</w:t>
            </w:r>
            <w:r w:rsidR="00FF2290">
              <w:rPr>
                <w:lang w:val="kk-KZ"/>
              </w:rPr>
              <w:t>)</w:t>
            </w:r>
          </w:p>
          <w:p w:rsidR="00FF2290" w:rsidRPr="002269D8" w:rsidRDefault="00FF2290" w:rsidP="007B517C">
            <w:r>
              <w:rPr>
                <w:lang w:val="kk-KZ"/>
              </w:rPr>
              <w:t>г.Степногрск</w:t>
            </w:r>
          </w:p>
        </w:tc>
        <w:tc>
          <w:tcPr>
            <w:tcW w:w="2867" w:type="dxa"/>
          </w:tcPr>
          <w:p w:rsidR="00C0423B" w:rsidRPr="002269D8" w:rsidRDefault="00C0423B" w:rsidP="003F07D7"/>
        </w:tc>
        <w:tc>
          <w:tcPr>
            <w:tcW w:w="3015" w:type="dxa"/>
          </w:tcPr>
          <w:p w:rsidR="00C0423B" w:rsidRPr="002269D8" w:rsidRDefault="00C0423B" w:rsidP="00AB1BA6">
            <w:pPr>
              <w:jc w:val="center"/>
            </w:pPr>
          </w:p>
        </w:tc>
        <w:tc>
          <w:tcPr>
            <w:tcW w:w="3290" w:type="dxa"/>
          </w:tcPr>
          <w:p w:rsidR="00C0423B" w:rsidRPr="002269D8" w:rsidRDefault="00C0423B" w:rsidP="009258E9">
            <w:pPr>
              <w:jc w:val="center"/>
            </w:pPr>
          </w:p>
        </w:tc>
      </w:tr>
      <w:tr w:rsidR="00C0423B" w:rsidRPr="002269D8" w:rsidTr="00693F6E">
        <w:tc>
          <w:tcPr>
            <w:tcW w:w="815" w:type="dxa"/>
          </w:tcPr>
          <w:p w:rsidR="00C0423B" w:rsidRPr="002269D8" w:rsidRDefault="00693F6E" w:rsidP="00AB1BA6">
            <w:r w:rsidRPr="002269D8">
              <w:t>47.</w:t>
            </w:r>
          </w:p>
        </w:tc>
        <w:tc>
          <w:tcPr>
            <w:tcW w:w="2851" w:type="dxa"/>
          </w:tcPr>
          <w:p w:rsidR="003D1D63" w:rsidRPr="002269D8" w:rsidRDefault="003D1D63" w:rsidP="003D1D63">
            <w:pPr>
              <w:rPr>
                <w:lang w:val="kk-KZ"/>
              </w:rPr>
            </w:pPr>
            <w:r w:rsidRPr="002269D8">
              <w:rPr>
                <w:lang w:val="kk-KZ"/>
              </w:rPr>
              <w:t>Амантай Айзада</w:t>
            </w:r>
          </w:p>
          <w:p w:rsidR="00C0423B" w:rsidRPr="002269D8" w:rsidRDefault="00C0423B" w:rsidP="009258E9"/>
        </w:tc>
        <w:tc>
          <w:tcPr>
            <w:tcW w:w="2158" w:type="dxa"/>
          </w:tcPr>
          <w:p w:rsidR="003D1D63" w:rsidRPr="002269D8" w:rsidRDefault="003D1D63" w:rsidP="003D1D63">
            <w:pPr>
              <w:rPr>
                <w:lang w:val="kk-KZ"/>
              </w:rPr>
            </w:pPr>
            <w:r w:rsidRPr="002269D8">
              <w:rPr>
                <w:b/>
                <w:lang w:val="kk-KZ"/>
              </w:rPr>
              <w:t xml:space="preserve">Сертификат </w:t>
            </w:r>
            <w:r w:rsidRPr="002269D8">
              <w:rPr>
                <w:lang w:val="kk-KZ"/>
              </w:rPr>
              <w:t>участников</w:t>
            </w:r>
          </w:p>
          <w:p w:rsidR="003D1D63" w:rsidRPr="002269D8" w:rsidRDefault="003D1D63" w:rsidP="003D1D63">
            <w:r w:rsidRPr="002269D8">
              <w:t>в городской экологической  учебно-исследовательской конференции</w:t>
            </w:r>
          </w:p>
          <w:p w:rsidR="003D1D63" w:rsidRPr="002269D8" w:rsidRDefault="003D1D63" w:rsidP="003D1D63">
            <w:r w:rsidRPr="002269D8">
              <w:t xml:space="preserve"> «Время перемен»</w:t>
            </w:r>
          </w:p>
          <w:p w:rsidR="003D1D63" w:rsidRPr="002269D8" w:rsidRDefault="003D1D63" w:rsidP="003D1D63">
            <w:r w:rsidRPr="002269D8">
              <w:t>Творческая секция</w:t>
            </w:r>
            <w:r w:rsidRPr="002269D8">
              <w:rPr>
                <w:lang w:val="kk-KZ"/>
              </w:rPr>
              <w:t xml:space="preserve"> </w:t>
            </w:r>
          </w:p>
          <w:p w:rsidR="00C0423B" w:rsidRDefault="003D1D63" w:rsidP="003D1D63">
            <w:pPr>
              <w:rPr>
                <w:lang w:val="kk-KZ"/>
              </w:rPr>
            </w:pPr>
            <w:r w:rsidRPr="002269D8">
              <w:rPr>
                <w:lang w:val="kk-KZ"/>
              </w:rPr>
              <w:t xml:space="preserve"> (апрель 2021г.)</w:t>
            </w:r>
          </w:p>
          <w:p w:rsidR="00F762E4" w:rsidRPr="002269D8" w:rsidRDefault="00F762E4" w:rsidP="003D1D63">
            <w:r>
              <w:rPr>
                <w:lang w:val="kk-KZ"/>
              </w:rPr>
              <w:t>г.Степногрск</w:t>
            </w:r>
          </w:p>
        </w:tc>
        <w:tc>
          <w:tcPr>
            <w:tcW w:w="2867" w:type="dxa"/>
          </w:tcPr>
          <w:p w:rsidR="00C0423B" w:rsidRPr="002269D8" w:rsidRDefault="00C0423B" w:rsidP="003F07D7"/>
        </w:tc>
        <w:tc>
          <w:tcPr>
            <w:tcW w:w="3015" w:type="dxa"/>
          </w:tcPr>
          <w:p w:rsidR="00C0423B" w:rsidRPr="002269D8" w:rsidRDefault="00C0423B" w:rsidP="00AB1BA6">
            <w:pPr>
              <w:jc w:val="center"/>
            </w:pPr>
          </w:p>
        </w:tc>
        <w:tc>
          <w:tcPr>
            <w:tcW w:w="3290" w:type="dxa"/>
          </w:tcPr>
          <w:p w:rsidR="00C0423B" w:rsidRPr="002269D8" w:rsidRDefault="00C0423B" w:rsidP="009258E9">
            <w:pPr>
              <w:jc w:val="center"/>
            </w:pPr>
          </w:p>
        </w:tc>
      </w:tr>
      <w:tr w:rsidR="003D1D63" w:rsidRPr="002269D8" w:rsidTr="00693F6E">
        <w:tc>
          <w:tcPr>
            <w:tcW w:w="815" w:type="dxa"/>
          </w:tcPr>
          <w:p w:rsidR="003D1D63" w:rsidRPr="002269D8" w:rsidRDefault="00693F6E" w:rsidP="00AB1BA6">
            <w:r w:rsidRPr="002269D8">
              <w:t>48.</w:t>
            </w:r>
          </w:p>
        </w:tc>
        <w:tc>
          <w:tcPr>
            <w:tcW w:w="2851" w:type="dxa"/>
          </w:tcPr>
          <w:p w:rsidR="003D1D63" w:rsidRPr="002269D8" w:rsidRDefault="003D1D63" w:rsidP="003D1D63">
            <w:pPr>
              <w:rPr>
                <w:lang w:val="kk-KZ"/>
              </w:rPr>
            </w:pPr>
            <w:r w:rsidRPr="002269D8">
              <w:rPr>
                <w:lang w:val="kk-KZ"/>
              </w:rPr>
              <w:t>Эйхвальд Павел</w:t>
            </w:r>
          </w:p>
          <w:p w:rsidR="003D1D63" w:rsidRPr="002269D8" w:rsidRDefault="003D1D63" w:rsidP="009258E9"/>
        </w:tc>
        <w:tc>
          <w:tcPr>
            <w:tcW w:w="2158" w:type="dxa"/>
          </w:tcPr>
          <w:p w:rsidR="003D1D63" w:rsidRPr="002269D8" w:rsidRDefault="003D1D63" w:rsidP="003D1D63">
            <w:pPr>
              <w:rPr>
                <w:lang w:val="kk-KZ"/>
              </w:rPr>
            </w:pPr>
            <w:r w:rsidRPr="002269D8">
              <w:rPr>
                <w:b/>
                <w:lang w:val="kk-KZ"/>
              </w:rPr>
              <w:t xml:space="preserve">Сертификат </w:t>
            </w:r>
            <w:r w:rsidRPr="002269D8">
              <w:rPr>
                <w:lang w:val="kk-KZ"/>
              </w:rPr>
              <w:t>участников</w:t>
            </w:r>
          </w:p>
          <w:p w:rsidR="003D1D63" w:rsidRPr="002269D8" w:rsidRDefault="003D1D63" w:rsidP="003D1D63">
            <w:r w:rsidRPr="002269D8">
              <w:t>в городской экологической  учебно-исследовательской конференции</w:t>
            </w:r>
          </w:p>
          <w:p w:rsidR="003D1D63" w:rsidRPr="002269D8" w:rsidRDefault="003D1D63" w:rsidP="003D1D63">
            <w:r w:rsidRPr="002269D8">
              <w:t xml:space="preserve"> «Время перемен»</w:t>
            </w:r>
          </w:p>
          <w:p w:rsidR="003D1D63" w:rsidRPr="002269D8" w:rsidRDefault="003D1D63" w:rsidP="003D1D63">
            <w:r w:rsidRPr="002269D8">
              <w:t>Творческая секция</w:t>
            </w:r>
            <w:r w:rsidRPr="002269D8">
              <w:rPr>
                <w:lang w:val="kk-KZ"/>
              </w:rPr>
              <w:t xml:space="preserve"> </w:t>
            </w:r>
          </w:p>
          <w:p w:rsidR="003D1D63" w:rsidRDefault="003D1D63" w:rsidP="003D1D63">
            <w:pPr>
              <w:rPr>
                <w:lang w:val="kk-KZ"/>
              </w:rPr>
            </w:pPr>
            <w:r w:rsidRPr="002269D8">
              <w:rPr>
                <w:lang w:val="kk-KZ"/>
              </w:rPr>
              <w:t xml:space="preserve"> (апрель 2021г.)</w:t>
            </w:r>
          </w:p>
          <w:p w:rsidR="00F762E4" w:rsidRPr="002269D8" w:rsidRDefault="00F762E4" w:rsidP="003D1D63">
            <w:r>
              <w:rPr>
                <w:lang w:val="kk-KZ"/>
              </w:rPr>
              <w:lastRenderedPageBreak/>
              <w:t>г.Степногрск</w:t>
            </w:r>
          </w:p>
        </w:tc>
        <w:tc>
          <w:tcPr>
            <w:tcW w:w="2867" w:type="dxa"/>
          </w:tcPr>
          <w:p w:rsidR="003D1D63" w:rsidRPr="002269D8" w:rsidRDefault="003D1D63" w:rsidP="003F07D7"/>
        </w:tc>
        <w:tc>
          <w:tcPr>
            <w:tcW w:w="3015" w:type="dxa"/>
          </w:tcPr>
          <w:p w:rsidR="003D1D63" w:rsidRPr="002269D8" w:rsidRDefault="003D1D63" w:rsidP="00AB1BA6">
            <w:pPr>
              <w:jc w:val="center"/>
            </w:pPr>
          </w:p>
        </w:tc>
        <w:tc>
          <w:tcPr>
            <w:tcW w:w="3290" w:type="dxa"/>
          </w:tcPr>
          <w:p w:rsidR="003D1D63" w:rsidRPr="002269D8" w:rsidRDefault="003D1D63" w:rsidP="009258E9">
            <w:pPr>
              <w:jc w:val="center"/>
            </w:pPr>
          </w:p>
        </w:tc>
      </w:tr>
      <w:tr w:rsidR="003D1D63" w:rsidRPr="002269D8" w:rsidTr="00693F6E">
        <w:tc>
          <w:tcPr>
            <w:tcW w:w="815" w:type="dxa"/>
          </w:tcPr>
          <w:p w:rsidR="003D1D63" w:rsidRPr="002269D8" w:rsidRDefault="00693F6E" w:rsidP="00AB1BA6">
            <w:r w:rsidRPr="002269D8">
              <w:lastRenderedPageBreak/>
              <w:t>49.</w:t>
            </w:r>
          </w:p>
        </w:tc>
        <w:tc>
          <w:tcPr>
            <w:tcW w:w="2851" w:type="dxa"/>
          </w:tcPr>
          <w:p w:rsidR="003D1D63" w:rsidRPr="002269D8" w:rsidRDefault="005F12FA" w:rsidP="009258E9">
            <w:r w:rsidRPr="002269D8">
              <w:rPr>
                <w:lang w:val="kk-KZ"/>
              </w:rPr>
              <w:t>Кузнецов Герман</w:t>
            </w:r>
          </w:p>
        </w:tc>
        <w:tc>
          <w:tcPr>
            <w:tcW w:w="2158" w:type="dxa"/>
          </w:tcPr>
          <w:p w:rsidR="005F12FA" w:rsidRPr="002269D8" w:rsidRDefault="005F12FA" w:rsidP="005F12FA">
            <w:pPr>
              <w:rPr>
                <w:lang w:val="kk-KZ"/>
              </w:rPr>
            </w:pPr>
            <w:r w:rsidRPr="002269D8">
              <w:rPr>
                <w:b/>
                <w:lang w:val="kk-KZ"/>
              </w:rPr>
              <w:t xml:space="preserve">Сертификат </w:t>
            </w:r>
            <w:r w:rsidRPr="002269D8">
              <w:rPr>
                <w:lang w:val="kk-KZ"/>
              </w:rPr>
              <w:t>участника</w:t>
            </w:r>
          </w:p>
          <w:p w:rsidR="005F12FA" w:rsidRPr="002269D8" w:rsidRDefault="005F12FA" w:rsidP="005F12FA">
            <w:pPr>
              <w:rPr>
                <w:lang w:val="kk-KZ"/>
              </w:rPr>
            </w:pPr>
            <w:r w:rsidRPr="002269D8">
              <w:t xml:space="preserve">в городской </w:t>
            </w:r>
          </w:p>
          <w:p w:rsidR="005F12FA" w:rsidRPr="002269D8" w:rsidRDefault="005F12FA" w:rsidP="005F12FA">
            <w:r w:rsidRPr="002269D8">
              <w:t>экологической  учебно-исследовательской конференции</w:t>
            </w:r>
          </w:p>
          <w:p w:rsidR="005F12FA" w:rsidRPr="002269D8" w:rsidRDefault="005F12FA" w:rsidP="005F12FA">
            <w:r w:rsidRPr="002269D8">
              <w:t xml:space="preserve"> «Время перемен»</w:t>
            </w:r>
          </w:p>
          <w:p w:rsidR="005F12FA" w:rsidRPr="002269D8" w:rsidRDefault="005F12FA" w:rsidP="005F12FA">
            <w:r w:rsidRPr="002269D8">
              <w:t>Творческая секция</w:t>
            </w:r>
            <w:r w:rsidRPr="002269D8">
              <w:rPr>
                <w:lang w:val="kk-KZ"/>
              </w:rPr>
              <w:t xml:space="preserve"> </w:t>
            </w:r>
          </w:p>
          <w:p w:rsidR="003D1D63" w:rsidRDefault="005F12FA" w:rsidP="005F12FA">
            <w:pPr>
              <w:rPr>
                <w:lang w:val="kk-KZ"/>
              </w:rPr>
            </w:pPr>
            <w:r w:rsidRPr="002269D8">
              <w:rPr>
                <w:lang w:val="kk-KZ"/>
              </w:rPr>
              <w:t xml:space="preserve"> (апрель 2021г.)</w:t>
            </w:r>
          </w:p>
          <w:p w:rsidR="00F762E4" w:rsidRPr="002269D8" w:rsidRDefault="00F762E4" w:rsidP="005F12FA">
            <w:r>
              <w:rPr>
                <w:lang w:val="kk-KZ"/>
              </w:rPr>
              <w:t>г.Степногрск</w:t>
            </w:r>
          </w:p>
        </w:tc>
        <w:tc>
          <w:tcPr>
            <w:tcW w:w="2867" w:type="dxa"/>
          </w:tcPr>
          <w:p w:rsidR="003D1D63" w:rsidRPr="002269D8" w:rsidRDefault="003D1D63" w:rsidP="003F07D7"/>
        </w:tc>
        <w:tc>
          <w:tcPr>
            <w:tcW w:w="3015" w:type="dxa"/>
          </w:tcPr>
          <w:p w:rsidR="003D1D63" w:rsidRPr="002269D8" w:rsidRDefault="003D1D63" w:rsidP="00AB1BA6">
            <w:pPr>
              <w:jc w:val="center"/>
            </w:pPr>
          </w:p>
        </w:tc>
        <w:tc>
          <w:tcPr>
            <w:tcW w:w="3290" w:type="dxa"/>
          </w:tcPr>
          <w:p w:rsidR="003D1D63" w:rsidRPr="002269D8" w:rsidRDefault="003D1D63" w:rsidP="009258E9">
            <w:pPr>
              <w:jc w:val="center"/>
            </w:pPr>
          </w:p>
        </w:tc>
      </w:tr>
      <w:tr w:rsidR="003D1D63" w:rsidRPr="002269D8" w:rsidTr="00693F6E">
        <w:tc>
          <w:tcPr>
            <w:tcW w:w="815" w:type="dxa"/>
          </w:tcPr>
          <w:p w:rsidR="003D1D63" w:rsidRPr="002269D8" w:rsidRDefault="00693F6E" w:rsidP="00AB1BA6">
            <w:r w:rsidRPr="002269D8">
              <w:t>50.</w:t>
            </w:r>
          </w:p>
        </w:tc>
        <w:tc>
          <w:tcPr>
            <w:tcW w:w="2851" w:type="dxa"/>
          </w:tcPr>
          <w:p w:rsidR="003D1D63" w:rsidRPr="002269D8" w:rsidRDefault="005F12FA" w:rsidP="009258E9">
            <w:r w:rsidRPr="002269D8">
              <w:t>ВСК «Гвардеец»</w:t>
            </w:r>
          </w:p>
        </w:tc>
        <w:tc>
          <w:tcPr>
            <w:tcW w:w="2158" w:type="dxa"/>
          </w:tcPr>
          <w:p w:rsidR="003D1D63" w:rsidRPr="002269D8" w:rsidRDefault="003D1D63" w:rsidP="009258E9"/>
        </w:tc>
        <w:tc>
          <w:tcPr>
            <w:tcW w:w="2867" w:type="dxa"/>
          </w:tcPr>
          <w:p w:rsidR="003D1D63" w:rsidRPr="002269D8" w:rsidRDefault="003D1D63" w:rsidP="003F07D7"/>
        </w:tc>
        <w:tc>
          <w:tcPr>
            <w:tcW w:w="3015" w:type="dxa"/>
          </w:tcPr>
          <w:p w:rsidR="003D1D63" w:rsidRPr="002269D8" w:rsidRDefault="003D1D63" w:rsidP="00AB1BA6">
            <w:pPr>
              <w:jc w:val="center"/>
            </w:pPr>
          </w:p>
        </w:tc>
        <w:tc>
          <w:tcPr>
            <w:tcW w:w="3290" w:type="dxa"/>
          </w:tcPr>
          <w:p w:rsidR="003D1D63" w:rsidRPr="002269D8" w:rsidRDefault="005F12FA" w:rsidP="005F12FA">
            <w:r w:rsidRPr="002269D8">
              <w:rPr>
                <w:b/>
              </w:rPr>
              <w:t>1 место</w:t>
            </w:r>
            <w:r w:rsidRPr="002269D8">
              <w:t xml:space="preserve"> в Международном спортивном конкурсе «</w:t>
            </w:r>
            <w:proofErr w:type="spellStart"/>
            <w:r w:rsidRPr="002269D8">
              <w:t>Sport</w:t>
            </w:r>
            <w:proofErr w:type="spellEnd"/>
            <w:r w:rsidRPr="002269D8">
              <w:t xml:space="preserve"> –навигатор»</w:t>
            </w:r>
            <w:r w:rsidR="00F762E4">
              <w:t xml:space="preserve"> г</w:t>
            </w:r>
            <w:proofErr w:type="gramStart"/>
            <w:r w:rsidR="00F762E4">
              <w:t>.Ч</w:t>
            </w:r>
            <w:proofErr w:type="gramEnd"/>
            <w:r w:rsidR="00F762E4">
              <w:t>елябинск</w:t>
            </w:r>
          </w:p>
        </w:tc>
      </w:tr>
      <w:tr w:rsidR="004F03E7" w:rsidRPr="002269D8" w:rsidTr="00693F6E">
        <w:tc>
          <w:tcPr>
            <w:tcW w:w="815" w:type="dxa"/>
          </w:tcPr>
          <w:p w:rsidR="004F03E7" w:rsidRPr="002269D8" w:rsidRDefault="004F03E7" w:rsidP="00AB1BA6">
            <w:r w:rsidRPr="002269D8">
              <w:t>51</w:t>
            </w:r>
          </w:p>
        </w:tc>
        <w:tc>
          <w:tcPr>
            <w:tcW w:w="2851" w:type="dxa"/>
          </w:tcPr>
          <w:p w:rsidR="004F03E7" w:rsidRPr="002269D8" w:rsidRDefault="004F03E7" w:rsidP="009258E9">
            <w:r w:rsidRPr="002269D8">
              <w:t>Инструментальное три</w:t>
            </w:r>
            <w:r w:rsidR="00E41E46" w:rsidRPr="002269D8">
              <w:t>о «Лира»</w:t>
            </w:r>
          </w:p>
        </w:tc>
        <w:tc>
          <w:tcPr>
            <w:tcW w:w="2158" w:type="dxa"/>
          </w:tcPr>
          <w:p w:rsidR="004F03E7" w:rsidRPr="002269D8" w:rsidRDefault="004F03E7" w:rsidP="009258E9"/>
        </w:tc>
        <w:tc>
          <w:tcPr>
            <w:tcW w:w="2867" w:type="dxa"/>
          </w:tcPr>
          <w:p w:rsidR="004F03E7" w:rsidRDefault="004F03E7" w:rsidP="003F07D7">
            <w:pPr>
              <w:rPr>
                <w:lang w:val="kk-KZ"/>
              </w:rPr>
            </w:pPr>
            <w:r w:rsidRPr="002269D8">
              <w:t xml:space="preserve">Участие в областном конкурсе </w:t>
            </w:r>
            <w:r w:rsidRPr="002269D8">
              <w:rPr>
                <w:lang w:val="kk-KZ"/>
              </w:rPr>
              <w:t>«Ұлы дала сарыны»</w:t>
            </w:r>
          </w:p>
          <w:p w:rsidR="00F762E4" w:rsidRPr="002269D8" w:rsidRDefault="00F762E4" w:rsidP="003F07D7">
            <w:r>
              <w:rPr>
                <w:lang w:val="kk-KZ"/>
              </w:rPr>
              <w:t>Г.Кокшетау</w:t>
            </w:r>
          </w:p>
        </w:tc>
        <w:tc>
          <w:tcPr>
            <w:tcW w:w="3015" w:type="dxa"/>
          </w:tcPr>
          <w:p w:rsidR="004F03E7" w:rsidRPr="002269D8" w:rsidRDefault="004F03E7" w:rsidP="00AB1BA6">
            <w:pPr>
              <w:jc w:val="center"/>
            </w:pPr>
          </w:p>
        </w:tc>
        <w:tc>
          <w:tcPr>
            <w:tcW w:w="3290" w:type="dxa"/>
          </w:tcPr>
          <w:p w:rsidR="004F03E7" w:rsidRPr="002269D8" w:rsidRDefault="004F03E7" w:rsidP="005F12FA">
            <w:pPr>
              <w:rPr>
                <w:b/>
              </w:rPr>
            </w:pPr>
          </w:p>
        </w:tc>
      </w:tr>
    </w:tbl>
    <w:p w:rsidR="00C0256E" w:rsidRPr="002269D8" w:rsidRDefault="00C0256E" w:rsidP="00FF166C">
      <w:pPr>
        <w:rPr>
          <w:b/>
          <w:lang w:val="kk-KZ"/>
        </w:rPr>
      </w:pPr>
    </w:p>
    <w:p w:rsidR="003913A0" w:rsidRPr="00FF166C" w:rsidRDefault="003913A0" w:rsidP="00FF166C">
      <w:pPr>
        <w:rPr>
          <w:b/>
        </w:rPr>
      </w:pPr>
    </w:p>
    <w:p w:rsidR="00A32908" w:rsidRDefault="00A32908" w:rsidP="00CE78BE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CE78BE" w:rsidRPr="009A7697" w:rsidRDefault="00CE78BE" w:rsidP="00CE78BE">
      <w:pPr>
        <w:pStyle w:val="a3"/>
        <w:ind w:left="426"/>
        <w:rPr>
          <w:rFonts w:ascii="Times New Roman" w:hAnsi="Times New Roman"/>
          <w:b/>
          <w:sz w:val="24"/>
          <w:szCs w:val="24"/>
          <w:lang w:val="kk-KZ"/>
        </w:rPr>
      </w:pPr>
      <w:r w:rsidRPr="009A769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A7697">
        <w:rPr>
          <w:rFonts w:ascii="Times New Roman" w:hAnsi="Times New Roman"/>
          <w:b/>
          <w:sz w:val="24"/>
          <w:szCs w:val="24"/>
          <w:lang w:val="kk-KZ"/>
        </w:rPr>
        <w:t>ІІ</w:t>
      </w:r>
      <w:r w:rsidRPr="009A7697">
        <w:rPr>
          <w:rFonts w:ascii="Times New Roman" w:hAnsi="Times New Roman"/>
          <w:b/>
          <w:sz w:val="24"/>
          <w:szCs w:val="24"/>
        </w:rPr>
        <w:t>. Отражение работы ДДТ в периодической печати:</w:t>
      </w:r>
    </w:p>
    <w:tbl>
      <w:tblPr>
        <w:tblW w:w="13679" w:type="dxa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646"/>
        <w:gridCol w:w="10417"/>
      </w:tblGrid>
      <w:tr w:rsidR="00CE78BE" w:rsidRPr="009A7697" w:rsidTr="00D476B9">
        <w:tc>
          <w:tcPr>
            <w:tcW w:w="616" w:type="dxa"/>
          </w:tcPr>
          <w:p w:rsidR="00CE78BE" w:rsidRPr="009A7697" w:rsidRDefault="00CE78BE" w:rsidP="00D476B9"/>
          <w:p w:rsidR="00CE78BE" w:rsidRPr="009A7697" w:rsidRDefault="00CE78BE" w:rsidP="00D476B9">
            <w:r w:rsidRPr="009A7697">
              <w:t>№</w:t>
            </w:r>
          </w:p>
        </w:tc>
        <w:tc>
          <w:tcPr>
            <w:tcW w:w="2646" w:type="dxa"/>
          </w:tcPr>
          <w:p w:rsidR="00CE78BE" w:rsidRPr="009A7697" w:rsidRDefault="00CE78BE" w:rsidP="00D476B9"/>
          <w:p w:rsidR="00CE78BE" w:rsidRPr="009A7697" w:rsidRDefault="00CE78BE" w:rsidP="00D476B9">
            <w:r w:rsidRPr="009A7697">
              <w:t>Ф.И.О. автора</w:t>
            </w:r>
          </w:p>
        </w:tc>
        <w:tc>
          <w:tcPr>
            <w:tcW w:w="10417" w:type="dxa"/>
          </w:tcPr>
          <w:p w:rsidR="00CE78BE" w:rsidRPr="009A7697" w:rsidRDefault="00CE78BE" w:rsidP="00D476B9">
            <w:proofErr w:type="gramStart"/>
            <w:r w:rsidRPr="009A7697">
              <w:t>Наименование (городская, районная, областная, республиканская) газеты, журнала,  номер, дата выхода, название статьи</w:t>
            </w:r>
            <w:proofErr w:type="gramEnd"/>
          </w:p>
        </w:tc>
      </w:tr>
      <w:tr w:rsidR="00CE78BE" w:rsidRPr="009A7697" w:rsidTr="00D476B9">
        <w:tc>
          <w:tcPr>
            <w:tcW w:w="616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1.</w:t>
            </w:r>
          </w:p>
        </w:tc>
        <w:tc>
          <w:tcPr>
            <w:tcW w:w="2646" w:type="dxa"/>
          </w:tcPr>
          <w:p w:rsidR="00CE78BE" w:rsidRPr="009A7697" w:rsidRDefault="00BE24A1" w:rsidP="00D476B9">
            <w:pPr>
              <w:rPr>
                <w:lang w:val="kk-KZ"/>
              </w:rPr>
            </w:pPr>
            <w:r>
              <w:rPr>
                <w:lang w:val="kk-KZ"/>
              </w:rPr>
              <w:t>Барт О.Г.</w:t>
            </w:r>
          </w:p>
        </w:tc>
        <w:tc>
          <w:tcPr>
            <w:tcW w:w="10417" w:type="dxa"/>
          </w:tcPr>
          <w:p w:rsidR="00CE78BE" w:rsidRDefault="00BE24A1" w:rsidP="00D476B9">
            <w:pPr>
              <w:rPr>
                <w:lang w:val="kk-KZ"/>
              </w:rPr>
            </w:pPr>
            <w:r>
              <w:rPr>
                <w:lang w:val="kk-KZ"/>
              </w:rPr>
              <w:t>«Сборник социального проекта «Алтын дән» (из опыта работы педагога-психолога Барт О.Г.)</w:t>
            </w:r>
          </w:p>
          <w:p w:rsidR="00BE24A1" w:rsidRPr="00A513AE" w:rsidRDefault="00BE24A1" w:rsidP="00D476B9">
            <w:r>
              <w:rPr>
                <w:lang w:val="kk-KZ"/>
              </w:rPr>
              <w:t>12.04.2021г. № 028681 Образовательный портал Казахстана UCHITELYA.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Z</w:t>
            </w:r>
          </w:p>
        </w:tc>
      </w:tr>
      <w:tr w:rsidR="00CE78BE" w:rsidRPr="009A7697" w:rsidTr="007662BC">
        <w:trPr>
          <w:trHeight w:val="279"/>
        </w:trPr>
        <w:tc>
          <w:tcPr>
            <w:tcW w:w="616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2.</w:t>
            </w:r>
          </w:p>
        </w:tc>
        <w:tc>
          <w:tcPr>
            <w:tcW w:w="2646" w:type="dxa"/>
          </w:tcPr>
          <w:p w:rsidR="00CE78BE" w:rsidRPr="00A513AE" w:rsidRDefault="00A513AE" w:rsidP="00D476B9">
            <w:proofErr w:type="spellStart"/>
            <w:r>
              <w:rPr>
                <w:lang w:val="en-US"/>
              </w:rPr>
              <w:t>Гридасова</w:t>
            </w:r>
            <w:proofErr w:type="spellEnd"/>
            <w:r>
              <w:t xml:space="preserve"> Е.А.</w:t>
            </w:r>
          </w:p>
        </w:tc>
        <w:tc>
          <w:tcPr>
            <w:tcW w:w="10417" w:type="dxa"/>
          </w:tcPr>
          <w:p w:rsidR="00CE78BE" w:rsidRPr="00A513AE" w:rsidRDefault="00A513AE" w:rsidP="00D476B9">
            <w:r>
              <w:rPr>
                <w:lang w:val="kk-KZ"/>
              </w:rPr>
              <w:t>«Доклад Педагогическое сопровождение детского общественного объединения» 15.10.2020г. № 11600 Интернет –Журнал</w:t>
            </w:r>
            <w:r w:rsidRPr="00A513AE">
              <w:t xml:space="preserve"> </w:t>
            </w:r>
            <w:proofErr w:type="spellStart"/>
            <w:r>
              <w:rPr>
                <w:lang w:val="en-US"/>
              </w:rPr>
              <w:t>informznaika</w:t>
            </w:r>
            <w:proofErr w:type="spellEnd"/>
            <w:r w:rsidRPr="00A513A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E78BE" w:rsidRPr="009A7697" w:rsidTr="00D476B9">
        <w:tc>
          <w:tcPr>
            <w:tcW w:w="616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3.</w:t>
            </w:r>
          </w:p>
        </w:tc>
        <w:tc>
          <w:tcPr>
            <w:tcW w:w="2646" w:type="dxa"/>
          </w:tcPr>
          <w:p w:rsidR="00CE78BE" w:rsidRPr="0089454C" w:rsidRDefault="0089454C" w:rsidP="00D476B9">
            <w:r>
              <w:t>Еременко В.Ю.</w:t>
            </w:r>
          </w:p>
        </w:tc>
        <w:tc>
          <w:tcPr>
            <w:tcW w:w="10417" w:type="dxa"/>
          </w:tcPr>
          <w:p w:rsidR="00CE78BE" w:rsidRPr="009A7697" w:rsidRDefault="0089454C" w:rsidP="00D476B9">
            <w:pPr>
              <w:rPr>
                <w:lang w:val="kk-KZ"/>
              </w:rPr>
            </w:pPr>
            <w:r>
              <w:rPr>
                <w:lang w:val="kk-KZ"/>
              </w:rPr>
              <w:t>«Методическая разработка Модель педагога дополнительного образования» 22.02.2021г. № 026768 Образовательный портал Казахстана UCHITELYA.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Z</w:t>
            </w:r>
          </w:p>
        </w:tc>
      </w:tr>
      <w:tr w:rsidR="00CE78BE" w:rsidRPr="009A7697" w:rsidTr="00D476B9">
        <w:tc>
          <w:tcPr>
            <w:tcW w:w="616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4.</w:t>
            </w:r>
          </w:p>
        </w:tc>
        <w:tc>
          <w:tcPr>
            <w:tcW w:w="2646" w:type="dxa"/>
          </w:tcPr>
          <w:p w:rsidR="00CE78BE" w:rsidRPr="009A7697" w:rsidRDefault="0089454C" w:rsidP="00D476B9">
            <w:r>
              <w:t>Еременко В.Ю.</w:t>
            </w:r>
          </w:p>
        </w:tc>
        <w:tc>
          <w:tcPr>
            <w:tcW w:w="10417" w:type="dxa"/>
          </w:tcPr>
          <w:p w:rsidR="00CE78BE" w:rsidRPr="009A7697" w:rsidRDefault="0089454C" w:rsidP="00D476B9">
            <w:r>
              <w:t>«Статья Инклюзивное образование  - интеграция ребенка в общество» 02.05.2021г. № 025668</w:t>
            </w:r>
            <w:r w:rsidR="009B6106">
              <w:rPr>
                <w:lang w:val="kk-KZ"/>
              </w:rPr>
              <w:t xml:space="preserve"> Образовательный портал Казахстана UCHITELYA.</w:t>
            </w:r>
            <w:r w:rsidR="009B6106">
              <w:rPr>
                <w:lang w:val="en-US"/>
              </w:rPr>
              <w:t>K</w:t>
            </w:r>
            <w:r w:rsidR="009B6106">
              <w:rPr>
                <w:lang w:val="kk-KZ"/>
              </w:rPr>
              <w:t>Z</w:t>
            </w:r>
          </w:p>
        </w:tc>
      </w:tr>
      <w:tr w:rsidR="00CE78BE" w:rsidRPr="009A7697" w:rsidTr="00D476B9">
        <w:tc>
          <w:tcPr>
            <w:tcW w:w="616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5.</w:t>
            </w:r>
          </w:p>
        </w:tc>
        <w:tc>
          <w:tcPr>
            <w:tcW w:w="2646" w:type="dxa"/>
          </w:tcPr>
          <w:p w:rsidR="00CE78BE" w:rsidRPr="009A7697" w:rsidRDefault="008B26AD" w:rsidP="00D476B9">
            <w:r>
              <w:t>Икс И.В.</w:t>
            </w:r>
          </w:p>
        </w:tc>
        <w:tc>
          <w:tcPr>
            <w:tcW w:w="10417" w:type="dxa"/>
          </w:tcPr>
          <w:p w:rsidR="00CE78BE" w:rsidRPr="009A7697" w:rsidRDefault="008B26AD" w:rsidP="00D476B9">
            <w:pPr>
              <w:rPr>
                <w:lang w:val="kk-KZ"/>
              </w:rPr>
            </w:pPr>
            <w:r>
              <w:rPr>
                <w:lang w:val="kk-KZ"/>
              </w:rPr>
              <w:t>«Доклад Изготовление  мягкой игрушки – творческий  процесс развития личности ребенка» 05.04.2021г. Образовательный портал Казахстана UCHITELYA.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Z</w:t>
            </w:r>
          </w:p>
        </w:tc>
      </w:tr>
      <w:tr w:rsidR="00CE78BE" w:rsidRPr="009A7697" w:rsidTr="00D476B9">
        <w:tc>
          <w:tcPr>
            <w:tcW w:w="616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6.</w:t>
            </w:r>
          </w:p>
        </w:tc>
        <w:tc>
          <w:tcPr>
            <w:tcW w:w="2646" w:type="dxa"/>
          </w:tcPr>
          <w:p w:rsidR="00CE78BE" w:rsidRPr="009A7697" w:rsidRDefault="002269D8" w:rsidP="00D476B9">
            <w:pPr>
              <w:rPr>
                <w:lang w:val="kk-KZ"/>
              </w:rPr>
            </w:pPr>
            <w:r w:rsidRPr="009258E9">
              <w:rPr>
                <w:szCs w:val="20"/>
              </w:rPr>
              <w:t>Сафиуллина</w:t>
            </w:r>
            <w:r>
              <w:rPr>
                <w:szCs w:val="20"/>
              </w:rPr>
              <w:t xml:space="preserve"> К.Р.</w:t>
            </w:r>
          </w:p>
        </w:tc>
        <w:tc>
          <w:tcPr>
            <w:tcW w:w="10417" w:type="dxa"/>
          </w:tcPr>
          <w:p w:rsidR="00CE78BE" w:rsidRPr="002269D8" w:rsidRDefault="002269D8" w:rsidP="00D476B9">
            <w:pPr>
              <w:rPr>
                <w:lang w:val="kk-KZ"/>
              </w:rPr>
            </w:pPr>
            <w:r>
              <w:rPr>
                <w:lang w:val="kk-KZ"/>
              </w:rPr>
              <w:t>«Доклад Детское общественное объединение –как школа толерантности» 09.02.2021г.№ 433 Республиканский образовательный портал Sayatty-el</w:t>
            </w:r>
          </w:p>
        </w:tc>
      </w:tr>
      <w:tr w:rsidR="00CE78BE" w:rsidRPr="009A7697" w:rsidTr="00D476B9">
        <w:tc>
          <w:tcPr>
            <w:tcW w:w="616" w:type="dxa"/>
          </w:tcPr>
          <w:p w:rsidR="00CE78BE" w:rsidRPr="00462416" w:rsidRDefault="00462416" w:rsidP="00D476B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46" w:type="dxa"/>
          </w:tcPr>
          <w:p w:rsidR="00CE78BE" w:rsidRPr="00462416" w:rsidRDefault="00462416" w:rsidP="00D476B9">
            <w:proofErr w:type="spellStart"/>
            <w:r>
              <w:rPr>
                <w:lang w:val="en-US"/>
              </w:rPr>
              <w:t>Корягина</w:t>
            </w:r>
            <w:proofErr w:type="spellEnd"/>
            <w:r>
              <w:rPr>
                <w:lang w:val="en-US"/>
              </w:rPr>
              <w:t xml:space="preserve"> В.А.</w:t>
            </w:r>
          </w:p>
        </w:tc>
        <w:tc>
          <w:tcPr>
            <w:tcW w:w="10417" w:type="dxa"/>
          </w:tcPr>
          <w:p w:rsidR="00CE78BE" w:rsidRPr="009A7697" w:rsidRDefault="00462416" w:rsidP="00D476B9">
            <w:pPr>
              <w:rPr>
                <w:lang w:val="kk-KZ"/>
              </w:rPr>
            </w:pPr>
            <w:r>
              <w:rPr>
                <w:lang w:val="kk-KZ"/>
              </w:rPr>
              <w:t xml:space="preserve">«Программа акции клуба «Белая птица» Скажи наркотикам </w:t>
            </w:r>
            <w:r w:rsidR="00CB79C1">
              <w:rPr>
                <w:lang w:val="kk-KZ"/>
              </w:rPr>
              <w:t>-</w:t>
            </w:r>
            <w:r>
              <w:rPr>
                <w:lang w:val="kk-KZ"/>
              </w:rPr>
              <w:t>НЕТ»</w:t>
            </w:r>
            <w:r w:rsidR="00CB79C1">
              <w:rPr>
                <w:lang w:val="kk-KZ"/>
              </w:rPr>
              <w:t xml:space="preserve"> 22.02.2021г. № 026765 </w:t>
            </w:r>
            <w:r w:rsidR="00CB79C1">
              <w:rPr>
                <w:lang w:val="kk-KZ"/>
              </w:rPr>
              <w:lastRenderedPageBreak/>
              <w:t>Образовательный портал Казахстана UCHITELYA.</w:t>
            </w:r>
            <w:r w:rsidR="00CB79C1">
              <w:rPr>
                <w:lang w:val="en-US"/>
              </w:rPr>
              <w:t>K</w:t>
            </w:r>
            <w:r w:rsidR="00CB79C1">
              <w:rPr>
                <w:lang w:val="kk-KZ"/>
              </w:rPr>
              <w:t>Z</w:t>
            </w:r>
          </w:p>
        </w:tc>
      </w:tr>
      <w:tr w:rsidR="00CB79C1" w:rsidRPr="009A7697" w:rsidTr="00D476B9">
        <w:tc>
          <w:tcPr>
            <w:tcW w:w="616" w:type="dxa"/>
          </w:tcPr>
          <w:p w:rsidR="00CB79C1" w:rsidRPr="00CB79C1" w:rsidRDefault="00CB79C1" w:rsidP="00D476B9">
            <w:r>
              <w:lastRenderedPageBreak/>
              <w:t>8</w:t>
            </w:r>
          </w:p>
        </w:tc>
        <w:tc>
          <w:tcPr>
            <w:tcW w:w="2646" w:type="dxa"/>
          </w:tcPr>
          <w:p w:rsidR="00CB79C1" w:rsidRPr="00CB79C1" w:rsidRDefault="00CB79C1" w:rsidP="00D476B9">
            <w:proofErr w:type="spellStart"/>
            <w:r>
              <w:t>Кусаинова</w:t>
            </w:r>
            <w:proofErr w:type="spellEnd"/>
            <w:r>
              <w:t xml:space="preserve"> Г.А.</w:t>
            </w:r>
          </w:p>
        </w:tc>
        <w:tc>
          <w:tcPr>
            <w:tcW w:w="10417" w:type="dxa"/>
          </w:tcPr>
          <w:p w:rsidR="00CB79C1" w:rsidRDefault="00CB79C1" w:rsidP="00D476B9">
            <w:pPr>
              <w:rPr>
                <w:lang w:val="kk-KZ"/>
              </w:rPr>
            </w:pPr>
            <w:r>
              <w:rPr>
                <w:lang w:val="kk-KZ"/>
              </w:rPr>
              <w:t>«Статья Страна умелых ручек» 04.11.2020г. № 401 Республиканский образовательный портал Sayatty-el</w:t>
            </w:r>
          </w:p>
        </w:tc>
      </w:tr>
      <w:tr w:rsidR="00CB79C1" w:rsidRPr="009A7697" w:rsidTr="00D476B9">
        <w:tc>
          <w:tcPr>
            <w:tcW w:w="616" w:type="dxa"/>
          </w:tcPr>
          <w:p w:rsidR="00CB79C1" w:rsidRDefault="00554DC4" w:rsidP="00D476B9">
            <w:r>
              <w:t>9</w:t>
            </w:r>
          </w:p>
        </w:tc>
        <w:tc>
          <w:tcPr>
            <w:tcW w:w="2646" w:type="dxa"/>
          </w:tcPr>
          <w:p w:rsidR="00CB79C1" w:rsidRDefault="00554DC4" w:rsidP="00D476B9">
            <w:r>
              <w:t>Пищулин К.В.</w:t>
            </w:r>
          </w:p>
        </w:tc>
        <w:tc>
          <w:tcPr>
            <w:tcW w:w="10417" w:type="dxa"/>
          </w:tcPr>
          <w:p w:rsidR="00CB79C1" w:rsidRDefault="00554DC4" w:rsidP="00D476B9">
            <w:pPr>
              <w:rPr>
                <w:lang w:val="kk-KZ"/>
              </w:rPr>
            </w:pPr>
            <w:r>
              <w:rPr>
                <w:lang w:val="kk-KZ"/>
              </w:rPr>
              <w:t>«Образовательная учебная программа «Творческое объединение Медиацентр» 22.02.2021г. № 026770 Образовательный портал Казахстана UCHITELYA.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Z</w:t>
            </w:r>
          </w:p>
        </w:tc>
      </w:tr>
      <w:tr w:rsidR="00554DC4" w:rsidRPr="009A7697" w:rsidTr="00D476B9">
        <w:tc>
          <w:tcPr>
            <w:tcW w:w="616" w:type="dxa"/>
          </w:tcPr>
          <w:p w:rsidR="00554DC4" w:rsidRDefault="00554DC4" w:rsidP="00D476B9">
            <w:r>
              <w:t>10</w:t>
            </w:r>
          </w:p>
        </w:tc>
        <w:tc>
          <w:tcPr>
            <w:tcW w:w="2646" w:type="dxa"/>
          </w:tcPr>
          <w:p w:rsidR="00554DC4" w:rsidRDefault="00554DC4" w:rsidP="00D476B9">
            <w:r>
              <w:t>Пищулин К.В.</w:t>
            </w:r>
          </w:p>
        </w:tc>
        <w:tc>
          <w:tcPr>
            <w:tcW w:w="10417" w:type="dxa"/>
          </w:tcPr>
          <w:p w:rsidR="00554DC4" w:rsidRDefault="00554DC4" w:rsidP="00D476B9">
            <w:pPr>
              <w:rPr>
                <w:lang w:val="kk-KZ"/>
              </w:rPr>
            </w:pPr>
            <w:r>
              <w:rPr>
                <w:lang w:val="kk-KZ"/>
              </w:rPr>
              <w:t>«Методическое пособие Мастер-класс «Как стать ведущим дома» 09.03.2021г. № 027346 Образовательный портал Казахстана UCHITELYA.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Z</w:t>
            </w:r>
          </w:p>
        </w:tc>
      </w:tr>
      <w:tr w:rsidR="00554DC4" w:rsidRPr="009A7697" w:rsidTr="00D476B9">
        <w:tc>
          <w:tcPr>
            <w:tcW w:w="616" w:type="dxa"/>
          </w:tcPr>
          <w:p w:rsidR="00554DC4" w:rsidRDefault="00554DC4" w:rsidP="00D476B9">
            <w:r>
              <w:t>11</w:t>
            </w:r>
          </w:p>
        </w:tc>
        <w:tc>
          <w:tcPr>
            <w:tcW w:w="2646" w:type="dxa"/>
          </w:tcPr>
          <w:p w:rsidR="00554DC4" w:rsidRDefault="00554DC4" w:rsidP="00D476B9">
            <w:r>
              <w:t>Пищулин К.В.</w:t>
            </w:r>
          </w:p>
        </w:tc>
        <w:tc>
          <w:tcPr>
            <w:tcW w:w="10417" w:type="dxa"/>
          </w:tcPr>
          <w:p w:rsidR="00554DC4" w:rsidRDefault="00554DC4" w:rsidP="00D476B9">
            <w:pPr>
              <w:rPr>
                <w:lang w:val="kk-KZ"/>
              </w:rPr>
            </w:pPr>
            <w:r>
              <w:rPr>
                <w:lang w:val="kk-KZ"/>
              </w:rPr>
              <w:t xml:space="preserve">«Методическое пособие онлайн – курс Крутое видео дома» 09.03.2021г. </w:t>
            </w:r>
            <w:r w:rsidR="0002659B">
              <w:rPr>
                <w:lang w:val="kk-KZ"/>
              </w:rPr>
              <w:t>№ 027345 Образовательный портал Казахстана UCHITELYA.</w:t>
            </w:r>
            <w:r w:rsidR="0002659B">
              <w:rPr>
                <w:lang w:val="en-US"/>
              </w:rPr>
              <w:t>K</w:t>
            </w:r>
            <w:r w:rsidR="0002659B">
              <w:rPr>
                <w:lang w:val="kk-KZ"/>
              </w:rPr>
              <w:t>Z</w:t>
            </w:r>
          </w:p>
        </w:tc>
      </w:tr>
      <w:tr w:rsidR="0002659B" w:rsidRPr="0002659B" w:rsidTr="00D476B9">
        <w:tc>
          <w:tcPr>
            <w:tcW w:w="616" w:type="dxa"/>
          </w:tcPr>
          <w:p w:rsidR="0002659B" w:rsidRDefault="0002659B" w:rsidP="00D476B9">
            <w:r>
              <w:t>12</w:t>
            </w:r>
          </w:p>
        </w:tc>
        <w:tc>
          <w:tcPr>
            <w:tcW w:w="2646" w:type="dxa"/>
          </w:tcPr>
          <w:p w:rsidR="0002659B" w:rsidRDefault="0002659B" w:rsidP="00D476B9">
            <w:proofErr w:type="spellStart"/>
            <w:r>
              <w:t>Уренцева</w:t>
            </w:r>
            <w:proofErr w:type="spellEnd"/>
            <w:r>
              <w:t xml:space="preserve"> Л.Г.</w:t>
            </w:r>
          </w:p>
        </w:tc>
        <w:tc>
          <w:tcPr>
            <w:tcW w:w="10417" w:type="dxa"/>
          </w:tcPr>
          <w:p w:rsidR="0002659B" w:rsidRDefault="0002659B" w:rsidP="00D476B9">
            <w:pPr>
              <w:rPr>
                <w:lang w:val="kk-KZ"/>
              </w:rPr>
            </w:pPr>
            <w:r>
              <w:rPr>
                <w:lang w:val="kk-KZ"/>
              </w:rPr>
              <w:t>«Открытый урок «Музыкальное искусство Казахстана» 23.12.2020г. № 7419</w:t>
            </w:r>
          </w:p>
        </w:tc>
      </w:tr>
      <w:tr w:rsidR="0002659B" w:rsidRPr="0002659B" w:rsidTr="00D476B9">
        <w:tc>
          <w:tcPr>
            <w:tcW w:w="616" w:type="dxa"/>
          </w:tcPr>
          <w:p w:rsidR="0002659B" w:rsidRDefault="0002659B" w:rsidP="00D476B9">
            <w:r>
              <w:t>13</w:t>
            </w:r>
          </w:p>
        </w:tc>
        <w:tc>
          <w:tcPr>
            <w:tcW w:w="2646" w:type="dxa"/>
          </w:tcPr>
          <w:p w:rsidR="0002659B" w:rsidRDefault="0002659B" w:rsidP="00D476B9">
            <w:r>
              <w:t>Шульга Е.А.</w:t>
            </w:r>
          </w:p>
        </w:tc>
        <w:tc>
          <w:tcPr>
            <w:tcW w:w="10417" w:type="dxa"/>
          </w:tcPr>
          <w:p w:rsidR="0002659B" w:rsidRDefault="0002659B" w:rsidP="00D476B9">
            <w:pPr>
              <w:rPr>
                <w:lang w:val="kk-KZ"/>
              </w:rPr>
            </w:pPr>
            <w:r>
              <w:rPr>
                <w:lang w:val="kk-KZ"/>
              </w:rPr>
              <w:t>«Методическая разработка Конспект занятия по лепке из глины» 22.12.2020г. № 02.36.22 Образовательный портал Казахстана UCHITELYA.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Z</w:t>
            </w:r>
          </w:p>
        </w:tc>
      </w:tr>
    </w:tbl>
    <w:p w:rsidR="00CE78BE" w:rsidRPr="009A7697" w:rsidRDefault="00CE78BE" w:rsidP="00CE78BE">
      <w:pPr>
        <w:rPr>
          <w:lang w:val="kk-KZ"/>
        </w:rPr>
      </w:pPr>
      <w:r w:rsidRPr="009A7697">
        <w:rPr>
          <w:b/>
          <w:lang w:val="kk-KZ"/>
        </w:rPr>
        <w:t xml:space="preserve">  </w:t>
      </w:r>
    </w:p>
    <w:p w:rsidR="00CE78BE" w:rsidRPr="00331D74" w:rsidRDefault="00CE78BE" w:rsidP="00CE78BE">
      <w:pPr>
        <w:rPr>
          <w:sz w:val="22"/>
          <w:szCs w:val="22"/>
          <w:lang w:val="kk-KZ"/>
        </w:rPr>
      </w:pPr>
      <w:r w:rsidRPr="009A7697">
        <w:rPr>
          <w:lang w:val="kk-KZ"/>
        </w:rPr>
        <w:t xml:space="preserve">                      </w:t>
      </w:r>
      <w:bookmarkStart w:id="0" w:name="_GoBack"/>
      <w:bookmarkEnd w:id="0"/>
    </w:p>
    <w:p w:rsidR="00C401CB" w:rsidRDefault="00C401CB">
      <w:pPr>
        <w:rPr>
          <w:lang w:val="kk-KZ"/>
        </w:rPr>
      </w:pPr>
    </w:p>
    <w:p w:rsidR="00530F93" w:rsidRDefault="00530F93">
      <w:pPr>
        <w:rPr>
          <w:lang w:val="kk-KZ"/>
        </w:rPr>
      </w:pPr>
      <w:r>
        <w:rPr>
          <w:lang w:val="kk-KZ"/>
        </w:rPr>
        <w:t>Исп. Еременко В.Ю.</w:t>
      </w:r>
    </w:p>
    <w:p w:rsidR="00530F93" w:rsidRPr="00CE78BE" w:rsidRDefault="00530F93">
      <w:pPr>
        <w:rPr>
          <w:lang w:val="kk-KZ"/>
        </w:rPr>
      </w:pPr>
      <w:r>
        <w:rPr>
          <w:lang w:val="kk-KZ"/>
        </w:rPr>
        <w:t>87164553200</w:t>
      </w:r>
    </w:p>
    <w:sectPr w:rsidR="00530F93" w:rsidRPr="00CE78BE" w:rsidSect="00D476B9">
      <w:pgSz w:w="16838" w:h="11906" w:orient="landscape"/>
      <w:pgMar w:top="566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FF3"/>
    <w:multiLevelType w:val="hybridMultilevel"/>
    <w:tmpl w:val="AB069008"/>
    <w:lvl w:ilvl="0" w:tplc="E55A4EA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4967B46"/>
    <w:multiLevelType w:val="hybridMultilevel"/>
    <w:tmpl w:val="4346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47A"/>
    <w:multiLevelType w:val="hybridMultilevel"/>
    <w:tmpl w:val="6B2E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301"/>
    <w:multiLevelType w:val="hybridMultilevel"/>
    <w:tmpl w:val="075E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56E"/>
    <w:multiLevelType w:val="hybridMultilevel"/>
    <w:tmpl w:val="639AA3E6"/>
    <w:lvl w:ilvl="0" w:tplc="1BFA8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BC4F8D"/>
    <w:multiLevelType w:val="hybridMultilevel"/>
    <w:tmpl w:val="87E6EAF6"/>
    <w:lvl w:ilvl="0" w:tplc="DB3C39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D040D"/>
    <w:multiLevelType w:val="hybridMultilevel"/>
    <w:tmpl w:val="0A54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281B"/>
    <w:multiLevelType w:val="hybridMultilevel"/>
    <w:tmpl w:val="88C80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C49D2"/>
    <w:multiLevelType w:val="hybridMultilevel"/>
    <w:tmpl w:val="4B86A4D6"/>
    <w:lvl w:ilvl="0" w:tplc="CC128C5C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00597"/>
    <w:multiLevelType w:val="hybridMultilevel"/>
    <w:tmpl w:val="7ED41856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F075B"/>
    <w:multiLevelType w:val="hybridMultilevel"/>
    <w:tmpl w:val="3D72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59E"/>
    <w:multiLevelType w:val="hybridMultilevel"/>
    <w:tmpl w:val="A5C0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8BE"/>
    <w:rsid w:val="0000078A"/>
    <w:rsid w:val="0000098A"/>
    <w:rsid w:val="00000B5D"/>
    <w:rsid w:val="00000F0F"/>
    <w:rsid w:val="0000184D"/>
    <w:rsid w:val="00002B69"/>
    <w:rsid w:val="00002E80"/>
    <w:rsid w:val="00003AD6"/>
    <w:rsid w:val="00003BAC"/>
    <w:rsid w:val="00004838"/>
    <w:rsid w:val="0000719D"/>
    <w:rsid w:val="000076B4"/>
    <w:rsid w:val="00007CB2"/>
    <w:rsid w:val="00007E4A"/>
    <w:rsid w:val="0001051E"/>
    <w:rsid w:val="000106E6"/>
    <w:rsid w:val="00011B77"/>
    <w:rsid w:val="00012313"/>
    <w:rsid w:val="00012D85"/>
    <w:rsid w:val="000136EC"/>
    <w:rsid w:val="00013C94"/>
    <w:rsid w:val="00015526"/>
    <w:rsid w:val="00015DEF"/>
    <w:rsid w:val="00017C11"/>
    <w:rsid w:val="00017C92"/>
    <w:rsid w:val="00021304"/>
    <w:rsid w:val="0002149D"/>
    <w:rsid w:val="000222C3"/>
    <w:rsid w:val="00024384"/>
    <w:rsid w:val="00025528"/>
    <w:rsid w:val="000258B8"/>
    <w:rsid w:val="00026507"/>
    <w:rsid w:val="0002659B"/>
    <w:rsid w:val="00026B7E"/>
    <w:rsid w:val="00027187"/>
    <w:rsid w:val="00027873"/>
    <w:rsid w:val="000318C6"/>
    <w:rsid w:val="00034770"/>
    <w:rsid w:val="00034F15"/>
    <w:rsid w:val="00035AC5"/>
    <w:rsid w:val="00036148"/>
    <w:rsid w:val="0003691B"/>
    <w:rsid w:val="00036F37"/>
    <w:rsid w:val="00040649"/>
    <w:rsid w:val="0004065D"/>
    <w:rsid w:val="000410F3"/>
    <w:rsid w:val="000411D2"/>
    <w:rsid w:val="000430FE"/>
    <w:rsid w:val="00046ED8"/>
    <w:rsid w:val="00047151"/>
    <w:rsid w:val="00047561"/>
    <w:rsid w:val="00050F72"/>
    <w:rsid w:val="00055224"/>
    <w:rsid w:val="000555D7"/>
    <w:rsid w:val="00055DE6"/>
    <w:rsid w:val="000570C3"/>
    <w:rsid w:val="0005720B"/>
    <w:rsid w:val="00057665"/>
    <w:rsid w:val="00057B88"/>
    <w:rsid w:val="00060B6F"/>
    <w:rsid w:val="00060FC3"/>
    <w:rsid w:val="000617C9"/>
    <w:rsid w:val="00061945"/>
    <w:rsid w:val="00061A13"/>
    <w:rsid w:val="00061FFB"/>
    <w:rsid w:val="00062B50"/>
    <w:rsid w:val="00062D64"/>
    <w:rsid w:val="00063527"/>
    <w:rsid w:val="000652E0"/>
    <w:rsid w:val="000653E1"/>
    <w:rsid w:val="00066E8E"/>
    <w:rsid w:val="00067085"/>
    <w:rsid w:val="0006783B"/>
    <w:rsid w:val="00067CD1"/>
    <w:rsid w:val="00070BC2"/>
    <w:rsid w:val="000715C5"/>
    <w:rsid w:val="000717F6"/>
    <w:rsid w:val="00071E99"/>
    <w:rsid w:val="00072248"/>
    <w:rsid w:val="00072A6E"/>
    <w:rsid w:val="000734BC"/>
    <w:rsid w:val="00073C5F"/>
    <w:rsid w:val="000747B2"/>
    <w:rsid w:val="00076467"/>
    <w:rsid w:val="00076DEC"/>
    <w:rsid w:val="0007770A"/>
    <w:rsid w:val="00080AD5"/>
    <w:rsid w:val="000823CF"/>
    <w:rsid w:val="000837BF"/>
    <w:rsid w:val="00083E50"/>
    <w:rsid w:val="00084BC2"/>
    <w:rsid w:val="00084E25"/>
    <w:rsid w:val="0008502C"/>
    <w:rsid w:val="000860EC"/>
    <w:rsid w:val="00086E7D"/>
    <w:rsid w:val="00087A09"/>
    <w:rsid w:val="00090FB7"/>
    <w:rsid w:val="000913B8"/>
    <w:rsid w:val="00091FDB"/>
    <w:rsid w:val="00092C87"/>
    <w:rsid w:val="0009445D"/>
    <w:rsid w:val="00095188"/>
    <w:rsid w:val="0009570E"/>
    <w:rsid w:val="00095F53"/>
    <w:rsid w:val="00096394"/>
    <w:rsid w:val="0009657E"/>
    <w:rsid w:val="000A1DBA"/>
    <w:rsid w:val="000A2555"/>
    <w:rsid w:val="000A3277"/>
    <w:rsid w:val="000A341E"/>
    <w:rsid w:val="000A368B"/>
    <w:rsid w:val="000A4344"/>
    <w:rsid w:val="000A46ED"/>
    <w:rsid w:val="000A4972"/>
    <w:rsid w:val="000A49CA"/>
    <w:rsid w:val="000A60B6"/>
    <w:rsid w:val="000A707A"/>
    <w:rsid w:val="000B001C"/>
    <w:rsid w:val="000B1089"/>
    <w:rsid w:val="000B1825"/>
    <w:rsid w:val="000B1C2A"/>
    <w:rsid w:val="000B22F5"/>
    <w:rsid w:val="000B28A0"/>
    <w:rsid w:val="000B2952"/>
    <w:rsid w:val="000B2EF1"/>
    <w:rsid w:val="000B322D"/>
    <w:rsid w:val="000B45E4"/>
    <w:rsid w:val="000B4895"/>
    <w:rsid w:val="000B4E63"/>
    <w:rsid w:val="000B55BB"/>
    <w:rsid w:val="000B5AE1"/>
    <w:rsid w:val="000B5D45"/>
    <w:rsid w:val="000B66F9"/>
    <w:rsid w:val="000C06A3"/>
    <w:rsid w:val="000C26EB"/>
    <w:rsid w:val="000C2E30"/>
    <w:rsid w:val="000C3F21"/>
    <w:rsid w:val="000C62DF"/>
    <w:rsid w:val="000C7866"/>
    <w:rsid w:val="000D08EB"/>
    <w:rsid w:val="000D092F"/>
    <w:rsid w:val="000D117B"/>
    <w:rsid w:val="000D1FF2"/>
    <w:rsid w:val="000D3540"/>
    <w:rsid w:val="000D35CD"/>
    <w:rsid w:val="000D3630"/>
    <w:rsid w:val="000D3F69"/>
    <w:rsid w:val="000D5B76"/>
    <w:rsid w:val="000D5F64"/>
    <w:rsid w:val="000D719D"/>
    <w:rsid w:val="000D7F78"/>
    <w:rsid w:val="000E1598"/>
    <w:rsid w:val="000E2758"/>
    <w:rsid w:val="000E2CED"/>
    <w:rsid w:val="000E2DA7"/>
    <w:rsid w:val="000E6927"/>
    <w:rsid w:val="000E6B7F"/>
    <w:rsid w:val="000E6CDF"/>
    <w:rsid w:val="000E7CA9"/>
    <w:rsid w:val="000F009A"/>
    <w:rsid w:val="000F1A92"/>
    <w:rsid w:val="000F1B73"/>
    <w:rsid w:val="000F1E62"/>
    <w:rsid w:val="000F24B5"/>
    <w:rsid w:val="000F2A13"/>
    <w:rsid w:val="000F36B8"/>
    <w:rsid w:val="000F6A94"/>
    <w:rsid w:val="000F6ECF"/>
    <w:rsid w:val="000F7A7C"/>
    <w:rsid w:val="00100B29"/>
    <w:rsid w:val="00100D23"/>
    <w:rsid w:val="001019BD"/>
    <w:rsid w:val="00101AA1"/>
    <w:rsid w:val="001024AA"/>
    <w:rsid w:val="00102B91"/>
    <w:rsid w:val="00104142"/>
    <w:rsid w:val="00106A96"/>
    <w:rsid w:val="001078CF"/>
    <w:rsid w:val="001124BB"/>
    <w:rsid w:val="00112E8D"/>
    <w:rsid w:val="001137EA"/>
    <w:rsid w:val="001158F3"/>
    <w:rsid w:val="00115E8D"/>
    <w:rsid w:val="001163B1"/>
    <w:rsid w:val="001175CD"/>
    <w:rsid w:val="001217C6"/>
    <w:rsid w:val="00121880"/>
    <w:rsid w:val="00122236"/>
    <w:rsid w:val="001231E9"/>
    <w:rsid w:val="00124C07"/>
    <w:rsid w:val="00126CCA"/>
    <w:rsid w:val="00126F23"/>
    <w:rsid w:val="00127844"/>
    <w:rsid w:val="00130DE3"/>
    <w:rsid w:val="001311CB"/>
    <w:rsid w:val="0013139F"/>
    <w:rsid w:val="00131A02"/>
    <w:rsid w:val="00132730"/>
    <w:rsid w:val="0013274A"/>
    <w:rsid w:val="001343A9"/>
    <w:rsid w:val="00134856"/>
    <w:rsid w:val="001354C1"/>
    <w:rsid w:val="0013675E"/>
    <w:rsid w:val="00136933"/>
    <w:rsid w:val="0014030B"/>
    <w:rsid w:val="00140D3B"/>
    <w:rsid w:val="00141F8D"/>
    <w:rsid w:val="001500D2"/>
    <w:rsid w:val="00150297"/>
    <w:rsid w:val="00150E9C"/>
    <w:rsid w:val="00151195"/>
    <w:rsid w:val="00151819"/>
    <w:rsid w:val="00151871"/>
    <w:rsid w:val="0015241A"/>
    <w:rsid w:val="00153364"/>
    <w:rsid w:val="001555F6"/>
    <w:rsid w:val="001566C5"/>
    <w:rsid w:val="0015788A"/>
    <w:rsid w:val="00157985"/>
    <w:rsid w:val="001579E4"/>
    <w:rsid w:val="0016051C"/>
    <w:rsid w:val="001614BA"/>
    <w:rsid w:val="00161E88"/>
    <w:rsid w:val="00162795"/>
    <w:rsid w:val="00164AA8"/>
    <w:rsid w:val="00164BCF"/>
    <w:rsid w:val="00165117"/>
    <w:rsid w:val="001651A9"/>
    <w:rsid w:val="001654CA"/>
    <w:rsid w:val="00165959"/>
    <w:rsid w:val="00167240"/>
    <w:rsid w:val="001672CC"/>
    <w:rsid w:val="0016730B"/>
    <w:rsid w:val="001676DD"/>
    <w:rsid w:val="00167ACB"/>
    <w:rsid w:val="00167EEE"/>
    <w:rsid w:val="0017034B"/>
    <w:rsid w:val="00171213"/>
    <w:rsid w:val="00171708"/>
    <w:rsid w:val="00172DF2"/>
    <w:rsid w:val="00173F03"/>
    <w:rsid w:val="001747DD"/>
    <w:rsid w:val="00174C25"/>
    <w:rsid w:val="001758F5"/>
    <w:rsid w:val="001764B0"/>
    <w:rsid w:val="00177121"/>
    <w:rsid w:val="00177125"/>
    <w:rsid w:val="00177338"/>
    <w:rsid w:val="00177A62"/>
    <w:rsid w:val="00177D89"/>
    <w:rsid w:val="00180278"/>
    <w:rsid w:val="001804EB"/>
    <w:rsid w:val="00182228"/>
    <w:rsid w:val="00182800"/>
    <w:rsid w:val="001834C5"/>
    <w:rsid w:val="00183C90"/>
    <w:rsid w:val="0018615B"/>
    <w:rsid w:val="0019005F"/>
    <w:rsid w:val="00191119"/>
    <w:rsid w:val="0019191D"/>
    <w:rsid w:val="00191BBB"/>
    <w:rsid w:val="00192895"/>
    <w:rsid w:val="001928B5"/>
    <w:rsid w:val="00192B63"/>
    <w:rsid w:val="00193395"/>
    <w:rsid w:val="00194456"/>
    <w:rsid w:val="00195EFC"/>
    <w:rsid w:val="001A023C"/>
    <w:rsid w:val="001A0A6F"/>
    <w:rsid w:val="001A1A1A"/>
    <w:rsid w:val="001A3E9A"/>
    <w:rsid w:val="001A4187"/>
    <w:rsid w:val="001A430E"/>
    <w:rsid w:val="001A52C3"/>
    <w:rsid w:val="001A56C6"/>
    <w:rsid w:val="001A5F03"/>
    <w:rsid w:val="001A6520"/>
    <w:rsid w:val="001A67BE"/>
    <w:rsid w:val="001A74D9"/>
    <w:rsid w:val="001A765A"/>
    <w:rsid w:val="001A7960"/>
    <w:rsid w:val="001B30AB"/>
    <w:rsid w:val="001B479A"/>
    <w:rsid w:val="001B4F41"/>
    <w:rsid w:val="001B5E25"/>
    <w:rsid w:val="001C00E3"/>
    <w:rsid w:val="001C183E"/>
    <w:rsid w:val="001C1DCD"/>
    <w:rsid w:val="001C21ED"/>
    <w:rsid w:val="001C430A"/>
    <w:rsid w:val="001C5007"/>
    <w:rsid w:val="001C500C"/>
    <w:rsid w:val="001C5C40"/>
    <w:rsid w:val="001C6715"/>
    <w:rsid w:val="001C6E7E"/>
    <w:rsid w:val="001C7E4D"/>
    <w:rsid w:val="001C7FD0"/>
    <w:rsid w:val="001D0457"/>
    <w:rsid w:val="001D0DFE"/>
    <w:rsid w:val="001D1D13"/>
    <w:rsid w:val="001D2473"/>
    <w:rsid w:val="001D2ED1"/>
    <w:rsid w:val="001D3DA5"/>
    <w:rsid w:val="001D49E4"/>
    <w:rsid w:val="001D53FD"/>
    <w:rsid w:val="001D5C7B"/>
    <w:rsid w:val="001D6C59"/>
    <w:rsid w:val="001D71FE"/>
    <w:rsid w:val="001D75BE"/>
    <w:rsid w:val="001D7F59"/>
    <w:rsid w:val="001E0901"/>
    <w:rsid w:val="001E0DF0"/>
    <w:rsid w:val="001E28AF"/>
    <w:rsid w:val="001E3964"/>
    <w:rsid w:val="001E5584"/>
    <w:rsid w:val="001E65B5"/>
    <w:rsid w:val="001E6A9D"/>
    <w:rsid w:val="001E7424"/>
    <w:rsid w:val="001E7B9B"/>
    <w:rsid w:val="001E7F84"/>
    <w:rsid w:val="001F16BE"/>
    <w:rsid w:val="001F1BE9"/>
    <w:rsid w:val="001F27F6"/>
    <w:rsid w:val="001F2C42"/>
    <w:rsid w:val="001F2CDB"/>
    <w:rsid w:val="001F3755"/>
    <w:rsid w:val="001F3DF2"/>
    <w:rsid w:val="001F56AC"/>
    <w:rsid w:val="001F574A"/>
    <w:rsid w:val="001F5FE5"/>
    <w:rsid w:val="001F649C"/>
    <w:rsid w:val="001F6D5E"/>
    <w:rsid w:val="001F7060"/>
    <w:rsid w:val="002005C9"/>
    <w:rsid w:val="00200E6C"/>
    <w:rsid w:val="00201C8B"/>
    <w:rsid w:val="00202360"/>
    <w:rsid w:val="0020375B"/>
    <w:rsid w:val="002057C9"/>
    <w:rsid w:val="00205D19"/>
    <w:rsid w:val="00206F1F"/>
    <w:rsid w:val="00207FEF"/>
    <w:rsid w:val="00210048"/>
    <w:rsid w:val="00210321"/>
    <w:rsid w:val="00211283"/>
    <w:rsid w:val="00212714"/>
    <w:rsid w:val="00212899"/>
    <w:rsid w:val="00212A13"/>
    <w:rsid w:val="00213DB1"/>
    <w:rsid w:val="00214864"/>
    <w:rsid w:val="00221286"/>
    <w:rsid w:val="002218D0"/>
    <w:rsid w:val="002226BD"/>
    <w:rsid w:val="00222D6D"/>
    <w:rsid w:val="0022446E"/>
    <w:rsid w:val="002246D2"/>
    <w:rsid w:val="00225374"/>
    <w:rsid w:val="00226132"/>
    <w:rsid w:val="002269D8"/>
    <w:rsid w:val="002272F8"/>
    <w:rsid w:val="00227B61"/>
    <w:rsid w:val="002300B9"/>
    <w:rsid w:val="0023145E"/>
    <w:rsid w:val="00231E8F"/>
    <w:rsid w:val="00232839"/>
    <w:rsid w:val="002363A5"/>
    <w:rsid w:val="002371C6"/>
    <w:rsid w:val="00241333"/>
    <w:rsid w:val="00242043"/>
    <w:rsid w:val="0024348F"/>
    <w:rsid w:val="002457F8"/>
    <w:rsid w:val="002469BE"/>
    <w:rsid w:val="00247067"/>
    <w:rsid w:val="00247A4B"/>
    <w:rsid w:val="00254B28"/>
    <w:rsid w:val="00254E88"/>
    <w:rsid w:val="00255FFE"/>
    <w:rsid w:val="00256199"/>
    <w:rsid w:val="0025710D"/>
    <w:rsid w:val="00257B72"/>
    <w:rsid w:val="002603C5"/>
    <w:rsid w:val="00261251"/>
    <w:rsid w:val="002619A3"/>
    <w:rsid w:val="00261C29"/>
    <w:rsid w:val="00261F4B"/>
    <w:rsid w:val="0026223C"/>
    <w:rsid w:val="00262619"/>
    <w:rsid w:val="00264982"/>
    <w:rsid w:val="00267B92"/>
    <w:rsid w:val="00267C7C"/>
    <w:rsid w:val="00270D6F"/>
    <w:rsid w:val="002715B9"/>
    <w:rsid w:val="00271E17"/>
    <w:rsid w:val="00272EFA"/>
    <w:rsid w:val="00274497"/>
    <w:rsid w:val="002748DB"/>
    <w:rsid w:val="0027674F"/>
    <w:rsid w:val="00276BCA"/>
    <w:rsid w:val="00276DC8"/>
    <w:rsid w:val="00280223"/>
    <w:rsid w:val="00281F66"/>
    <w:rsid w:val="0028349E"/>
    <w:rsid w:val="002858C8"/>
    <w:rsid w:val="00285DBA"/>
    <w:rsid w:val="002866AF"/>
    <w:rsid w:val="00290078"/>
    <w:rsid w:val="002909A0"/>
    <w:rsid w:val="00290AA5"/>
    <w:rsid w:val="00291858"/>
    <w:rsid w:val="00291DD6"/>
    <w:rsid w:val="0029283C"/>
    <w:rsid w:val="00292F9E"/>
    <w:rsid w:val="00293081"/>
    <w:rsid w:val="0029329F"/>
    <w:rsid w:val="00294CD0"/>
    <w:rsid w:val="002958F1"/>
    <w:rsid w:val="00295B42"/>
    <w:rsid w:val="00295BFD"/>
    <w:rsid w:val="00296FD1"/>
    <w:rsid w:val="002970D7"/>
    <w:rsid w:val="00297556"/>
    <w:rsid w:val="002A2671"/>
    <w:rsid w:val="002A2EF2"/>
    <w:rsid w:val="002A3D17"/>
    <w:rsid w:val="002A4F7A"/>
    <w:rsid w:val="002A5F4A"/>
    <w:rsid w:val="002A6555"/>
    <w:rsid w:val="002A6FA4"/>
    <w:rsid w:val="002B0378"/>
    <w:rsid w:val="002B0A70"/>
    <w:rsid w:val="002B0CEA"/>
    <w:rsid w:val="002B1B9A"/>
    <w:rsid w:val="002B231F"/>
    <w:rsid w:val="002B46F9"/>
    <w:rsid w:val="002B4F71"/>
    <w:rsid w:val="002B5472"/>
    <w:rsid w:val="002B6F61"/>
    <w:rsid w:val="002C103F"/>
    <w:rsid w:val="002C48E1"/>
    <w:rsid w:val="002C5D01"/>
    <w:rsid w:val="002C6D2E"/>
    <w:rsid w:val="002D0B7F"/>
    <w:rsid w:val="002D1384"/>
    <w:rsid w:val="002D177D"/>
    <w:rsid w:val="002D6CF4"/>
    <w:rsid w:val="002D7582"/>
    <w:rsid w:val="002E1325"/>
    <w:rsid w:val="002E3BA3"/>
    <w:rsid w:val="002E42D8"/>
    <w:rsid w:val="002E4DA7"/>
    <w:rsid w:val="002E5EB8"/>
    <w:rsid w:val="002E78B1"/>
    <w:rsid w:val="002F01DC"/>
    <w:rsid w:val="002F0418"/>
    <w:rsid w:val="002F0B3F"/>
    <w:rsid w:val="002F0DF2"/>
    <w:rsid w:val="002F11A0"/>
    <w:rsid w:val="002F187B"/>
    <w:rsid w:val="002F19C2"/>
    <w:rsid w:val="002F1F74"/>
    <w:rsid w:val="002F259A"/>
    <w:rsid w:val="002F2D46"/>
    <w:rsid w:val="002F2E66"/>
    <w:rsid w:val="002F3A62"/>
    <w:rsid w:val="002F3E50"/>
    <w:rsid w:val="002F47D0"/>
    <w:rsid w:val="002F4BD7"/>
    <w:rsid w:val="002F5115"/>
    <w:rsid w:val="002F52F2"/>
    <w:rsid w:val="002F6FF1"/>
    <w:rsid w:val="002F70D0"/>
    <w:rsid w:val="003008E8"/>
    <w:rsid w:val="00300F75"/>
    <w:rsid w:val="0030277C"/>
    <w:rsid w:val="00302834"/>
    <w:rsid w:val="00303604"/>
    <w:rsid w:val="00303AE9"/>
    <w:rsid w:val="00304C04"/>
    <w:rsid w:val="003109F6"/>
    <w:rsid w:val="00310BCD"/>
    <w:rsid w:val="00313D83"/>
    <w:rsid w:val="00316081"/>
    <w:rsid w:val="00317247"/>
    <w:rsid w:val="003233C4"/>
    <w:rsid w:val="003246AB"/>
    <w:rsid w:val="003264BE"/>
    <w:rsid w:val="00326B8C"/>
    <w:rsid w:val="003270A5"/>
    <w:rsid w:val="0033277B"/>
    <w:rsid w:val="00334EB3"/>
    <w:rsid w:val="00335A40"/>
    <w:rsid w:val="0033695B"/>
    <w:rsid w:val="003372E3"/>
    <w:rsid w:val="003373D1"/>
    <w:rsid w:val="00340555"/>
    <w:rsid w:val="0034056E"/>
    <w:rsid w:val="0034079A"/>
    <w:rsid w:val="0034099D"/>
    <w:rsid w:val="00340D6C"/>
    <w:rsid w:val="003413A0"/>
    <w:rsid w:val="00341584"/>
    <w:rsid w:val="00346712"/>
    <w:rsid w:val="00346C8D"/>
    <w:rsid w:val="00346E10"/>
    <w:rsid w:val="00347700"/>
    <w:rsid w:val="00347DA4"/>
    <w:rsid w:val="003510EC"/>
    <w:rsid w:val="00351A1D"/>
    <w:rsid w:val="00351CC9"/>
    <w:rsid w:val="00352CC5"/>
    <w:rsid w:val="003539F4"/>
    <w:rsid w:val="00354E7A"/>
    <w:rsid w:val="00355223"/>
    <w:rsid w:val="00355FD8"/>
    <w:rsid w:val="00356B7A"/>
    <w:rsid w:val="00357008"/>
    <w:rsid w:val="0035785C"/>
    <w:rsid w:val="0036019D"/>
    <w:rsid w:val="00362100"/>
    <w:rsid w:val="003625C6"/>
    <w:rsid w:val="00362D05"/>
    <w:rsid w:val="003635E8"/>
    <w:rsid w:val="003640AE"/>
    <w:rsid w:val="00365059"/>
    <w:rsid w:val="00365F86"/>
    <w:rsid w:val="00366408"/>
    <w:rsid w:val="00366653"/>
    <w:rsid w:val="00366A11"/>
    <w:rsid w:val="003675D7"/>
    <w:rsid w:val="00373103"/>
    <w:rsid w:val="003737B5"/>
    <w:rsid w:val="00373BF2"/>
    <w:rsid w:val="00373EAC"/>
    <w:rsid w:val="00374932"/>
    <w:rsid w:val="00374A2B"/>
    <w:rsid w:val="00376370"/>
    <w:rsid w:val="003768C9"/>
    <w:rsid w:val="00376B01"/>
    <w:rsid w:val="00376E9B"/>
    <w:rsid w:val="00376FA0"/>
    <w:rsid w:val="00377203"/>
    <w:rsid w:val="0038018E"/>
    <w:rsid w:val="003818F5"/>
    <w:rsid w:val="00382463"/>
    <w:rsid w:val="00382696"/>
    <w:rsid w:val="00382BCA"/>
    <w:rsid w:val="003834EF"/>
    <w:rsid w:val="00385641"/>
    <w:rsid w:val="00386852"/>
    <w:rsid w:val="00387A57"/>
    <w:rsid w:val="00387E9D"/>
    <w:rsid w:val="00390A80"/>
    <w:rsid w:val="00390CCA"/>
    <w:rsid w:val="003913A0"/>
    <w:rsid w:val="00391C7A"/>
    <w:rsid w:val="00392353"/>
    <w:rsid w:val="00392968"/>
    <w:rsid w:val="00394541"/>
    <w:rsid w:val="00394C2C"/>
    <w:rsid w:val="003952DE"/>
    <w:rsid w:val="0039539E"/>
    <w:rsid w:val="0039591E"/>
    <w:rsid w:val="003968E6"/>
    <w:rsid w:val="00397923"/>
    <w:rsid w:val="003A0D60"/>
    <w:rsid w:val="003A1795"/>
    <w:rsid w:val="003A21BF"/>
    <w:rsid w:val="003A459C"/>
    <w:rsid w:val="003A5399"/>
    <w:rsid w:val="003A55EB"/>
    <w:rsid w:val="003B0F33"/>
    <w:rsid w:val="003B432F"/>
    <w:rsid w:val="003B531D"/>
    <w:rsid w:val="003B5AEE"/>
    <w:rsid w:val="003B5B2C"/>
    <w:rsid w:val="003B7BFF"/>
    <w:rsid w:val="003B7F98"/>
    <w:rsid w:val="003C0755"/>
    <w:rsid w:val="003C0875"/>
    <w:rsid w:val="003C0AB2"/>
    <w:rsid w:val="003C1615"/>
    <w:rsid w:val="003C1B0B"/>
    <w:rsid w:val="003C1D76"/>
    <w:rsid w:val="003C26FE"/>
    <w:rsid w:val="003C348A"/>
    <w:rsid w:val="003C36EB"/>
    <w:rsid w:val="003C3D20"/>
    <w:rsid w:val="003C43B2"/>
    <w:rsid w:val="003C4664"/>
    <w:rsid w:val="003C51A1"/>
    <w:rsid w:val="003C54CE"/>
    <w:rsid w:val="003C5C8F"/>
    <w:rsid w:val="003C7735"/>
    <w:rsid w:val="003D1C39"/>
    <w:rsid w:val="003D1D63"/>
    <w:rsid w:val="003D3821"/>
    <w:rsid w:val="003D3ADD"/>
    <w:rsid w:val="003D3CE2"/>
    <w:rsid w:val="003D4A6C"/>
    <w:rsid w:val="003D50E5"/>
    <w:rsid w:val="003D6D08"/>
    <w:rsid w:val="003D7080"/>
    <w:rsid w:val="003D7EB7"/>
    <w:rsid w:val="003E0803"/>
    <w:rsid w:val="003E1C12"/>
    <w:rsid w:val="003E2255"/>
    <w:rsid w:val="003E2F76"/>
    <w:rsid w:val="003E36B3"/>
    <w:rsid w:val="003E3742"/>
    <w:rsid w:val="003E393A"/>
    <w:rsid w:val="003E4823"/>
    <w:rsid w:val="003E4BB6"/>
    <w:rsid w:val="003E5E62"/>
    <w:rsid w:val="003E5F35"/>
    <w:rsid w:val="003E6244"/>
    <w:rsid w:val="003E65FE"/>
    <w:rsid w:val="003F03AF"/>
    <w:rsid w:val="003F07D7"/>
    <w:rsid w:val="003F178E"/>
    <w:rsid w:val="003F2AC2"/>
    <w:rsid w:val="003F3432"/>
    <w:rsid w:val="003F3A0A"/>
    <w:rsid w:val="003F3A14"/>
    <w:rsid w:val="003F3F35"/>
    <w:rsid w:val="003F4880"/>
    <w:rsid w:val="003F4F13"/>
    <w:rsid w:val="003F54D6"/>
    <w:rsid w:val="003F5884"/>
    <w:rsid w:val="003F6ADB"/>
    <w:rsid w:val="003F6AED"/>
    <w:rsid w:val="003F7B7A"/>
    <w:rsid w:val="0040076E"/>
    <w:rsid w:val="0040231C"/>
    <w:rsid w:val="00402726"/>
    <w:rsid w:val="004029E4"/>
    <w:rsid w:val="00402D8D"/>
    <w:rsid w:val="00403538"/>
    <w:rsid w:val="004043FB"/>
    <w:rsid w:val="004048B3"/>
    <w:rsid w:val="0040490B"/>
    <w:rsid w:val="00404989"/>
    <w:rsid w:val="00404BEB"/>
    <w:rsid w:val="00405263"/>
    <w:rsid w:val="0040660A"/>
    <w:rsid w:val="004078C0"/>
    <w:rsid w:val="00407FB3"/>
    <w:rsid w:val="0041033B"/>
    <w:rsid w:val="00410710"/>
    <w:rsid w:val="00412516"/>
    <w:rsid w:val="004140A7"/>
    <w:rsid w:val="00414322"/>
    <w:rsid w:val="00414891"/>
    <w:rsid w:val="004157AD"/>
    <w:rsid w:val="00415C18"/>
    <w:rsid w:val="004163D1"/>
    <w:rsid w:val="00417C5B"/>
    <w:rsid w:val="00417E8A"/>
    <w:rsid w:val="00417EA0"/>
    <w:rsid w:val="0042060C"/>
    <w:rsid w:val="0042069F"/>
    <w:rsid w:val="004233A3"/>
    <w:rsid w:val="0042346A"/>
    <w:rsid w:val="0042360B"/>
    <w:rsid w:val="004237E0"/>
    <w:rsid w:val="004240DF"/>
    <w:rsid w:val="00424505"/>
    <w:rsid w:val="00425BD0"/>
    <w:rsid w:val="0043072F"/>
    <w:rsid w:val="00430CB6"/>
    <w:rsid w:val="00430DF4"/>
    <w:rsid w:val="004310DF"/>
    <w:rsid w:val="0043128D"/>
    <w:rsid w:val="00431E3D"/>
    <w:rsid w:val="00431E48"/>
    <w:rsid w:val="00432A52"/>
    <w:rsid w:val="00432E88"/>
    <w:rsid w:val="004334C7"/>
    <w:rsid w:val="00433AAD"/>
    <w:rsid w:val="00434167"/>
    <w:rsid w:val="004344D0"/>
    <w:rsid w:val="00434B79"/>
    <w:rsid w:val="0043516E"/>
    <w:rsid w:val="00435F49"/>
    <w:rsid w:val="00436ECA"/>
    <w:rsid w:val="004373FE"/>
    <w:rsid w:val="0043743E"/>
    <w:rsid w:val="00440963"/>
    <w:rsid w:val="00440F6F"/>
    <w:rsid w:val="004423A2"/>
    <w:rsid w:val="00443AA5"/>
    <w:rsid w:val="00443CCA"/>
    <w:rsid w:val="00444204"/>
    <w:rsid w:val="00444453"/>
    <w:rsid w:val="00445596"/>
    <w:rsid w:val="004507DE"/>
    <w:rsid w:val="00450FEF"/>
    <w:rsid w:val="00451E9E"/>
    <w:rsid w:val="004522C0"/>
    <w:rsid w:val="0045234E"/>
    <w:rsid w:val="00452D27"/>
    <w:rsid w:val="00452D7E"/>
    <w:rsid w:val="00452E0D"/>
    <w:rsid w:val="0045343D"/>
    <w:rsid w:val="00453EFA"/>
    <w:rsid w:val="004553DE"/>
    <w:rsid w:val="0045566D"/>
    <w:rsid w:val="0045792A"/>
    <w:rsid w:val="00460B72"/>
    <w:rsid w:val="00460CF4"/>
    <w:rsid w:val="00460F6E"/>
    <w:rsid w:val="004610F1"/>
    <w:rsid w:val="00462416"/>
    <w:rsid w:val="004626FE"/>
    <w:rsid w:val="00463833"/>
    <w:rsid w:val="00464E1C"/>
    <w:rsid w:val="0046555C"/>
    <w:rsid w:val="00465A0E"/>
    <w:rsid w:val="00466F43"/>
    <w:rsid w:val="0046769D"/>
    <w:rsid w:val="004702B8"/>
    <w:rsid w:val="0047067C"/>
    <w:rsid w:val="00471BC7"/>
    <w:rsid w:val="004744BF"/>
    <w:rsid w:val="00474993"/>
    <w:rsid w:val="00474A16"/>
    <w:rsid w:val="00475266"/>
    <w:rsid w:val="0047722E"/>
    <w:rsid w:val="004772A6"/>
    <w:rsid w:val="00480218"/>
    <w:rsid w:val="00480B44"/>
    <w:rsid w:val="00480E43"/>
    <w:rsid w:val="00481247"/>
    <w:rsid w:val="0048220C"/>
    <w:rsid w:val="00482A98"/>
    <w:rsid w:val="0048511C"/>
    <w:rsid w:val="00485A71"/>
    <w:rsid w:val="0048776B"/>
    <w:rsid w:val="0048780C"/>
    <w:rsid w:val="00487AC4"/>
    <w:rsid w:val="004910A7"/>
    <w:rsid w:val="00491214"/>
    <w:rsid w:val="00492D6C"/>
    <w:rsid w:val="004937BD"/>
    <w:rsid w:val="0049434E"/>
    <w:rsid w:val="00494ADD"/>
    <w:rsid w:val="004951E2"/>
    <w:rsid w:val="004957F2"/>
    <w:rsid w:val="00495D00"/>
    <w:rsid w:val="004A01C8"/>
    <w:rsid w:val="004A0BEC"/>
    <w:rsid w:val="004A1DA2"/>
    <w:rsid w:val="004A2501"/>
    <w:rsid w:val="004A2879"/>
    <w:rsid w:val="004A3252"/>
    <w:rsid w:val="004A35FF"/>
    <w:rsid w:val="004A5238"/>
    <w:rsid w:val="004A57D3"/>
    <w:rsid w:val="004A6DF2"/>
    <w:rsid w:val="004A78D6"/>
    <w:rsid w:val="004A7F29"/>
    <w:rsid w:val="004B1202"/>
    <w:rsid w:val="004B14DC"/>
    <w:rsid w:val="004B1561"/>
    <w:rsid w:val="004B1A0A"/>
    <w:rsid w:val="004B2570"/>
    <w:rsid w:val="004B2598"/>
    <w:rsid w:val="004B30ED"/>
    <w:rsid w:val="004B3C2E"/>
    <w:rsid w:val="004B4CDC"/>
    <w:rsid w:val="004B5E6B"/>
    <w:rsid w:val="004B6BC4"/>
    <w:rsid w:val="004B7E56"/>
    <w:rsid w:val="004B7E58"/>
    <w:rsid w:val="004B7E7F"/>
    <w:rsid w:val="004C156D"/>
    <w:rsid w:val="004C15FB"/>
    <w:rsid w:val="004C1E6F"/>
    <w:rsid w:val="004D0D61"/>
    <w:rsid w:val="004D0DB2"/>
    <w:rsid w:val="004D14D5"/>
    <w:rsid w:val="004D35DE"/>
    <w:rsid w:val="004D3AC2"/>
    <w:rsid w:val="004D4623"/>
    <w:rsid w:val="004D4AD2"/>
    <w:rsid w:val="004D4C26"/>
    <w:rsid w:val="004D5613"/>
    <w:rsid w:val="004D6230"/>
    <w:rsid w:val="004E0061"/>
    <w:rsid w:val="004E1B6B"/>
    <w:rsid w:val="004E282B"/>
    <w:rsid w:val="004E4E28"/>
    <w:rsid w:val="004E5067"/>
    <w:rsid w:val="004E570E"/>
    <w:rsid w:val="004E6C99"/>
    <w:rsid w:val="004E6FD7"/>
    <w:rsid w:val="004E77FC"/>
    <w:rsid w:val="004F03E7"/>
    <w:rsid w:val="004F0831"/>
    <w:rsid w:val="004F0B43"/>
    <w:rsid w:val="004F18DD"/>
    <w:rsid w:val="004F4382"/>
    <w:rsid w:val="004F5A26"/>
    <w:rsid w:val="004F5CFC"/>
    <w:rsid w:val="004F7CF6"/>
    <w:rsid w:val="0050380D"/>
    <w:rsid w:val="005057B1"/>
    <w:rsid w:val="00505B39"/>
    <w:rsid w:val="00506EA4"/>
    <w:rsid w:val="00507D7F"/>
    <w:rsid w:val="00510081"/>
    <w:rsid w:val="00510EA8"/>
    <w:rsid w:val="00511FEF"/>
    <w:rsid w:val="00512661"/>
    <w:rsid w:val="00512FD6"/>
    <w:rsid w:val="00516B87"/>
    <w:rsid w:val="005174DE"/>
    <w:rsid w:val="00517C6B"/>
    <w:rsid w:val="00517F77"/>
    <w:rsid w:val="00521ADE"/>
    <w:rsid w:val="00523D10"/>
    <w:rsid w:val="005244AD"/>
    <w:rsid w:val="005249B2"/>
    <w:rsid w:val="00524C19"/>
    <w:rsid w:val="00525E46"/>
    <w:rsid w:val="00525F7E"/>
    <w:rsid w:val="00527190"/>
    <w:rsid w:val="00527C9A"/>
    <w:rsid w:val="00530CF3"/>
    <w:rsid w:val="00530F93"/>
    <w:rsid w:val="00532C28"/>
    <w:rsid w:val="00533B18"/>
    <w:rsid w:val="00533FCB"/>
    <w:rsid w:val="005344D6"/>
    <w:rsid w:val="00535931"/>
    <w:rsid w:val="0053595E"/>
    <w:rsid w:val="00535CF4"/>
    <w:rsid w:val="005369CA"/>
    <w:rsid w:val="0053791A"/>
    <w:rsid w:val="00537EDD"/>
    <w:rsid w:val="00540148"/>
    <w:rsid w:val="00540610"/>
    <w:rsid w:val="00540844"/>
    <w:rsid w:val="00543819"/>
    <w:rsid w:val="005441B5"/>
    <w:rsid w:val="005442E2"/>
    <w:rsid w:val="00546191"/>
    <w:rsid w:val="00546CB1"/>
    <w:rsid w:val="00546FDC"/>
    <w:rsid w:val="00547086"/>
    <w:rsid w:val="00547716"/>
    <w:rsid w:val="0054786F"/>
    <w:rsid w:val="00547D32"/>
    <w:rsid w:val="00550C00"/>
    <w:rsid w:val="005517EA"/>
    <w:rsid w:val="00551D74"/>
    <w:rsid w:val="005523F0"/>
    <w:rsid w:val="0055358D"/>
    <w:rsid w:val="005545F3"/>
    <w:rsid w:val="00554DC4"/>
    <w:rsid w:val="00556294"/>
    <w:rsid w:val="00556A06"/>
    <w:rsid w:val="0055792E"/>
    <w:rsid w:val="005606A7"/>
    <w:rsid w:val="00560D54"/>
    <w:rsid w:val="005618BF"/>
    <w:rsid w:val="00563F6B"/>
    <w:rsid w:val="00564DD7"/>
    <w:rsid w:val="005650B9"/>
    <w:rsid w:val="00565623"/>
    <w:rsid w:val="00565DEE"/>
    <w:rsid w:val="005672ED"/>
    <w:rsid w:val="005676C2"/>
    <w:rsid w:val="00567AD2"/>
    <w:rsid w:val="005702CE"/>
    <w:rsid w:val="00570E81"/>
    <w:rsid w:val="00571E69"/>
    <w:rsid w:val="00571F5C"/>
    <w:rsid w:val="0057233A"/>
    <w:rsid w:val="00572AC9"/>
    <w:rsid w:val="005730D7"/>
    <w:rsid w:val="0057417E"/>
    <w:rsid w:val="005745AD"/>
    <w:rsid w:val="005747F5"/>
    <w:rsid w:val="005767F2"/>
    <w:rsid w:val="00577810"/>
    <w:rsid w:val="00577AF5"/>
    <w:rsid w:val="00577F9F"/>
    <w:rsid w:val="005818F2"/>
    <w:rsid w:val="00581F7A"/>
    <w:rsid w:val="00582F2F"/>
    <w:rsid w:val="0058314F"/>
    <w:rsid w:val="00583FF8"/>
    <w:rsid w:val="00584048"/>
    <w:rsid w:val="0058441C"/>
    <w:rsid w:val="005844A8"/>
    <w:rsid w:val="0058489A"/>
    <w:rsid w:val="005860D2"/>
    <w:rsid w:val="005866C2"/>
    <w:rsid w:val="00586BC4"/>
    <w:rsid w:val="005872C6"/>
    <w:rsid w:val="0058739A"/>
    <w:rsid w:val="00587EB4"/>
    <w:rsid w:val="00590141"/>
    <w:rsid w:val="0059118C"/>
    <w:rsid w:val="0059125E"/>
    <w:rsid w:val="005913A6"/>
    <w:rsid w:val="0059183E"/>
    <w:rsid w:val="00592AFE"/>
    <w:rsid w:val="0059399C"/>
    <w:rsid w:val="005965C2"/>
    <w:rsid w:val="00597C67"/>
    <w:rsid w:val="005A031A"/>
    <w:rsid w:val="005A05A7"/>
    <w:rsid w:val="005A062C"/>
    <w:rsid w:val="005A1ACA"/>
    <w:rsid w:val="005A1E0A"/>
    <w:rsid w:val="005A4E91"/>
    <w:rsid w:val="005A5930"/>
    <w:rsid w:val="005A61B4"/>
    <w:rsid w:val="005A63FA"/>
    <w:rsid w:val="005A6889"/>
    <w:rsid w:val="005A6CDE"/>
    <w:rsid w:val="005A72D6"/>
    <w:rsid w:val="005A77E0"/>
    <w:rsid w:val="005A7ED6"/>
    <w:rsid w:val="005B0298"/>
    <w:rsid w:val="005B07B1"/>
    <w:rsid w:val="005B086F"/>
    <w:rsid w:val="005B1386"/>
    <w:rsid w:val="005B1B51"/>
    <w:rsid w:val="005B2D35"/>
    <w:rsid w:val="005B3C70"/>
    <w:rsid w:val="005B3D5D"/>
    <w:rsid w:val="005B4A76"/>
    <w:rsid w:val="005B682C"/>
    <w:rsid w:val="005B69BA"/>
    <w:rsid w:val="005B6F0C"/>
    <w:rsid w:val="005B725E"/>
    <w:rsid w:val="005B7681"/>
    <w:rsid w:val="005B79C1"/>
    <w:rsid w:val="005B7B13"/>
    <w:rsid w:val="005B7D33"/>
    <w:rsid w:val="005B7EFF"/>
    <w:rsid w:val="005C083A"/>
    <w:rsid w:val="005C1008"/>
    <w:rsid w:val="005C25DB"/>
    <w:rsid w:val="005C26D1"/>
    <w:rsid w:val="005C27CC"/>
    <w:rsid w:val="005C4E41"/>
    <w:rsid w:val="005C4E8B"/>
    <w:rsid w:val="005C4F46"/>
    <w:rsid w:val="005C5021"/>
    <w:rsid w:val="005C6E59"/>
    <w:rsid w:val="005D05F8"/>
    <w:rsid w:val="005D0870"/>
    <w:rsid w:val="005D0C41"/>
    <w:rsid w:val="005D1AB0"/>
    <w:rsid w:val="005D1EEB"/>
    <w:rsid w:val="005D3196"/>
    <w:rsid w:val="005D3552"/>
    <w:rsid w:val="005D381F"/>
    <w:rsid w:val="005D3B8C"/>
    <w:rsid w:val="005D43C5"/>
    <w:rsid w:val="005D46C8"/>
    <w:rsid w:val="005D54FD"/>
    <w:rsid w:val="005D55CD"/>
    <w:rsid w:val="005D5A4E"/>
    <w:rsid w:val="005D5C3B"/>
    <w:rsid w:val="005D6C43"/>
    <w:rsid w:val="005D7378"/>
    <w:rsid w:val="005D7C15"/>
    <w:rsid w:val="005D7D14"/>
    <w:rsid w:val="005E2521"/>
    <w:rsid w:val="005E3329"/>
    <w:rsid w:val="005E47AA"/>
    <w:rsid w:val="005E796F"/>
    <w:rsid w:val="005E7F9C"/>
    <w:rsid w:val="005F07F9"/>
    <w:rsid w:val="005F0A2F"/>
    <w:rsid w:val="005F12FA"/>
    <w:rsid w:val="005F144D"/>
    <w:rsid w:val="005F146C"/>
    <w:rsid w:val="005F1856"/>
    <w:rsid w:val="005F2BA9"/>
    <w:rsid w:val="005F3D6A"/>
    <w:rsid w:val="005F42FF"/>
    <w:rsid w:val="005F516F"/>
    <w:rsid w:val="005F52B2"/>
    <w:rsid w:val="005F5463"/>
    <w:rsid w:val="005F5520"/>
    <w:rsid w:val="005F6157"/>
    <w:rsid w:val="00600218"/>
    <w:rsid w:val="00600D58"/>
    <w:rsid w:val="00601256"/>
    <w:rsid w:val="0060163C"/>
    <w:rsid w:val="00601DDC"/>
    <w:rsid w:val="00604505"/>
    <w:rsid w:val="0060465A"/>
    <w:rsid w:val="0060485D"/>
    <w:rsid w:val="00604967"/>
    <w:rsid w:val="0060504F"/>
    <w:rsid w:val="00605D21"/>
    <w:rsid w:val="00607090"/>
    <w:rsid w:val="00607162"/>
    <w:rsid w:val="0060785D"/>
    <w:rsid w:val="00610FC9"/>
    <w:rsid w:val="00611175"/>
    <w:rsid w:val="006120C8"/>
    <w:rsid w:val="006128E7"/>
    <w:rsid w:val="006129C6"/>
    <w:rsid w:val="00613264"/>
    <w:rsid w:val="00613B61"/>
    <w:rsid w:val="00614852"/>
    <w:rsid w:val="00614AFB"/>
    <w:rsid w:val="0061646C"/>
    <w:rsid w:val="00616912"/>
    <w:rsid w:val="0061696B"/>
    <w:rsid w:val="0061772B"/>
    <w:rsid w:val="0062065D"/>
    <w:rsid w:val="00620C50"/>
    <w:rsid w:val="00622ED7"/>
    <w:rsid w:val="0062334C"/>
    <w:rsid w:val="00624E81"/>
    <w:rsid w:val="006253F4"/>
    <w:rsid w:val="00625DAD"/>
    <w:rsid w:val="00627E1B"/>
    <w:rsid w:val="00630A23"/>
    <w:rsid w:val="00631E36"/>
    <w:rsid w:val="006322FF"/>
    <w:rsid w:val="00633D66"/>
    <w:rsid w:val="00635236"/>
    <w:rsid w:val="00635DB7"/>
    <w:rsid w:val="00636CCE"/>
    <w:rsid w:val="0063768D"/>
    <w:rsid w:val="00637B00"/>
    <w:rsid w:val="006401A9"/>
    <w:rsid w:val="00641BF7"/>
    <w:rsid w:val="006425B3"/>
    <w:rsid w:val="00642A50"/>
    <w:rsid w:val="006434C8"/>
    <w:rsid w:val="006438D0"/>
    <w:rsid w:val="00644428"/>
    <w:rsid w:val="00644E96"/>
    <w:rsid w:val="006457EF"/>
    <w:rsid w:val="00646A57"/>
    <w:rsid w:val="00646A89"/>
    <w:rsid w:val="006472E6"/>
    <w:rsid w:val="00650565"/>
    <w:rsid w:val="0065087D"/>
    <w:rsid w:val="006513EB"/>
    <w:rsid w:val="00651579"/>
    <w:rsid w:val="00652190"/>
    <w:rsid w:val="00655585"/>
    <w:rsid w:val="006567F7"/>
    <w:rsid w:val="006573BC"/>
    <w:rsid w:val="006576B2"/>
    <w:rsid w:val="00657CE3"/>
    <w:rsid w:val="006621ED"/>
    <w:rsid w:val="00662423"/>
    <w:rsid w:val="0066258A"/>
    <w:rsid w:val="006639F5"/>
    <w:rsid w:val="0066603F"/>
    <w:rsid w:val="00666E51"/>
    <w:rsid w:val="00670046"/>
    <w:rsid w:val="00670CB3"/>
    <w:rsid w:val="00671079"/>
    <w:rsid w:val="006727FE"/>
    <w:rsid w:val="006748A2"/>
    <w:rsid w:val="00675C5C"/>
    <w:rsid w:val="0067659B"/>
    <w:rsid w:val="00677CF0"/>
    <w:rsid w:val="00681D58"/>
    <w:rsid w:val="0068239C"/>
    <w:rsid w:val="00682E4A"/>
    <w:rsid w:val="00684339"/>
    <w:rsid w:val="0068468F"/>
    <w:rsid w:val="0068478D"/>
    <w:rsid w:val="00684965"/>
    <w:rsid w:val="00684A3F"/>
    <w:rsid w:val="00685927"/>
    <w:rsid w:val="006868A5"/>
    <w:rsid w:val="00686C4C"/>
    <w:rsid w:val="00687E78"/>
    <w:rsid w:val="006907BB"/>
    <w:rsid w:val="0069163E"/>
    <w:rsid w:val="0069197E"/>
    <w:rsid w:val="00692D63"/>
    <w:rsid w:val="006934A4"/>
    <w:rsid w:val="006937C0"/>
    <w:rsid w:val="00693F6E"/>
    <w:rsid w:val="00694CD4"/>
    <w:rsid w:val="00696BB0"/>
    <w:rsid w:val="00696F99"/>
    <w:rsid w:val="006A00CA"/>
    <w:rsid w:val="006A16B6"/>
    <w:rsid w:val="006A1794"/>
    <w:rsid w:val="006A1834"/>
    <w:rsid w:val="006A190F"/>
    <w:rsid w:val="006A223E"/>
    <w:rsid w:val="006A2D53"/>
    <w:rsid w:val="006A3E73"/>
    <w:rsid w:val="006A3FFC"/>
    <w:rsid w:val="006A449D"/>
    <w:rsid w:val="006A4B4D"/>
    <w:rsid w:val="006A4BB8"/>
    <w:rsid w:val="006A597E"/>
    <w:rsid w:val="006A6377"/>
    <w:rsid w:val="006A75F2"/>
    <w:rsid w:val="006B0BF0"/>
    <w:rsid w:val="006B121F"/>
    <w:rsid w:val="006B1EF8"/>
    <w:rsid w:val="006B2FD4"/>
    <w:rsid w:val="006B35E9"/>
    <w:rsid w:val="006B3787"/>
    <w:rsid w:val="006B3D20"/>
    <w:rsid w:val="006B47E5"/>
    <w:rsid w:val="006B4D57"/>
    <w:rsid w:val="006B4F03"/>
    <w:rsid w:val="006B61A2"/>
    <w:rsid w:val="006B6543"/>
    <w:rsid w:val="006C0233"/>
    <w:rsid w:val="006C062D"/>
    <w:rsid w:val="006C2486"/>
    <w:rsid w:val="006C30D8"/>
    <w:rsid w:val="006C3652"/>
    <w:rsid w:val="006C3D6C"/>
    <w:rsid w:val="006C4543"/>
    <w:rsid w:val="006C4708"/>
    <w:rsid w:val="006C471F"/>
    <w:rsid w:val="006C59F6"/>
    <w:rsid w:val="006C7D1C"/>
    <w:rsid w:val="006D125D"/>
    <w:rsid w:val="006D18EC"/>
    <w:rsid w:val="006D207A"/>
    <w:rsid w:val="006D2FE7"/>
    <w:rsid w:val="006D39CE"/>
    <w:rsid w:val="006D48DE"/>
    <w:rsid w:val="006D545A"/>
    <w:rsid w:val="006D64FF"/>
    <w:rsid w:val="006D6B62"/>
    <w:rsid w:val="006D76B2"/>
    <w:rsid w:val="006D792B"/>
    <w:rsid w:val="006E1436"/>
    <w:rsid w:val="006E1AB5"/>
    <w:rsid w:val="006E2220"/>
    <w:rsid w:val="006E315C"/>
    <w:rsid w:val="006E76F6"/>
    <w:rsid w:val="006F034F"/>
    <w:rsid w:val="006F0B39"/>
    <w:rsid w:val="006F3F09"/>
    <w:rsid w:val="006F63F4"/>
    <w:rsid w:val="006F794B"/>
    <w:rsid w:val="007021C6"/>
    <w:rsid w:val="00702289"/>
    <w:rsid w:val="0070303F"/>
    <w:rsid w:val="007031F8"/>
    <w:rsid w:val="00703559"/>
    <w:rsid w:val="00704EC5"/>
    <w:rsid w:val="007051B7"/>
    <w:rsid w:val="00706197"/>
    <w:rsid w:val="0070634D"/>
    <w:rsid w:val="00706FBB"/>
    <w:rsid w:val="00710A3E"/>
    <w:rsid w:val="00710E8D"/>
    <w:rsid w:val="007118C9"/>
    <w:rsid w:val="0071252C"/>
    <w:rsid w:val="00713848"/>
    <w:rsid w:val="007145ED"/>
    <w:rsid w:val="00716860"/>
    <w:rsid w:val="00716BA2"/>
    <w:rsid w:val="00716C20"/>
    <w:rsid w:val="0072043C"/>
    <w:rsid w:val="00720B5B"/>
    <w:rsid w:val="007210E1"/>
    <w:rsid w:val="0072239B"/>
    <w:rsid w:val="00722B8B"/>
    <w:rsid w:val="00724461"/>
    <w:rsid w:val="00724849"/>
    <w:rsid w:val="007248BD"/>
    <w:rsid w:val="0072572B"/>
    <w:rsid w:val="0072619E"/>
    <w:rsid w:val="0072667D"/>
    <w:rsid w:val="0072670E"/>
    <w:rsid w:val="00726833"/>
    <w:rsid w:val="00727BD7"/>
    <w:rsid w:val="00727C8B"/>
    <w:rsid w:val="007300DE"/>
    <w:rsid w:val="00732413"/>
    <w:rsid w:val="007330A7"/>
    <w:rsid w:val="0073387C"/>
    <w:rsid w:val="00733DA3"/>
    <w:rsid w:val="00734B69"/>
    <w:rsid w:val="007352DA"/>
    <w:rsid w:val="007366EE"/>
    <w:rsid w:val="0073670E"/>
    <w:rsid w:val="00736C24"/>
    <w:rsid w:val="0073713D"/>
    <w:rsid w:val="0073725B"/>
    <w:rsid w:val="007377B1"/>
    <w:rsid w:val="00737BA8"/>
    <w:rsid w:val="00737C20"/>
    <w:rsid w:val="00740222"/>
    <w:rsid w:val="00740A98"/>
    <w:rsid w:val="007423C1"/>
    <w:rsid w:val="00744A56"/>
    <w:rsid w:val="00744A93"/>
    <w:rsid w:val="00746155"/>
    <w:rsid w:val="007507E7"/>
    <w:rsid w:val="0075188E"/>
    <w:rsid w:val="00751915"/>
    <w:rsid w:val="0075197E"/>
    <w:rsid w:val="00754540"/>
    <w:rsid w:val="00754B8C"/>
    <w:rsid w:val="007573D3"/>
    <w:rsid w:val="0075796D"/>
    <w:rsid w:val="00760365"/>
    <w:rsid w:val="00760826"/>
    <w:rsid w:val="00760C85"/>
    <w:rsid w:val="007639BD"/>
    <w:rsid w:val="00763BBE"/>
    <w:rsid w:val="007649A4"/>
    <w:rsid w:val="007662BC"/>
    <w:rsid w:val="00767F2F"/>
    <w:rsid w:val="007700D0"/>
    <w:rsid w:val="0077076D"/>
    <w:rsid w:val="0077127D"/>
    <w:rsid w:val="007713F8"/>
    <w:rsid w:val="007714A8"/>
    <w:rsid w:val="0077183A"/>
    <w:rsid w:val="0077240F"/>
    <w:rsid w:val="00772DF5"/>
    <w:rsid w:val="0077335D"/>
    <w:rsid w:val="00774B9D"/>
    <w:rsid w:val="00775F41"/>
    <w:rsid w:val="00777254"/>
    <w:rsid w:val="00777678"/>
    <w:rsid w:val="0078007B"/>
    <w:rsid w:val="007802ED"/>
    <w:rsid w:val="0078141C"/>
    <w:rsid w:val="0078274D"/>
    <w:rsid w:val="00782886"/>
    <w:rsid w:val="00782B00"/>
    <w:rsid w:val="007859D3"/>
    <w:rsid w:val="00785BE8"/>
    <w:rsid w:val="00786B2C"/>
    <w:rsid w:val="007870D9"/>
    <w:rsid w:val="00790BB8"/>
    <w:rsid w:val="00791987"/>
    <w:rsid w:val="00791D19"/>
    <w:rsid w:val="00791F21"/>
    <w:rsid w:val="007923AB"/>
    <w:rsid w:val="007932B0"/>
    <w:rsid w:val="00793EC1"/>
    <w:rsid w:val="00795AD2"/>
    <w:rsid w:val="007A015A"/>
    <w:rsid w:val="007A3388"/>
    <w:rsid w:val="007A39CD"/>
    <w:rsid w:val="007A3ABA"/>
    <w:rsid w:val="007A3FB8"/>
    <w:rsid w:val="007A4192"/>
    <w:rsid w:val="007A4289"/>
    <w:rsid w:val="007A5537"/>
    <w:rsid w:val="007A589F"/>
    <w:rsid w:val="007A68BC"/>
    <w:rsid w:val="007B0EFD"/>
    <w:rsid w:val="007B1544"/>
    <w:rsid w:val="007B1721"/>
    <w:rsid w:val="007B2E66"/>
    <w:rsid w:val="007B37D1"/>
    <w:rsid w:val="007B3F20"/>
    <w:rsid w:val="007B46E9"/>
    <w:rsid w:val="007B517C"/>
    <w:rsid w:val="007B61D1"/>
    <w:rsid w:val="007B660B"/>
    <w:rsid w:val="007B688E"/>
    <w:rsid w:val="007B76DB"/>
    <w:rsid w:val="007B7752"/>
    <w:rsid w:val="007C1FC4"/>
    <w:rsid w:val="007C2994"/>
    <w:rsid w:val="007C448D"/>
    <w:rsid w:val="007C586F"/>
    <w:rsid w:val="007C6607"/>
    <w:rsid w:val="007D001D"/>
    <w:rsid w:val="007D0097"/>
    <w:rsid w:val="007D0A6C"/>
    <w:rsid w:val="007D0FAC"/>
    <w:rsid w:val="007D1E37"/>
    <w:rsid w:val="007D2041"/>
    <w:rsid w:val="007D43EA"/>
    <w:rsid w:val="007D4E2A"/>
    <w:rsid w:val="007D62EB"/>
    <w:rsid w:val="007D69F0"/>
    <w:rsid w:val="007D7328"/>
    <w:rsid w:val="007D7775"/>
    <w:rsid w:val="007E2B2F"/>
    <w:rsid w:val="007E3504"/>
    <w:rsid w:val="007E5CDC"/>
    <w:rsid w:val="007E713B"/>
    <w:rsid w:val="007F022E"/>
    <w:rsid w:val="007F07E4"/>
    <w:rsid w:val="007F0D77"/>
    <w:rsid w:val="007F34CD"/>
    <w:rsid w:val="007F3DFA"/>
    <w:rsid w:val="007F4752"/>
    <w:rsid w:val="007F6621"/>
    <w:rsid w:val="007F6DFE"/>
    <w:rsid w:val="0080053B"/>
    <w:rsid w:val="0080146D"/>
    <w:rsid w:val="00802621"/>
    <w:rsid w:val="008029DC"/>
    <w:rsid w:val="00802D29"/>
    <w:rsid w:val="0080361C"/>
    <w:rsid w:val="00803993"/>
    <w:rsid w:val="008039BB"/>
    <w:rsid w:val="00804037"/>
    <w:rsid w:val="00804411"/>
    <w:rsid w:val="00804B2F"/>
    <w:rsid w:val="00806239"/>
    <w:rsid w:val="008078DC"/>
    <w:rsid w:val="0081042D"/>
    <w:rsid w:val="00810E54"/>
    <w:rsid w:val="00811427"/>
    <w:rsid w:val="008114CF"/>
    <w:rsid w:val="00811915"/>
    <w:rsid w:val="008135D8"/>
    <w:rsid w:val="0081404F"/>
    <w:rsid w:val="00814203"/>
    <w:rsid w:val="008146A6"/>
    <w:rsid w:val="00815B67"/>
    <w:rsid w:val="00815BBF"/>
    <w:rsid w:val="00815E63"/>
    <w:rsid w:val="00820263"/>
    <w:rsid w:val="0082084B"/>
    <w:rsid w:val="00820DED"/>
    <w:rsid w:val="00821F34"/>
    <w:rsid w:val="008227FF"/>
    <w:rsid w:val="00826512"/>
    <w:rsid w:val="008320A5"/>
    <w:rsid w:val="00832EE3"/>
    <w:rsid w:val="0083468A"/>
    <w:rsid w:val="00834F23"/>
    <w:rsid w:val="008356DB"/>
    <w:rsid w:val="00840233"/>
    <w:rsid w:val="0084032A"/>
    <w:rsid w:val="0084052B"/>
    <w:rsid w:val="0084136A"/>
    <w:rsid w:val="00841CB3"/>
    <w:rsid w:val="008438D6"/>
    <w:rsid w:val="00844290"/>
    <w:rsid w:val="0084570C"/>
    <w:rsid w:val="008458CF"/>
    <w:rsid w:val="00845B1A"/>
    <w:rsid w:val="00846296"/>
    <w:rsid w:val="00846C79"/>
    <w:rsid w:val="0084753C"/>
    <w:rsid w:val="00847BBC"/>
    <w:rsid w:val="00850F9A"/>
    <w:rsid w:val="00852F45"/>
    <w:rsid w:val="008535AE"/>
    <w:rsid w:val="00853642"/>
    <w:rsid w:val="00854288"/>
    <w:rsid w:val="00854C92"/>
    <w:rsid w:val="008558B8"/>
    <w:rsid w:val="008559BA"/>
    <w:rsid w:val="00855A6C"/>
    <w:rsid w:val="0085707B"/>
    <w:rsid w:val="008579C2"/>
    <w:rsid w:val="008604E6"/>
    <w:rsid w:val="008607C4"/>
    <w:rsid w:val="00860C84"/>
    <w:rsid w:val="0086133B"/>
    <w:rsid w:val="00861E36"/>
    <w:rsid w:val="00861E4E"/>
    <w:rsid w:val="00861E7A"/>
    <w:rsid w:val="008637C6"/>
    <w:rsid w:val="00866778"/>
    <w:rsid w:val="008668F0"/>
    <w:rsid w:val="00866E5A"/>
    <w:rsid w:val="00870B8E"/>
    <w:rsid w:val="00871408"/>
    <w:rsid w:val="008728C9"/>
    <w:rsid w:val="00873967"/>
    <w:rsid w:val="00873A72"/>
    <w:rsid w:val="00873B37"/>
    <w:rsid w:val="008741B8"/>
    <w:rsid w:val="00874927"/>
    <w:rsid w:val="008759E7"/>
    <w:rsid w:val="00875C2A"/>
    <w:rsid w:val="008765D4"/>
    <w:rsid w:val="00877EFD"/>
    <w:rsid w:val="00881B35"/>
    <w:rsid w:val="00881ED0"/>
    <w:rsid w:val="00883038"/>
    <w:rsid w:val="00884554"/>
    <w:rsid w:val="008855F3"/>
    <w:rsid w:val="00885A2B"/>
    <w:rsid w:val="00885AE1"/>
    <w:rsid w:val="00885CC2"/>
    <w:rsid w:val="00886477"/>
    <w:rsid w:val="00887EDB"/>
    <w:rsid w:val="00893247"/>
    <w:rsid w:val="008938D5"/>
    <w:rsid w:val="0089449F"/>
    <w:rsid w:val="0089454C"/>
    <w:rsid w:val="008955B0"/>
    <w:rsid w:val="00895D75"/>
    <w:rsid w:val="008A2621"/>
    <w:rsid w:val="008A2933"/>
    <w:rsid w:val="008A2DBD"/>
    <w:rsid w:val="008A4296"/>
    <w:rsid w:val="008A547D"/>
    <w:rsid w:val="008A56BD"/>
    <w:rsid w:val="008A6791"/>
    <w:rsid w:val="008A6A90"/>
    <w:rsid w:val="008A6F03"/>
    <w:rsid w:val="008A7B38"/>
    <w:rsid w:val="008A7E4B"/>
    <w:rsid w:val="008B08D7"/>
    <w:rsid w:val="008B26AD"/>
    <w:rsid w:val="008B30D2"/>
    <w:rsid w:val="008B3372"/>
    <w:rsid w:val="008B4195"/>
    <w:rsid w:val="008B44F7"/>
    <w:rsid w:val="008B570C"/>
    <w:rsid w:val="008B583B"/>
    <w:rsid w:val="008B72FB"/>
    <w:rsid w:val="008B735B"/>
    <w:rsid w:val="008B7604"/>
    <w:rsid w:val="008B7F06"/>
    <w:rsid w:val="008C0B8B"/>
    <w:rsid w:val="008C0D93"/>
    <w:rsid w:val="008C1784"/>
    <w:rsid w:val="008C2C37"/>
    <w:rsid w:val="008C36F4"/>
    <w:rsid w:val="008C3D92"/>
    <w:rsid w:val="008D04B4"/>
    <w:rsid w:val="008D16FA"/>
    <w:rsid w:val="008D1807"/>
    <w:rsid w:val="008D2604"/>
    <w:rsid w:val="008D32C7"/>
    <w:rsid w:val="008D3D16"/>
    <w:rsid w:val="008D42B3"/>
    <w:rsid w:val="008E247D"/>
    <w:rsid w:val="008E4428"/>
    <w:rsid w:val="008E5FBB"/>
    <w:rsid w:val="008E733A"/>
    <w:rsid w:val="008F0514"/>
    <w:rsid w:val="008F0D09"/>
    <w:rsid w:val="008F177E"/>
    <w:rsid w:val="008F20A6"/>
    <w:rsid w:val="008F2D0A"/>
    <w:rsid w:val="008F5D45"/>
    <w:rsid w:val="008F60C0"/>
    <w:rsid w:val="008F68C8"/>
    <w:rsid w:val="008F6C37"/>
    <w:rsid w:val="008F7217"/>
    <w:rsid w:val="008F72C9"/>
    <w:rsid w:val="008F7500"/>
    <w:rsid w:val="008F75C4"/>
    <w:rsid w:val="0090162D"/>
    <w:rsid w:val="00903076"/>
    <w:rsid w:val="009043EA"/>
    <w:rsid w:val="0090526D"/>
    <w:rsid w:val="00906F00"/>
    <w:rsid w:val="0090769C"/>
    <w:rsid w:val="009076EF"/>
    <w:rsid w:val="00911E84"/>
    <w:rsid w:val="0091365F"/>
    <w:rsid w:val="009139C0"/>
    <w:rsid w:val="009143C7"/>
    <w:rsid w:val="009146A3"/>
    <w:rsid w:val="00915883"/>
    <w:rsid w:val="009160F3"/>
    <w:rsid w:val="0091628B"/>
    <w:rsid w:val="009168B7"/>
    <w:rsid w:val="009168DE"/>
    <w:rsid w:val="00916971"/>
    <w:rsid w:val="00916BC6"/>
    <w:rsid w:val="00917308"/>
    <w:rsid w:val="00921252"/>
    <w:rsid w:val="00923E5B"/>
    <w:rsid w:val="009258E9"/>
    <w:rsid w:val="00926473"/>
    <w:rsid w:val="00927CDC"/>
    <w:rsid w:val="0093081E"/>
    <w:rsid w:val="00931626"/>
    <w:rsid w:val="0093208D"/>
    <w:rsid w:val="0093248B"/>
    <w:rsid w:val="009325F1"/>
    <w:rsid w:val="00933EA1"/>
    <w:rsid w:val="00933F93"/>
    <w:rsid w:val="009348C5"/>
    <w:rsid w:val="00935AE4"/>
    <w:rsid w:val="00935B05"/>
    <w:rsid w:val="00935ED5"/>
    <w:rsid w:val="00935F4B"/>
    <w:rsid w:val="0093622F"/>
    <w:rsid w:val="009364DF"/>
    <w:rsid w:val="00936892"/>
    <w:rsid w:val="00936E70"/>
    <w:rsid w:val="009375AD"/>
    <w:rsid w:val="009400D9"/>
    <w:rsid w:val="00940678"/>
    <w:rsid w:val="00941A35"/>
    <w:rsid w:val="009425C4"/>
    <w:rsid w:val="00942E39"/>
    <w:rsid w:val="009444F8"/>
    <w:rsid w:val="0094455D"/>
    <w:rsid w:val="00944626"/>
    <w:rsid w:val="0094480E"/>
    <w:rsid w:val="00944B11"/>
    <w:rsid w:val="00945C5D"/>
    <w:rsid w:val="00945E23"/>
    <w:rsid w:val="009463FC"/>
    <w:rsid w:val="00947006"/>
    <w:rsid w:val="00947D42"/>
    <w:rsid w:val="00951171"/>
    <w:rsid w:val="009521B2"/>
    <w:rsid w:val="0095395D"/>
    <w:rsid w:val="00954279"/>
    <w:rsid w:val="00955400"/>
    <w:rsid w:val="00955DF6"/>
    <w:rsid w:val="0095762A"/>
    <w:rsid w:val="0096098C"/>
    <w:rsid w:val="00960A25"/>
    <w:rsid w:val="00961975"/>
    <w:rsid w:val="00962E58"/>
    <w:rsid w:val="00964053"/>
    <w:rsid w:val="00964250"/>
    <w:rsid w:val="0096459B"/>
    <w:rsid w:val="00964AFF"/>
    <w:rsid w:val="0096713B"/>
    <w:rsid w:val="009679B5"/>
    <w:rsid w:val="00967A37"/>
    <w:rsid w:val="0097000D"/>
    <w:rsid w:val="00972E90"/>
    <w:rsid w:val="00973DD6"/>
    <w:rsid w:val="00974127"/>
    <w:rsid w:val="00974F1E"/>
    <w:rsid w:val="00975277"/>
    <w:rsid w:val="00975560"/>
    <w:rsid w:val="00975DBE"/>
    <w:rsid w:val="00975E6D"/>
    <w:rsid w:val="00977608"/>
    <w:rsid w:val="009777E3"/>
    <w:rsid w:val="009835C5"/>
    <w:rsid w:val="00984CF9"/>
    <w:rsid w:val="00985F83"/>
    <w:rsid w:val="00987D92"/>
    <w:rsid w:val="009901CA"/>
    <w:rsid w:val="00991A02"/>
    <w:rsid w:val="00992C57"/>
    <w:rsid w:val="00994A70"/>
    <w:rsid w:val="009954A3"/>
    <w:rsid w:val="00997744"/>
    <w:rsid w:val="00997D6B"/>
    <w:rsid w:val="009A04FD"/>
    <w:rsid w:val="009A1381"/>
    <w:rsid w:val="009A1737"/>
    <w:rsid w:val="009A2B86"/>
    <w:rsid w:val="009A2E48"/>
    <w:rsid w:val="009A3366"/>
    <w:rsid w:val="009A587F"/>
    <w:rsid w:val="009A614B"/>
    <w:rsid w:val="009A6A1D"/>
    <w:rsid w:val="009A77E3"/>
    <w:rsid w:val="009B0E24"/>
    <w:rsid w:val="009B0F1F"/>
    <w:rsid w:val="009B1366"/>
    <w:rsid w:val="009B29E6"/>
    <w:rsid w:val="009B2B72"/>
    <w:rsid w:val="009B584A"/>
    <w:rsid w:val="009B6106"/>
    <w:rsid w:val="009B6D71"/>
    <w:rsid w:val="009B6F5A"/>
    <w:rsid w:val="009B705D"/>
    <w:rsid w:val="009B796C"/>
    <w:rsid w:val="009B7E27"/>
    <w:rsid w:val="009C0202"/>
    <w:rsid w:val="009C0209"/>
    <w:rsid w:val="009C061A"/>
    <w:rsid w:val="009C0B63"/>
    <w:rsid w:val="009C22D6"/>
    <w:rsid w:val="009C2AD0"/>
    <w:rsid w:val="009C2B82"/>
    <w:rsid w:val="009C5539"/>
    <w:rsid w:val="009C6B2E"/>
    <w:rsid w:val="009C7715"/>
    <w:rsid w:val="009C77E0"/>
    <w:rsid w:val="009C7F67"/>
    <w:rsid w:val="009D037D"/>
    <w:rsid w:val="009D0D9D"/>
    <w:rsid w:val="009D25CB"/>
    <w:rsid w:val="009D2D03"/>
    <w:rsid w:val="009D3853"/>
    <w:rsid w:val="009D53B2"/>
    <w:rsid w:val="009D6882"/>
    <w:rsid w:val="009D6BC2"/>
    <w:rsid w:val="009E096E"/>
    <w:rsid w:val="009E321D"/>
    <w:rsid w:val="009E3431"/>
    <w:rsid w:val="009E3657"/>
    <w:rsid w:val="009E3738"/>
    <w:rsid w:val="009E420F"/>
    <w:rsid w:val="009E518A"/>
    <w:rsid w:val="009E5240"/>
    <w:rsid w:val="009E5E89"/>
    <w:rsid w:val="009E652D"/>
    <w:rsid w:val="009F0000"/>
    <w:rsid w:val="009F0926"/>
    <w:rsid w:val="009F1C27"/>
    <w:rsid w:val="009F1C86"/>
    <w:rsid w:val="009F3F92"/>
    <w:rsid w:val="009F4030"/>
    <w:rsid w:val="009F4A6B"/>
    <w:rsid w:val="009F4C21"/>
    <w:rsid w:val="009F535E"/>
    <w:rsid w:val="009F5BE1"/>
    <w:rsid w:val="009F72CA"/>
    <w:rsid w:val="009F7C9A"/>
    <w:rsid w:val="00A00A59"/>
    <w:rsid w:val="00A00C75"/>
    <w:rsid w:val="00A00C96"/>
    <w:rsid w:val="00A00FB2"/>
    <w:rsid w:val="00A018F9"/>
    <w:rsid w:val="00A021B7"/>
    <w:rsid w:val="00A0302D"/>
    <w:rsid w:val="00A071C9"/>
    <w:rsid w:val="00A07D6A"/>
    <w:rsid w:val="00A07F6C"/>
    <w:rsid w:val="00A1046C"/>
    <w:rsid w:val="00A1056D"/>
    <w:rsid w:val="00A10D93"/>
    <w:rsid w:val="00A1298F"/>
    <w:rsid w:val="00A131C4"/>
    <w:rsid w:val="00A135FD"/>
    <w:rsid w:val="00A15B6A"/>
    <w:rsid w:val="00A16677"/>
    <w:rsid w:val="00A1686C"/>
    <w:rsid w:val="00A1753D"/>
    <w:rsid w:val="00A2092C"/>
    <w:rsid w:val="00A210D6"/>
    <w:rsid w:val="00A2185C"/>
    <w:rsid w:val="00A2199D"/>
    <w:rsid w:val="00A21A2D"/>
    <w:rsid w:val="00A21FC8"/>
    <w:rsid w:val="00A23FB1"/>
    <w:rsid w:val="00A24542"/>
    <w:rsid w:val="00A24A89"/>
    <w:rsid w:val="00A2519E"/>
    <w:rsid w:val="00A25DC3"/>
    <w:rsid w:val="00A27AAF"/>
    <w:rsid w:val="00A27D29"/>
    <w:rsid w:val="00A27FEF"/>
    <w:rsid w:val="00A3157B"/>
    <w:rsid w:val="00A32908"/>
    <w:rsid w:val="00A33C11"/>
    <w:rsid w:val="00A33C21"/>
    <w:rsid w:val="00A33D6A"/>
    <w:rsid w:val="00A34209"/>
    <w:rsid w:val="00A35889"/>
    <w:rsid w:val="00A3686B"/>
    <w:rsid w:val="00A368A4"/>
    <w:rsid w:val="00A410F6"/>
    <w:rsid w:val="00A415F8"/>
    <w:rsid w:val="00A416A4"/>
    <w:rsid w:val="00A42278"/>
    <w:rsid w:val="00A4281E"/>
    <w:rsid w:val="00A42D68"/>
    <w:rsid w:val="00A42F93"/>
    <w:rsid w:val="00A440CD"/>
    <w:rsid w:val="00A44CE9"/>
    <w:rsid w:val="00A44D90"/>
    <w:rsid w:val="00A46BAB"/>
    <w:rsid w:val="00A50610"/>
    <w:rsid w:val="00A51123"/>
    <w:rsid w:val="00A513AE"/>
    <w:rsid w:val="00A523CB"/>
    <w:rsid w:val="00A5332B"/>
    <w:rsid w:val="00A53F3F"/>
    <w:rsid w:val="00A5576C"/>
    <w:rsid w:val="00A562A8"/>
    <w:rsid w:val="00A56442"/>
    <w:rsid w:val="00A57E6A"/>
    <w:rsid w:val="00A60770"/>
    <w:rsid w:val="00A6155A"/>
    <w:rsid w:val="00A627F6"/>
    <w:rsid w:val="00A62809"/>
    <w:rsid w:val="00A62C12"/>
    <w:rsid w:val="00A633CC"/>
    <w:rsid w:val="00A64A72"/>
    <w:rsid w:val="00A658E0"/>
    <w:rsid w:val="00A65C54"/>
    <w:rsid w:val="00A66538"/>
    <w:rsid w:val="00A70A3B"/>
    <w:rsid w:val="00A71FAC"/>
    <w:rsid w:val="00A726C5"/>
    <w:rsid w:val="00A72B6E"/>
    <w:rsid w:val="00A7355F"/>
    <w:rsid w:val="00A74474"/>
    <w:rsid w:val="00A744BF"/>
    <w:rsid w:val="00A75B4F"/>
    <w:rsid w:val="00A75E16"/>
    <w:rsid w:val="00A77F63"/>
    <w:rsid w:val="00A80510"/>
    <w:rsid w:val="00A8096E"/>
    <w:rsid w:val="00A809D9"/>
    <w:rsid w:val="00A80A85"/>
    <w:rsid w:val="00A80B8A"/>
    <w:rsid w:val="00A83CA3"/>
    <w:rsid w:val="00A83F2E"/>
    <w:rsid w:val="00A85C69"/>
    <w:rsid w:val="00A8652C"/>
    <w:rsid w:val="00A870ED"/>
    <w:rsid w:val="00A87D73"/>
    <w:rsid w:val="00A9079E"/>
    <w:rsid w:val="00A90F96"/>
    <w:rsid w:val="00A914AE"/>
    <w:rsid w:val="00A93A17"/>
    <w:rsid w:val="00A94472"/>
    <w:rsid w:val="00A94A91"/>
    <w:rsid w:val="00A9698F"/>
    <w:rsid w:val="00A97090"/>
    <w:rsid w:val="00AA0A74"/>
    <w:rsid w:val="00AA109B"/>
    <w:rsid w:val="00AA1B0B"/>
    <w:rsid w:val="00AA21B7"/>
    <w:rsid w:val="00AA2637"/>
    <w:rsid w:val="00AA2F88"/>
    <w:rsid w:val="00AA3077"/>
    <w:rsid w:val="00AA4869"/>
    <w:rsid w:val="00AB0288"/>
    <w:rsid w:val="00AB09FE"/>
    <w:rsid w:val="00AB1367"/>
    <w:rsid w:val="00AB16C8"/>
    <w:rsid w:val="00AB1BA6"/>
    <w:rsid w:val="00AB2C99"/>
    <w:rsid w:val="00AB3B35"/>
    <w:rsid w:val="00AB4896"/>
    <w:rsid w:val="00AB6119"/>
    <w:rsid w:val="00AC06C3"/>
    <w:rsid w:val="00AC0816"/>
    <w:rsid w:val="00AC094D"/>
    <w:rsid w:val="00AC4031"/>
    <w:rsid w:val="00AC56B8"/>
    <w:rsid w:val="00AC65EF"/>
    <w:rsid w:val="00AD0E0D"/>
    <w:rsid w:val="00AD17F7"/>
    <w:rsid w:val="00AD1909"/>
    <w:rsid w:val="00AD2843"/>
    <w:rsid w:val="00AD28FE"/>
    <w:rsid w:val="00AD2B7F"/>
    <w:rsid w:val="00AD402B"/>
    <w:rsid w:val="00AD4B5E"/>
    <w:rsid w:val="00AD5B51"/>
    <w:rsid w:val="00AD5CC2"/>
    <w:rsid w:val="00AD6695"/>
    <w:rsid w:val="00AD6C71"/>
    <w:rsid w:val="00AD7404"/>
    <w:rsid w:val="00AE15D1"/>
    <w:rsid w:val="00AE1BFC"/>
    <w:rsid w:val="00AE1E61"/>
    <w:rsid w:val="00AE26F2"/>
    <w:rsid w:val="00AE4466"/>
    <w:rsid w:val="00AE4FF8"/>
    <w:rsid w:val="00AE5E09"/>
    <w:rsid w:val="00AE61D6"/>
    <w:rsid w:val="00AE61FD"/>
    <w:rsid w:val="00AE6D9D"/>
    <w:rsid w:val="00AF00CE"/>
    <w:rsid w:val="00AF02AA"/>
    <w:rsid w:val="00AF0E1C"/>
    <w:rsid w:val="00AF1175"/>
    <w:rsid w:val="00AF172D"/>
    <w:rsid w:val="00AF33F1"/>
    <w:rsid w:val="00AF4899"/>
    <w:rsid w:val="00AF5736"/>
    <w:rsid w:val="00AF5BDA"/>
    <w:rsid w:val="00AF63D8"/>
    <w:rsid w:val="00AF6691"/>
    <w:rsid w:val="00B00376"/>
    <w:rsid w:val="00B015B0"/>
    <w:rsid w:val="00B018E3"/>
    <w:rsid w:val="00B032C8"/>
    <w:rsid w:val="00B03976"/>
    <w:rsid w:val="00B04213"/>
    <w:rsid w:val="00B05694"/>
    <w:rsid w:val="00B06464"/>
    <w:rsid w:val="00B06927"/>
    <w:rsid w:val="00B06CF6"/>
    <w:rsid w:val="00B06E3C"/>
    <w:rsid w:val="00B07785"/>
    <w:rsid w:val="00B11226"/>
    <w:rsid w:val="00B115BA"/>
    <w:rsid w:val="00B12B3B"/>
    <w:rsid w:val="00B13741"/>
    <w:rsid w:val="00B14041"/>
    <w:rsid w:val="00B142CC"/>
    <w:rsid w:val="00B147C1"/>
    <w:rsid w:val="00B16DDC"/>
    <w:rsid w:val="00B17449"/>
    <w:rsid w:val="00B17AAC"/>
    <w:rsid w:val="00B208D4"/>
    <w:rsid w:val="00B240DA"/>
    <w:rsid w:val="00B24385"/>
    <w:rsid w:val="00B243EC"/>
    <w:rsid w:val="00B24EB1"/>
    <w:rsid w:val="00B251CC"/>
    <w:rsid w:val="00B25C68"/>
    <w:rsid w:val="00B25E19"/>
    <w:rsid w:val="00B261CE"/>
    <w:rsid w:val="00B309FB"/>
    <w:rsid w:val="00B329A5"/>
    <w:rsid w:val="00B338FD"/>
    <w:rsid w:val="00B34BB2"/>
    <w:rsid w:val="00B35464"/>
    <w:rsid w:val="00B37150"/>
    <w:rsid w:val="00B37AFA"/>
    <w:rsid w:val="00B413D0"/>
    <w:rsid w:val="00B44F23"/>
    <w:rsid w:val="00B45980"/>
    <w:rsid w:val="00B460F5"/>
    <w:rsid w:val="00B47B45"/>
    <w:rsid w:val="00B47DDF"/>
    <w:rsid w:val="00B50680"/>
    <w:rsid w:val="00B50689"/>
    <w:rsid w:val="00B51678"/>
    <w:rsid w:val="00B51C28"/>
    <w:rsid w:val="00B52E43"/>
    <w:rsid w:val="00B53290"/>
    <w:rsid w:val="00B53601"/>
    <w:rsid w:val="00B536D5"/>
    <w:rsid w:val="00B5428A"/>
    <w:rsid w:val="00B54426"/>
    <w:rsid w:val="00B5473B"/>
    <w:rsid w:val="00B5611E"/>
    <w:rsid w:val="00B56216"/>
    <w:rsid w:val="00B5688B"/>
    <w:rsid w:val="00B56C1D"/>
    <w:rsid w:val="00B60167"/>
    <w:rsid w:val="00B62854"/>
    <w:rsid w:val="00B6368E"/>
    <w:rsid w:val="00B637D6"/>
    <w:rsid w:val="00B6382D"/>
    <w:rsid w:val="00B64B40"/>
    <w:rsid w:val="00B66EF5"/>
    <w:rsid w:val="00B66F6F"/>
    <w:rsid w:val="00B70EE1"/>
    <w:rsid w:val="00B712B4"/>
    <w:rsid w:val="00B71526"/>
    <w:rsid w:val="00B71BF0"/>
    <w:rsid w:val="00B72D73"/>
    <w:rsid w:val="00B756B5"/>
    <w:rsid w:val="00B762FA"/>
    <w:rsid w:val="00B80A73"/>
    <w:rsid w:val="00B81C08"/>
    <w:rsid w:val="00B83FC9"/>
    <w:rsid w:val="00B84232"/>
    <w:rsid w:val="00B85AA6"/>
    <w:rsid w:val="00B85B5A"/>
    <w:rsid w:val="00B860BF"/>
    <w:rsid w:val="00B862A6"/>
    <w:rsid w:val="00B90352"/>
    <w:rsid w:val="00B9050E"/>
    <w:rsid w:val="00B906FA"/>
    <w:rsid w:val="00B934C5"/>
    <w:rsid w:val="00B94F7B"/>
    <w:rsid w:val="00B95384"/>
    <w:rsid w:val="00B96A9A"/>
    <w:rsid w:val="00BA0241"/>
    <w:rsid w:val="00BA1A11"/>
    <w:rsid w:val="00BA2BFA"/>
    <w:rsid w:val="00BA46C5"/>
    <w:rsid w:val="00BA4835"/>
    <w:rsid w:val="00BA4BFB"/>
    <w:rsid w:val="00BA4E2C"/>
    <w:rsid w:val="00BA5072"/>
    <w:rsid w:val="00BA54BE"/>
    <w:rsid w:val="00BA5B81"/>
    <w:rsid w:val="00BA5EA2"/>
    <w:rsid w:val="00BA7822"/>
    <w:rsid w:val="00BA7C74"/>
    <w:rsid w:val="00BA7E80"/>
    <w:rsid w:val="00BB035A"/>
    <w:rsid w:val="00BB116E"/>
    <w:rsid w:val="00BB2536"/>
    <w:rsid w:val="00BB2E3D"/>
    <w:rsid w:val="00BB3273"/>
    <w:rsid w:val="00BB3EB2"/>
    <w:rsid w:val="00BB43B0"/>
    <w:rsid w:val="00BB56AD"/>
    <w:rsid w:val="00BB5E55"/>
    <w:rsid w:val="00BB5EC0"/>
    <w:rsid w:val="00BB6916"/>
    <w:rsid w:val="00BC256F"/>
    <w:rsid w:val="00BC3862"/>
    <w:rsid w:val="00BC58F5"/>
    <w:rsid w:val="00BC5907"/>
    <w:rsid w:val="00BC5F1C"/>
    <w:rsid w:val="00BC6BF3"/>
    <w:rsid w:val="00BC6BFB"/>
    <w:rsid w:val="00BC6E93"/>
    <w:rsid w:val="00BD0E64"/>
    <w:rsid w:val="00BD30B2"/>
    <w:rsid w:val="00BD3D0A"/>
    <w:rsid w:val="00BD4DD1"/>
    <w:rsid w:val="00BD6AD3"/>
    <w:rsid w:val="00BE034E"/>
    <w:rsid w:val="00BE0CB2"/>
    <w:rsid w:val="00BE0E1A"/>
    <w:rsid w:val="00BE15CD"/>
    <w:rsid w:val="00BE24A1"/>
    <w:rsid w:val="00BE29F5"/>
    <w:rsid w:val="00BE2D25"/>
    <w:rsid w:val="00BE2F1A"/>
    <w:rsid w:val="00BE482D"/>
    <w:rsid w:val="00BE5F1E"/>
    <w:rsid w:val="00BE7C07"/>
    <w:rsid w:val="00BF1995"/>
    <w:rsid w:val="00BF227E"/>
    <w:rsid w:val="00BF3BE4"/>
    <w:rsid w:val="00BF3C3C"/>
    <w:rsid w:val="00BF4BDD"/>
    <w:rsid w:val="00BF5103"/>
    <w:rsid w:val="00BF5D46"/>
    <w:rsid w:val="00BF5DC6"/>
    <w:rsid w:val="00BF7068"/>
    <w:rsid w:val="00BF7395"/>
    <w:rsid w:val="00BF76A4"/>
    <w:rsid w:val="00C00AE6"/>
    <w:rsid w:val="00C01CCF"/>
    <w:rsid w:val="00C021E3"/>
    <w:rsid w:val="00C0256E"/>
    <w:rsid w:val="00C02AAB"/>
    <w:rsid w:val="00C02AD7"/>
    <w:rsid w:val="00C03BBF"/>
    <w:rsid w:val="00C0423B"/>
    <w:rsid w:val="00C046E4"/>
    <w:rsid w:val="00C04DD8"/>
    <w:rsid w:val="00C052AE"/>
    <w:rsid w:val="00C06144"/>
    <w:rsid w:val="00C12B22"/>
    <w:rsid w:val="00C1375A"/>
    <w:rsid w:val="00C13903"/>
    <w:rsid w:val="00C13A46"/>
    <w:rsid w:val="00C13EA1"/>
    <w:rsid w:val="00C162E7"/>
    <w:rsid w:val="00C176BF"/>
    <w:rsid w:val="00C17A27"/>
    <w:rsid w:val="00C2010C"/>
    <w:rsid w:val="00C20DC5"/>
    <w:rsid w:val="00C2152D"/>
    <w:rsid w:val="00C223DC"/>
    <w:rsid w:val="00C22597"/>
    <w:rsid w:val="00C22810"/>
    <w:rsid w:val="00C2494A"/>
    <w:rsid w:val="00C24B30"/>
    <w:rsid w:val="00C2531D"/>
    <w:rsid w:val="00C25A6E"/>
    <w:rsid w:val="00C26F2B"/>
    <w:rsid w:val="00C305AC"/>
    <w:rsid w:val="00C30800"/>
    <w:rsid w:val="00C30ED0"/>
    <w:rsid w:val="00C31AFA"/>
    <w:rsid w:val="00C33323"/>
    <w:rsid w:val="00C33397"/>
    <w:rsid w:val="00C34EC5"/>
    <w:rsid w:val="00C36419"/>
    <w:rsid w:val="00C368C7"/>
    <w:rsid w:val="00C36B75"/>
    <w:rsid w:val="00C36EA8"/>
    <w:rsid w:val="00C3717A"/>
    <w:rsid w:val="00C4013D"/>
    <w:rsid w:val="00C401CB"/>
    <w:rsid w:val="00C407AD"/>
    <w:rsid w:val="00C419A1"/>
    <w:rsid w:val="00C42252"/>
    <w:rsid w:val="00C42FE2"/>
    <w:rsid w:val="00C4319C"/>
    <w:rsid w:val="00C45853"/>
    <w:rsid w:val="00C46F39"/>
    <w:rsid w:val="00C47355"/>
    <w:rsid w:val="00C47841"/>
    <w:rsid w:val="00C517A6"/>
    <w:rsid w:val="00C519C3"/>
    <w:rsid w:val="00C5204B"/>
    <w:rsid w:val="00C5211B"/>
    <w:rsid w:val="00C53B7E"/>
    <w:rsid w:val="00C54448"/>
    <w:rsid w:val="00C54C95"/>
    <w:rsid w:val="00C54E13"/>
    <w:rsid w:val="00C55064"/>
    <w:rsid w:val="00C56B6F"/>
    <w:rsid w:val="00C57267"/>
    <w:rsid w:val="00C5733F"/>
    <w:rsid w:val="00C57544"/>
    <w:rsid w:val="00C608CC"/>
    <w:rsid w:val="00C61B07"/>
    <w:rsid w:val="00C61DF3"/>
    <w:rsid w:val="00C62A1A"/>
    <w:rsid w:val="00C62D46"/>
    <w:rsid w:val="00C6302D"/>
    <w:rsid w:val="00C64FFE"/>
    <w:rsid w:val="00C6577E"/>
    <w:rsid w:val="00C6594D"/>
    <w:rsid w:val="00C66760"/>
    <w:rsid w:val="00C66F6C"/>
    <w:rsid w:val="00C67387"/>
    <w:rsid w:val="00C67DA7"/>
    <w:rsid w:val="00C71308"/>
    <w:rsid w:val="00C71387"/>
    <w:rsid w:val="00C71562"/>
    <w:rsid w:val="00C716CC"/>
    <w:rsid w:val="00C7223E"/>
    <w:rsid w:val="00C72814"/>
    <w:rsid w:val="00C72A2B"/>
    <w:rsid w:val="00C7306C"/>
    <w:rsid w:val="00C73A94"/>
    <w:rsid w:val="00C74961"/>
    <w:rsid w:val="00C74970"/>
    <w:rsid w:val="00C75235"/>
    <w:rsid w:val="00C7528B"/>
    <w:rsid w:val="00C75847"/>
    <w:rsid w:val="00C77B65"/>
    <w:rsid w:val="00C81497"/>
    <w:rsid w:val="00C8164E"/>
    <w:rsid w:val="00C8223F"/>
    <w:rsid w:val="00C8231E"/>
    <w:rsid w:val="00C82B45"/>
    <w:rsid w:val="00C82E67"/>
    <w:rsid w:val="00C83070"/>
    <w:rsid w:val="00C83B33"/>
    <w:rsid w:val="00C83E3C"/>
    <w:rsid w:val="00C83E76"/>
    <w:rsid w:val="00C847F2"/>
    <w:rsid w:val="00C84B49"/>
    <w:rsid w:val="00C856D9"/>
    <w:rsid w:val="00C857B3"/>
    <w:rsid w:val="00C866EA"/>
    <w:rsid w:val="00C878B1"/>
    <w:rsid w:val="00C93145"/>
    <w:rsid w:val="00C94B7F"/>
    <w:rsid w:val="00C95F23"/>
    <w:rsid w:val="00C9794C"/>
    <w:rsid w:val="00C97B6D"/>
    <w:rsid w:val="00C97BAC"/>
    <w:rsid w:val="00CA0C59"/>
    <w:rsid w:val="00CA22C2"/>
    <w:rsid w:val="00CA465D"/>
    <w:rsid w:val="00CA638B"/>
    <w:rsid w:val="00CA708B"/>
    <w:rsid w:val="00CB0353"/>
    <w:rsid w:val="00CB0F0A"/>
    <w:rsid w:val="00CB1CED"/>
    <w:rsid w:val="00CB413A"/>
    <w:rsid w:val="00CB49BA"/>
    <w:rsid w:val="00CB505F"/>
    <w:rsid w:val="00CB5249"/>
    <w:rsid w:val="00CB5A7E"/>
    <w:rsid w:val="00CB5EB5"/>
    <w:rsid w:val="00CB6E9F"/>
    <w:rsid w:val="00CB79C1"/>
    <w:rsid w:val="00CC1B43"/>
    <w:rsid w:val="00CC2ABD"/>
    <w:rsid w:val="00CC3339"/>
    <w:rsid w:val="00CC41D2"/>
    <w:rsid w:val="00CC47F0"/>
    <w:rsid w:val="00CC4986"/>
    <w:rsid w:val="00CC62D4"/>
    <w:rsid w:val="00CC670E"/>
    <w:rsid w:val="00CC6924"/>
    <w:rsid w:val="00CD01A6"/>
    <w:rsid w:val="00CD03DD"/>
    <w:rsid w:val="00CD06F2"/>
    <w:rsid w:val="00CD1171"/>
    <w:rsid w:val="00CD1AFC"/>
    <w:rsid w:val="00CD1CAB"/>
    <w:rsid w:val="00CD262C"/>
    <w:rsid w:val="00CD3AD2"/>
    <w:rsid w:val="00CD4439"/>
    <w:rsid w:val="00CD5C02"/>
    <w:rsid w:val="00CD62FD"/>
    <w:rsid w:val="00CD6BED"/>
    <w:rsid w:val="00CD7669"/>
    <w:rsid w:val="00CD798F"/>
    <w:rsid w:val="00CE047F"/>
    <w:rsid w:val="00CE05DB"/>
    <w:rsid w:val="00CE09E8"/>
    <w:rsid w:val="00CE1037"/>
    <w:rsid w:val="00CE196B"/>
    <w:rsid w:val="00CE2635"/>
    <w:rsid w:val="00CE2A43"/>
    <w:rsid w:val="00CE2ACB"/>
    <w:rsid w:val="00CE335F"/>
    <w:rsid w:val="00CE3B43"/>
    <w:rsid w:val="00CE3EB4"/>
    <w:rsid w:val="00CE50E0"/>
    <w:rsid w:val="00CE59BF"/>
    <w:rsid w:val="00CE5E59"/>
    <w:rsid w:val="00CE7241"/>
    <w:rsid w:val="00CE78BE"/>
    <w:rsid w:val="00CF09E5"/>
    <w:rsid w:val="00CF0A3B"/>
    <w:rsid w:val="00CF171A"/>
    <w:rsid w:val="00CF24E3"/>
    <w:rsid w:val="00CF2812"/>
    <w:rsid w:val="00CF3AE9"/>
    <w:rsid w:val="00CF453C"/>
    <w:rsid w:val="00CF4976"/>
    <w:rsid w:val="00CF544E"/>
    <w:rsid w:val="00CF698A"/>
    <w:rsid w:val="00CF7CE5"/>
    <w:rsid w:val="00CF7DF6"/>
    <w:rsid w:val="00CF7E23"/>
    <w:rsid w:val="00D01418"/>
    <w:rsid w:val="00D0145F"/>
    <w:rsid w:val="00D01806"/>
    <w:rsid w:val="00D0294A"/>
    <w:rsid w:val="00D02CD6"/>
    <w:rsid w:val="00D0324F"/>
    <w:rsid w:val="00D03891"/>
    <w:rsid w:val="00D03A94"/>
    <w:rsid w:val="00D03B67"/>
    <w:rsid w:val="00D03C2F"/>
    <w:rsid w:val="00D03D93"/>
    <w:rsid w:val="00D048BE"/>
    <w:rsid w:val="00D04AAB"/>
    <w:rsid w:val="00D051CF"/>
    <w:rsid w:val="00D058B3"/>
    <w:rsid w:val="00D0606C"/>
    <w:rsid w:val="00D07761"/>
    <w:rsid w:val="00D103B7"/>
    <w:rsid w:val="00D1330A"/>
    <w:rsid w:val="00D141B8"/>
    <w:rsid w:val="00D1522E"/>
    <w:rsid w:val="00D15404"/>
    <w:rsid w:val="00D1688D"/>
    <w:rsid w:val="00D1747C"/>
    <w:rsid w:val="00D17B1B"/>
    <w:rsid w:val="00D20136"/>
    <w:rsid w:val="00D20C22"/>
    <w:rsid w:val="00D2101C"/>
    <w:rsid w:val="00D21D3F"/>
    <w:rsid w:val="00D2387D"/>
    <w:rsid w:val="00D23DCD"/>
    <w:rsid w:val="00D24F17"/>
    <w:rsid w:val="00D25270"/>
    <w:rsid w:val="00D2578A"/>
    <w:rsid w:val="00D25C96"/>
    <w:rsid w:val="00D30CE4"/>
    <w:rsid w:val="00D3239C"/>
    <w:rsid w:val="00D326F0"/>
    <w:rsid w:val="00D33349"/>
    <w:rsid w:val="00D34B01"/>
    <w:rsid w:val="00D3589D"/>
    <w:rsid w:val="00D35A43"/>
    <w:rsid w:val="00D36457"/>
    <w:rsid w:val="00D3665D"/>
    <w:rsid w:val="00D36BBC"/>
    <w:rsid w:val="00D37954"/>
    <w:rsid w:val="00D407C7"/>
    <w:rsid w:val="00D451CB"/>
    <w:rsid w:val="00D45DDB"/>
    <w:rsid w:val="00D46561"/>
    <w:rsid w:val="00D46B56"/>
    <w:rsid w:val="00D476B9"/>
    <w:rsid w:val="00D518BF"/>
    <w:rsid w:val="00D52EF6"/>
    <w:rsid w:val="00D53DF2"/>
    <w:rsid w:val="00D5572A"/>
    <w:rsid w:val="00D55A92"/>
    <w:rsid w:val="00D60891"/>
    <w:rsid w:val="00D61C30"/>
    <w:rsid w:val="00D63089"/>
    <w:rsid w:val="00D636EF"/>
    <w:rsid w:val="00D66CE4"/>
    <w:rsid w:val="00D6711B"/>
    <w:rsid w:val="00D70204"/>
    <w:rsid w:val="00D71A8B"/>
    <w:rsid w:val="00D71C05"/>
    <w:rsid w:val="00D74722"/>
    <w:rsid w:val="00D74B1C"/>
    <w:rsid w:val="00D7506F"/>
    <w:rsid w:val="00D7540A"/>
    <w:rsid w:val="00D76010"/>
    <w:rsid w:val="00D76264"/>
    <w:rsid w:val="00D768E4"/>
    <w:rsid w:val="00D76B37"/>
    <w:rsid w:val="00D7750C"/>
    <w:rsid w:val="00D80C3B"/>
    <w:rsid w:val="00D80F31"/>
    <w:rsid w:val="00D81618"/>
    <w:rsid w:val="00D83457"/>
    <w:rsid w:val="00D84239"/>
    <w:rsid w:val="00D84926"/>
    <w:rsid w:val="00D900AC"/>
    <w:rsid w:val="00D90797"/>
    <w:rsid w:val="00D913F8"/>
    <w:rsid w:val="00D92885"/>
    <w:rsid w:val="00D92AD6"/>
    <w:rsid w:val="00D9420A"/>
    <w:rsid w:val="00D9435A"/>
    <w:rsid w:val="00D94E48"/>
    <w:rsid w:val="00D9516A"/>
    <w:rsid w:val="00D952E7"/>
    <w:rsid w:val="00D95867"/>
    <w:rsid w:val="00D962AF"/>
    <w:rsid w:val="00D97493"/>
    <w:rsid w:val="00DA0B90"/>
    <w:rsid w:val="00DA0C0D"/>
    <w:rsid w:val="00DA1A53"/>
    <w:rsid w:val="00DA1CB3"/>
    <w:rsid w:val="00DA2D21"/>
    <w:rsid w:val="00DA2E1A"/>
    <w:rsid w:val="00DA31DB"/>
    <w:rsid w:val="00DA3C74"/>
    <w:rsid w:val="00DA4AA8"/>
    <w:rsid w:val="00DA4E08"/>
    <w:rsid w:val="00DA5FC9"/>
    <w:rsid w:val="00DA7538"/>
    <w:rsid w:val="00DA7BC4"/>
    <w:rsid w:val="00DB03C0"/>
    <w:rsid w:val="00DB0447"/>
    <w:rsid w:val="00DB0BBB"/>
    <w:rsid w:val="00DB137C"/>
    <w:rsid w:val="00DB1996"/>
    <w:rsid w:val="00DB1D50"/>
    <w:rsid w:val="00DB2AE0"/>
    <w:rsid w:val="00DB2B9A"/>
    <w:rsid w:val="00DB30FD"/>
    <w:rsid w:val="00DB32A3"/>
    <w:rsid w:val="00DB521E"/>
    <w:rsid w:val="00DB6096"/>
    <w:rsid w:val="00DB6E54"/>
    <w:rsid w:val="00DC11E8"/>
    <w:rsid w:val="00DC30E6"/>
    <w:rsid w:val="00DC4B57"/>
    <w:rsid w:val="00DC5BE9"/>
    <w:rsid w:val="00DC5E7B"/>
    <w:rsid w:val="00DC5EBC"/>
    <w:rsid w:val="00DC6D61"/>
    <w:rsid w:val="00DC6FE5"/>
    <w:rsid w:val="00DC73DF"/>
    <w:rsid w:val="00DC7A74"/>
    <w:rsid w:val="00DC7ADF"/>
    <w:rsid w:val="00DD0B66"/>
    <w:rsid w:val="00DD1C38"/>
    <w:rsid w:val="00DD1FFE"/>
    <w:rsid w:val="00DD2B74"/>
    <w:rsid w:val="00DD30A3"/>
    <w:rsid w:val="00DD39EF"/>
    <w:rsid w:val="00DD45C8"/>
    <w:rsid w:val="00DD5062"/>
    <w:rsid w:val="00DD58E4"/>
    <w:rsid w:val="00DD5A96"/>
    <w:rsid w:val="00DD5FAC"/>
    <w:rsid w:val="00DD6730"/>
    <w:rsid w:val="00DD6D03"/>
    <w:rsid w:val="00DE011E"/>
    <w:rsid w:val="00DE0BE3"/>
    <w:rsid w:val="00DE11BD"/>
    <w:rsid w:val="00DE1C34"/>
    <w:rsid w:val="00DE225B"/>
    <w:rsid w:val="00DE3BAB"/>
    <w:rsid w:val="00DE6EDC"/>
    <w:rsid w:val="00DE6EFA"/>
    <w:rsid w:val="00DF01B6"/>
    <w:rsid w:val="00DF1669"/>
    <w:rsid w:val="00DF1A06"/>
    <w:rsid w:val="00DF1A54"/>
    <w:rsid w:val="00DF26B8"/>
    <w:rsid w:val="00DF2A8A"/>
    <w:rsid w:val="00DF3262"/>
    <w:rsid w:val="00DF4C0C"/>
    <w:rsid w:val="00DF4EBA"/>
    <w:rsid w:val="00DF563D"/>
    <w:rsid w:val="00DF677F"/>
    <w:rsid w:val="00DF6B87"/>
    <w:rsid w:val="00DF6DE1"/>
    <w:rsid w:val="00E000DF"/>
    <w:rsid w:val="00E00731"/>
    <w:rsid w:val="00E01E90"/>
    <w:rsid w:val="00E02913"/>
    <w:rsid w:val="00E04BE4"/>
    <w:rsid w:val="00E063A9"/>
    <w:rsid w:val="00E0678A"/>
    <w:rsid w:val="00E06AC5"/>
    <w:rsid w:val="00E10307"/>
    <w:rsid w:val="00E108F4"/>
    <w:rsid w:val="00E109F7"/>
    <w:rsid w:val="00E1187F"/>
    <w:rsid w:val="00E12220"/>
    <w:rsid w:val="00E12553"/>
    <w:rsid w:val="00E12B17"/>
    <w:rsid w:val="00E12E51"/>
    <w:rsid w:val="00E15ECE"/>
    <w:rsid w:val="00E162D8"/>
    <w:rsid w:val="00E16314"/>
    <w:rsid w:val="00E16A9A"/>
    <w:rsid w:val="00E20234"/>
    <w:rsid w:val="00E216FB"/>
    <w:rsid w:val="00E218C6"/>
    <w:rsid w:val="00E21C10"/>
    <w:rsid w:val="00E21E9F"/>
    <w:rsid w:val="00E226AE"/>
    <w:rsid w:val="00E22819"/>
    <w:rsid w:val="00E2472B"/>
    <w:rsid w:val="00E248B8"/>
    <w:rsid w:val="00E24BC3"/>
    <w:rsid w:val="00E24E21"/>
    <w:rsid w:val="00E267FF"/>
    <w:rsid w:val="00E3103E"/>
    <w:rsid w:val="00E31B7D"/>
    <w:rsid w:val="00E32055"/>
    <w:rsid w:val="00E321CE"/>
    <w:rsid w:val="00E32980"/>
    <w:rsid w:val="00E329D6"/>
    <w:rsid w:val="00E349CF"/>
    <w:rsid w:val="00E35083"/>
    <w:rsid w:val="00E35944"/>
    <w:rsid w:val="00E35E8B"/>
    <w:rsid w:val="00E366F1"/>
    <w:rsid w:val="00E401C3"/>
    <w:rsid w:val="00E407A7"/>
    <w:rsid w:val="00E40B3F"/>
    <w:rsid w:val="00E40F10"/>
    <w:rsid w:val="00E4177E"/>
    <w:rsid w:val="00E41E46"/>
    <w:rsid w:val="00E420A8"/>
    <w:rsid w:val="00E42E87"/>
    <w:rsid w:val="00E435C8"/>
    <w:rsid w:val="00E43D12"/>
    <w:rsid w:val="00E4453C"/>
    <w:rsid w:val="00E46408"/>
    <w:rsid w:val="00E46801"/>
    <w:rsid w:val="00E46FE0"/>
    <w:rsid w:val="00E47DD1"/>
    <w:rsid w:val="00E5026C"/>
    <w:rsid w:val="00E50417"/>
    <w:rsid w:val="00E50A44"/>
    <w:rsid w:val="00E51E17"/>
    <w:rsid w:val="00E5223C"/>
    <w:rsid w:val="00E52810"/>
    <w:rsid w:val="00E5559C"/>
    <w:rsid w:val="00E57259"/>
    <w:rsid w:val="00E60870"/>
    <w:rsid w:val="00E608D2"/>
    <w:rsid w:val="00E60B38"/>
    <w:rsid w:val="00E636E5"/>
    <w:rsid w:val="00E63D7B"/>
    <w:rsid w:val="00E66120"/>
    <w:rsid w:val="00E66779"/>
    <w:rsid w:val="00E668FF"/>
    <w:rsid w:val="00E66936"/>
    <w:rsid w:val="00E66A52"/>
    <w:rsid w:val="00E66AC3"/>
    <w:rsid w:val="00E66B17"/>
    <w:rsid w:val="00E66D0C"/>
    <w:rsid w:val="00E71899"/>
    <w:rsid w:val="00E72268"/>
    <w:rsid w:val="00E724FC"/>
    <w:rsid w:val="00E72A52"/>
    <w:rsid w:val="00E72E51"/>
    <w:rsid w:val="00E732A9"/>
    <w:rsid w:val="00E739DC"/>
    <w:rsid w:val="00E748CE"/>
    <w:rsid w:val="00E74C16"/>
    <w:rsid w:val="00E7572D"/>
    <w:rsid w:val="00E764CC"/>
    <w:rsid w:val="00E76804"/>
    <w:rsid w:val="00E773C4"/>
    <w:rsid w:val="00E8229F"/>
    <w:rsid w:val="00E82A85"/>
    <w:rsid w:val="00E832D3"/>
    <w:rsid w:val="00E83441"/>
    <w:rsid w:val="00E834CF"/>
    <w:rsid w:val="00E835F3"/>
    <w:rsid w:val="00E853BC"/>
    <w:rsid w:val="00E85473"/>
    <w:rsid w:val="00E85940"/>
    <w:rsid w:val="00E85B5F"/>
    <w:rsid w:val="00E85F5D"/>
    <w:rsid w:val="00E86AD2"/>
    <w:rsid w:val="00E92AE3"/>
    <w:rsid w:val="00E934DE"/>
    <w:rsid w:val="00E942F7"/>
    <w:rsid w:val="00E945C9"/>
    <w:rsid w:val="00E94994"/>
    <w:rsid w:val="00E94F75"/>
    <w:rsid w:val="00E95386"/>
    <w:rsid w:val="00E95B70"/>
    <w:rsid w:val="00E971E5"/>
    <w:rsid w:val="00EA045D"/>
    <w:rsid w:val="00EA15F3"/>
    <w:rsid w:val="00EA2979"/>
    <w:rsid w:val="00EA3072"/>
    <w:rsid w:val="00EA3329"/>
    <w:rsid w:val="00EA3E96"/>
    <w:rsid w:val="00EA49AA"/>
    <w:rsid w:val="00EA5224"/>
    <w:rsid w:val="00EA5D84"/>
    <w:rsid w:val="00EA6789"/>
    <w:rsid w:val="00EA7226"/>
    <w:rsid w:val="00EB0405"/>
    <w:rsid w:val="00EB0F8F"/>
    <w:rsid w:val="00EB1A7C"/>
    <w:rsid w:val="00EB1F04"/>
    <w:rsid w:val="00EB1F6B"/>
    <w:rsid w:val="00EB205E"/>
    <w:rsid w:val="00EB4325"/>
    <w:rsid w:val="00EB4852"/>
    <w:rsid w:val="00EB4F40"/>
    <w:rsid w:val="00EB55DE"/>
    <w:rsid w:val="00EB595E"/>
    <w:rsid w:val="00EB7386"/>
    <w:rsid w:val="00EC01E8"/>
    <w:rsid w:val="00EC0392"/>
    <w:rsid w:val="00EC14BA"/>
    <w:rsid w:val="00EC1E9B"/>
    <w:rsid w:val="00EC20AB"/>
    <w:rsid w:val="00EC29CA"/>
    <w:rsid w:val="00EC33E4"/>
    <w:rsid w:val="00EC3E96"/>
    <w:rsid w:val="00EC4EB1"/>
    <w:rsid w:val="00ED0DF3"/>
    <w:rsid w:val="00ED172E"/>
    <w:rsid w:val="00ED1CFE"/>
    <w:rsid w:val="00ED402A"/>
    <w:rsid w:val="00ED49B0"/>
    <w:rsid w:val="00ED4A0F"/>
    <w:rsid w:val="00ED5292"/>
    <w:rsid w:val="00ED5967"/>
    <w:rsid w:val="00ED5AFD"/>
    <w:rsid w:val="00ED6054"/>
    <w:rsid w:val="00ED60A6"/>
    <w:rsid w:val="00ED63AD"/>
    <w:rsid w:val="00ED65A1"/>
    <w:rsid w:val="00ED66E5"/>
    <w:rsid w:val="00ED69CC"/>
    <w:rsid w:val="00ED7368"/>
    <w:rsid w:val="00ED744A"/>
    <w:rsid w:val="00ED7C77"/>
    <w:rsid w:val="00EE0DC7"/>
    <w:rsid w:val="00EE11DC"/>
    <w:rsid w:val="00EE12DB"/>
    <w:rsid w:val="00EE356D"/>
    <w:rsid w:val="00EE499B"/>
    <w:rsid w:val="00EF247C"/>
    <w:rsid w:val="00EF3326"/>
    <w:rsid w:val="00EF3C92"/>
    <w:rsid w:val="00EF3FFA"/>
    <w:rsid w:val="00EF46C2"/>
    <w:rsid w:val="00EF4706"/>
    <w:rsid w:val="00EF542D"/>
    <w:rsid w:val="00EF5700"/>
    <w:rsid w:val="00EF5AD3"/>
    <w:rsid w:val="00EF6E3A"/>
    <w:rsid w:val="00F00B8B"/>
    <w:rsid w:val="00F014C0"/>
    <w:rsid w:val="00F014F5"/>
    <w:rsid w:val="00F02FDE"/>
    <w:rsid w:val="00F03003"/>
    <w:rsid w:val="00F03B0B"/>
    <w:rsid w:val="00F04C98"/>
    <w:rsid w:val="00F063A6"/>
    <w:rsid w:val="00F06E0F"/>
    <w:rsid w:val="00F0779B"/>
    <w:rsid w:val="00F07E11"/>
    <w:rsid w:val="00F105C6"/>
    <w:rsid w:val="00F10E05"/>
    <w:rsid w:val="00F11796"/>
    <w:rsid w:val="00F12647"/>
    <w:rsid w:val="00F13F28"/>
    <w:rsid w:val="00F14E60"/>
    <w:rsid w:val="00F156D4"/>
    <w:rsid w:val="00F167E7"/>
    <w:rsid w:val="00F16AED"/>
    <w:rsid w:val="00F1791C"/>
    <w:rsid w:val="00F17B70"/>
    <w:rsid w:val="00F203AB"/>
    <w:rsid w:val="00F20507"/>
    <w:rsid w:val="00F21E98"/>
    <w:rsid w:val="00F21EC9"/>
    <w:rsid w:val="00F25541"/>
    <w:rsid w:val="00F27C6B"/>
    <w:rsid w:val="00F3045F"/>
    <w:rsid w:val="00F312C7"/>
    <w:rsid w:val="00F32711"/>
    <w:rsid w:val="00F34883"/>
    <w:rsid w:val="00F3588F"/>
    <w:rsid w:val="00F35D48"/>
    <w:rsid w:val="00F35E43"/>
    <w:rsid w:val="00F35FA1"/>
    <w:rsid w:val="00F40EF0"/>
    <w:rsid w:val="00F42161"/>
    <w:rsid w:val="00F4225B"/>
    <w:rsid w:val="00F44151"/>
    <w:rsid w:val="00F44BB3"/>
    <w:rsid w:val="00F456D4"/>
    <w:rsid w:val="00F45718"/>
    <w:rsid w:val="00F457D5"/>
    <w:rsid w:val="00F46470"/>
    <w:rsid w:val="00F47788"/>
    <w:rsid w:val="00F5094E"/>
    <w:rsid w:val="00F512D1"/>
    <w:rsid w:val="00F518E2"/>
    <w:rsid w:val="00F51F3A"/>
    <w:rsid w:val="00F5482A"/>
    <w:rsid w:val="00F54FAA"/>
    <w:rsid w:val="00F55227"/>
    <w:rsid w:val="00F5567B"/>
    <w:rsid w:val="00F55976"/>
    <w:rsid w:val="00F56CD7"/>
    <w:rsid w:val="00F56E16"/>
    <w:rsid w:val="00F5708F"/>
    <w:rsid w:val="00F60326"/>
    <w:rsid w:val="00F60449"/>
    <w:rsid w:val="00F61F51"/>
    <w:rsid w:val="00F62275"/>
    <w:rsid w:val="00F628B9"/>
    <w:rsid w:val="00F62F29"/>
    <w:rsid w:val="00F6305D"/>
    <w:rsid w:val="00F638E6"/>
    <w:rsid w:val="00F64ED1"/>
    <w:rsid w:val="00F66B83"/>
    <w:rsid w:val="00F66F5F"/>
    <w:rsid w:val="00F67DBB"/>
    <w:rsid w:val="00F70625"/>
    <w:rsid w:val="00F716AE"/>
    <w:rsid w:val="00F71DFA"/>
    <w:rsid w:val="00F72C1D"/>
    <w:rsid w:val="00F741DB"/>
    <w:rsid w:val="00F75CE4"/>
    <w:rsid w:val="00F762E4"/>
    <w:rsid w:val="00F764D4"/>
    <w:rsid w:val="00F77525"/>
    <w:rsid w:val="00F77EA0"/>
    <w:rsid w:val="00F82391"/>
    <w:rsid w:val="00F829CB"/>
    <w:rsid w:val="00F82FCB"/>
    <w:rsid w:val="00F833E1"/>
    <w:rsid w:val="00F8365D"/>
    <w:rsid w:val="00F84335"/>
    <w:rsid w:val="00F862AB"/>
    <w:rsid w:val="00F86A23"/>
    <w:rsid w:val="00F90020"/>
    <w:rsid w:val="00F92466"/>
    <w:rsid w:val="00F92514"/>
    <w:rsid w:val="00F925C5"/>
    <w:rsid w:val="00F92D2C"/>
    <w:rsid w:val="00F92D8D"/>
    <w:rsid w:val="00F930BE"/>
    <w:rsid w:val="00F9323C"/>
    <w:rsid w:val="00F956EA"/>
    <w:rsid w:val="00F957C1"/>
    <w:rsid w:val="00F96EC8"/>
    <w:rsid w:val="00F9790A"/>
    <w:rsid w:val="00F979AF"/>
    <w:rsid w:val="00FA0599"/>
    <w:rsid w:val="00FA0C76"/>
    <w:rsid w:val="00FA144B"/>
    <w:rsid w:val="00FA3455"/>
    <w:rsid w:val="00FA35C4"/>
    <w:rsid w:val="00FA3967"/>
    <w:rsid w:val="00FA3FCB"/>
    <w:rsid w:val="00FA49D1"/>
    <w:rsid w:val="00FA4E0D"/>
    <w:rsid w:val="00FA6101"/>
    <w:rsid w:val="00FA6C64"/>
    <w:rsid w:val="00FB14F5"/>
    <w:rsid w:val="00FB2701"/>
    <w:rsid w:val="00FB2923"/>
    <w:rsid w:val="00FB2B63"/>
    <w:rsid w:val="00FB356C"/>
    <w:rsid w:val="00FB3D06"/>
    <w:rsid w:val="00FB4075"/>
    <w:rsid w:val="00FB46F1"/>
    <w:rsid w:val="00FB52A0"/>
    <w:rsid w:val="00FB60C3"/>
    <w:rsid w:val="00FB6956"/>
    <w:rsid w:val="00FB6F86"/>
    <w:rsid w:val="00FB7682"/>
    <w:rsid w:val="00FC04A4"/>
    <w:rsid w:val="00FC0740"/>
    <w:rsid w:val="00FC0EC9"/>
    <w:rsid w:val="00FC212B"/>
    <w:rsid w:val="00FC2B33"/>
    <w:rsid w:val="00FC4C4F"/>
    <w:rsid w:val="00FC57CE"/>
    <w:rsid w:val="00FC640C"/>
    <w:rsid w:val="00FC7240"/>
    <w:rsid w:val="00FD06A6"/>
    <w:rsid w:val="00FD1A01"/>
    <w:rsid w:val="00FD2027"/>
    <w:rsid w:val="00FD4AB5"/>
    <w:rsid w:val="00FD5843"/>
    <w:rsid w:val="00FD66E4"/>
    <w:rsid w:val="00FD727A"/>
    <w:rsid w:val="00FD731D"/>
    <w:rsid w:val="00FD7424"/>
    <w:rsid w:val="00FD74F9"/>
    <w:rsid w:val="00FE02BC"/>
    <w:rsid w:val="00FE047A"/>
    <w:rsid w:val="00FE064D"/>
    <w:rsid w:val="00FE119F"/>
    <w:rsid w:val="00FE1C25"/>
    <w:rsid w:val="00FE1C38"/>
    <w:rsid w:val="00FE200F"/>
    <w:rsid w:val="00FE24C1"/>
    <w:rsid w:val="00FE30D5"/>
    <w:rsid w:val="00FE4B30"/>
    <w:rsid w:val="00FE4E0F"/>
    <w:rsid w:val="00FE5136"/>
    <w:rsid w:val="00FE588B"/>
    <w:rsid w:val="00FE629F"/>
    <w:rsid w:val="00FE6423"/>
    <w:rsid w:val="00FE6B0F"/>
    <w:rsid w:val="00FE6B65"/>
    <w:rsid w:val="00FE6F26"/>
    <w:rsid w:val="00FE7723"/>
    <w:rsid w:val="00FE7799"/>
    <w:rsid w:val="00FF166C"/>
    <w:rsid w:val="00FF1A61"/>
    <w:rsid w:val="00FF2290"/>
    <w:rsid w:val="00FF26C5"/>
    <w:rsid w:val="00FF320B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4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19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Step_DDT</cp:lastModifiedBy>
  <cp:revision>99</cp:revision>
  <dcterms:created xsi:type="dcterms:W3CDTF">2020-05-19T06:36:00Z</dcterms:created>
  <dcterms:modified xsi:type="dcterms:W3CDTF">2021-05-27T03:45:00Z</dcterms:modified>
</cp:coreProperties>
</file>