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23E" w:rsidRDefault="0011023E" w:rsidP="00F027DB">
      <w:pPr>
        <w:jc w:val="center"/>
        <w:rPr>
          <w:b/>
          <w:sz w:val="28"/>
          <w:szCs w:val="28"/>
          <w:lang w:val="kk-KZ"/>
        </w:rPr>
      </w:pPr>
    </w:p>
    <w:p w:rsidR="00F027DB" w:rsidRPr="00370E54" w:rsidRDefault="002453E2" w:rsidP="00F027DB">
      <w:pPr>
        <w:jc w:val="center"/>
        <w:rPr>
          <w:b/>
          <w:sz w:val="28"/>
          <w:szCs w:val="28"/>
          <w:lang w:val="kk-KZ"/>
        </w:rPr>
      </w:pPr>
      <w:r w:rsidRPr="00A21F86">
        <w:rPr>
          <w:b/>
          <w:sz w:val="28"/>
          <w:szCs w:val="28"/>
          <w:lang w:val="kk-KZ"/>
        </w:rPr>
        <w:t xml:space="preserve">2020-2021 </w:t>
      </w:r>
      <w:r w:rsidRPr="00370E54">
        <w:rPr>
          <w:b/>
          <w:sz w:val="28"/>
          <w:szCs w:val="28"/>
          <w:lang w:val="kk-KZ"/>
        </w:rPr>
        <w:t>оқу жылы  үшін</w:t>
      </w:r>
    </w:p>
    <w:p w:rsidR="00F027DB" w:rsidRPr="00370E54" w:rsidRDefault="003934E3" w:rsidP="00F027DB">
      <w:pPr>
        <w:jc w:val="center"/>
        <w:rPr>
          <w:b/>
          <w:sz w:val="28"/>
          <w:szCs w:val="28"/>
          <w:lang w:val="kk-KZ"/>
        </w:rPr>
      </w:pPr>
      <w:r w:rsidRPr="00370E54">
        <w:rPr>
          <w:b/>
          <w:sz w:val="28"/>
          <w:szCs w:val="28"/>
          <w:lang w:val="kk-KZ"/>
        </w:rPr>
        <w:t xml:space="preserve"> </w:t>
      </w:r>
      <w:r w:rsidR="00F027DB" w:rsidRPr="00370E54">
        <w:rPr>
          <w:b/>
          <w:sz w:val="28"/>
          <w:szCs w:val="28"/>
          <w:lang w:val="kk-KZ"/>
        </w:rPr>
        <w:t>«Степногорск қаласының Балалар- жасөспірімдер шығармашылық орталығы» МКҚК-ның  есебі</w:t>
      </w:r>
    </w:p>
    <w:p w:rsidR="00CE78BE" w:rsidRPr="0028616A" w:rsidRDefault="009D62C7" w:rsidP="009D62C7">
      <w:pPr>
        <w:numPr>
          <w:ilvl w:val="0"/>
          <w:numId w:val="1"/>
        </w:numPr>
        <w:rPr>
          <w:i/>
          <w:lang w:val="kk-KZ"/>
        </w:rPr>
      </w:pPr>
      <w:r w:rsidRPr="009D62C7">
        <w:rPr>
          <w:b/>
        </w:rPr>
        <w:t>Жалпы мәліметтер:</w:t>
      </w:r>
    </w:p>
    <w:p w:rsidR="00CE78BE" w:rsidRPr="001C0084" w:rsidRDefault="00CE78BE" w:rsidP="00CE78BE">
      <w:pPr>
        <w:ind w:left="1146"/>
        <w:rPr>
          <w:i/>
          <w:lang w:val="kk-KZ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4343"/>
        <w:gridCol w:w="3296"/>
        <w:gridCol w:w="6443"/>
        <w:gridCol w:w="39"/>
      </w:tblGrid>
      <w:tr w:rsidR="00CE78BE" w:rsidRPr="009A7697" w:rsidTr="00706FBB">
        <w:trPr>
          <w:gridAfter w:val="1"/>
          <w:wAfter w:w="39" w:type="dxa"/>
        </w:trPr>
        <w:tc>
          <w:tcPr>
            <w:tcW w:w="439" w:type="dxa"/>
          </w:tcPr>
          <w:p w:rsidR="00CE78BE" w:rsidRPr="009A7697" w:rsidRDefault="00CE78BE" w:rsidP="00D476B9">
            <w:pPr>
              <w:rPr>
                <w:lang w:val="kk-KZ"/>
              </w:rPr>
            </w:pPr>
            <w:r w:rsidRPr="009A7697">
              <w:rPr>
                <w:lang w:val="kk-KZ"/>
              </w:rPr>
              <w:t>№</w:t>
            </w:r>
          </w:p>
        </w:tc>
        <w:tc>
          <w:tcPr>
            <w:tcW w:w="4344" w:type="dxa"/>
          </w:tcPr>
          <w:p w:rsidR="00CE78BE" w:rsidRPr="009A7697" w:rsidRDefault="00AF620C" w:rsidP="00D476B9">
            <w:pPr>
              <w:rPr>
                <w:lang w:val="kk-KZ"/>
              </w:rPr>
            </w:pPr>
            <w:r>
              <w:rPr>
                <w:lang w:val="kk-KZ"/>
              </w:rPr>
              <w:t>Ұйымның атауы, т</w:t>
            </w:r>
            <w:r w:rsidRPr="00AF620C">
              <w:rPr>
                <w:lang w:val="kk-KZ"/>
              </w:rPr>
              <w:t>олық мекенжайы</w:t>
            </w:r>
          </w:p>
        </w:tc>
        <w:tc>
          <w:tcPr>
            <w:tcW w:w="3297" w:type="dxa"/>
          </w:tcPr>
          <w:p w:rsidR="00CE78BE" w:rsidRPr="009A7697" w:rsidRDefault="00AF620C" w:rsidP="00D476B9">
            <w:pPr>
              <w:rPr>
                <w:lang w:val="kk-KZ"/>
              </w:rPr>
            </w:pPr>
            <w:r>
              <w:rPr>
                <w:lang w:val="kk-KZ"/>
              </w:rPr>
              <w:t xml:space="preserve">Басшының  </w:t>
            </w:r>
            <w:r w:rsidRPr="00AF620C">
              <w:rPr>
                <w:lang w:val="kk-KZ"/>
              </w:rPr>
              <w:t>Т.А.Ә.</w:t>
            </w:r>
          </w:p>
        </w:tc>
        <w:tc>
          <w:tcPr>
            <w:tcW w:w="6447" w:type="dxa"/>
          </w:tcPr>
          <w:p w:rsidR="00CE78BE" w:rsidRPr="009A7697" w:rsidRDefault="00AF620C" w:rsidP="00D476B9">
            <w:pPr>
              <w:rPr>
                <w:lang w:val="kk-KZ"/>
              </w:rPr>
            </w:pPr>
            <w:r w:rsidRPr="00AF620C">
              <w:rPr>
                <w:lang w:val="kk-KZ"/>
              </w:rPr>
              <w:t>Байланыс</w:t>
            </w:r>
            <w:r>
              <w:rPr>
                <w:lang w:val="kk-KZ"/>
              </w:rPr>
              <w:t xml:space="preserve"> телефондары, электрондық мекен</w:t>
            </w:r>
            <w:r w:rsidRPr="00AF620C">
              <w:rPr>
                <w:lang w:val="kk-KZ"/>
              </w:rPr>
              <w:t>жайы</w:t>
            </w:r>
          </w:p>
        </w:tc>
      </w:tr>
      <w:tr w:rsidR="00CE78BE" w:rsidRPr="009A7697" w:rsidTr="00706FBB">
        <w:trPr>
          <w:gridAfter w:val="1"/>
          <w:wAfter w:w="39" w:type="dxa"/>
          <w:trHeight w:val="825"/>
        </w:trPr>
        <w:tc>
          <w:tcPr>
            <w:tcW w:w="439" w:type="dxa"/>
          </w:tcPr>
          <w:p w:rsidR="00CE78BE" w:rsidRPr="009A7697" w:rsidRDefault="00877EFD" w:rsidP="00D476B9">
            <w:pPr>
              <w:rPr>
                <w:lang w:val="kk-KZ"/>
              </w:rPr>
            </w:pPr>
            <w:r>
              <w:rPr>
                <w:lang w:val="kk-KZ"/>
              </w:rPr>
              <w:t xml:space="preserve">1. </w:t>
            </w:r>
          </w:p>
        </w:tc>
        <w:tc>
          <w:tcPr>
            <w:tcW w:w="4344" w:type="dxa"/>
          </w:tcPr>
          <w:p w:rsidR="00BF3E2B" w:rsidRPr="00BF3E2B" w:rsidRDefault="00BF3E2B" w:rsidP="00BF3E2B">
            <w:pPr>
              <w:rPr>
                <w:lang w:val="kk-KZ"/>
              </w:rPr>
            </w:pPr>
            <w:r>
              <w:rPr>
                <w:lang w:val="kk-KZ"/>
              </w:rPr>
              <w:t>"Ақмола облысы б</w:t>
            </w:r>
            <w:r w:rsidRPr="00BF3E2B">
              <w:rPr>
                <w:lang w:val="kk-KZ"/>
              </w:rPr>
              <w:t>ілім басқармасының Степногорск қаласы бойынша білім бөлімінің жанындағы Степногорск қаласының балалар-жасөспірімдер шығармашылық орталығы" мемлекеттік к</w:t>
            </w:r>
            <w:r w:rsidR="00F51E1D">
              <w:rPr>
                <w:lang w:val="kk-KZ"/>
              </w:rPr>
              <w:t>оммуналдық қазыналық кәсіпорны</w:t>
            </w:r>
          </w:p>
          <w:p w:rsidR="00BF3E2B" w:rsidRPr="00BF3E2B" w:rsidRDefault="00A37FBF" w:rsidP="00BF3E2B">
            <w:pPr>
              <w:rPr>
                <w:lang w:val="kk-KZ"/>
              </w:rPr>
            </w:pPr>
            <w:r>
              <w:rPr>
                <w:lang w:val="kk-KZ"/>
              </w:rPr>
              <w:t>м</w:t>
            </w:r>
            <w:r w:rsidR="00BF3E2B">
              <w:rPr>
                <w:lang w:val="kk-KZ"/>
              </w:rPr>
              <w:t>екен</w:t>
            </w:r>
            <w:r w:rsidR="00BF3E2B" w:rsidRPr="00BF3E2B">
              <w:rPr>
                <w:lang w:val="kk-KZ"/>
              </w:rPr>
              <w:t xml:space="preserve">жайы: </w:t>
            </w:r>
          </w:p>
          <w:p w:rsidR="00BF3E2B" w:rsidRPr="00BF3E2B" w:rsidRDefault="00BF3E2B" w:rsidP="00BF3E2B">
            <w:pPr>
              <w:rPr>
                <w:lang w:val="kk-KZ"/>
              </w:rPr>
            </w:pPr>
            <w:r w:rsidRPr="00BF3E2B">
              <w:rPr>
                <w:lang w:val="kk-KZ"/>
              </w:rPr>
              <w:t>021500 Қазақстан Республикасы</w:t>
            </w:r>
          </w:p>
          <w:p w:rsidR="00BF3E2B" w:rsidRPr="00BF3E2B" w:rsidRDefault="00BF3E2B" w:rsidP="00BF3E2B">
            <w:pPr>
              <w:rPr>
                <w:lang w:val="kk-KZ"/>
              </w:rPr>
            </w:pPr>
            <w:r w:rsidRPr="00BF3E2B">
              <w:rPr>
                <w:lang w:val="kk-KZ"/>
              </w:rPr>
              <w:t>Ақмола облысы</w:t>
            </w:r>
          </w:p>
          <w:p w:rsidR="00BF3E2B" w:rsidRPr="00BF3E2B" w:rsidRDefault="00BF3E2B" w:rsidP="00BF3E2B">
            <w:pPr>
              <w:rPr>
                <w:lang w:val="kk-KZ"/>
              </w:rPr>
            </w:pPr>
            <w:r>
              <w:rPr>
                <w:lang w:val="kk-KZ"/>
              </w:rPr>
              <w:t>Степногорск қ</w:t>
            </w:r>
            <w:r w:rsidRPr="00BF3E2B">
              <w:rPr>
                <w:lang w:val="kk-KZ"/>
              </w:rPr>
              <w:t>.</w:t>
            </w:r>
          </w:p>
          <w:p w:rsidR="00877EFD" w:rsidRPr="009A7697" w:rsidRDefault="00BF3E2B" w:rsidP="00BF3E2B">
            <w:pPr>
              <w:rPr>
                <w:lang w:val="kk-KZ"/>
              </w:rPr>
            </w:pPr>
            <w:r>
              <w:rPr>
                <w:lang w:val="kk-KZ"/>
              </w:rPr>
              <w:t>7 шағын</w:t>
            </w:r>
            <w:r w:rsidRPr="00BF3E2B">
              <w:rPr>
                <w:lang w:val="kk-KZ"/>
              </w:rPr>
              <w:t>аудан, 56 ғимарат</w:t>
            </w:r>
          </w:p>
        </w:tc>
        <w:tc>
          <w:tcPr>
            <w:tcW w:w="3297" w:type="dxa"/>
          </w:tcPr>
          <w:p w:rsidR="00CE78BE" w:rsidRPr="009A7697" w:rsidRDefault="00877EFD" w:rsidP="00877EFD">
            <w:pPr>
              <w:rPr>
                <w:lang w:val="kk-KZ"/>
              </w:rPr>
            </w:pPr>
            <w:r>
              <w:rPr>
                <w:lang w:val="kk-KZ"/>
              </w:rPr>
              <w:t>Акимова Ирина Борисовна</w:t>
            </w:r>
          </w:p>
        </w:tc>
        <w:tc>
          <w:tcPr>
            <w:tcW w:w="6447" w:type="dxa"/>
          </w:tcPr>
          <w:p w:rsidR="00CE78BE" w:rsidRDefault="00877EFD" w:rsidP="00877EFD">
            <w:pPr>
              <w:rPr>
                <w:lang w:val="kk-KZ"/>
              </w:rPr>
            </w:pPr>
            <w:r>
              <w:t>Телефон</w:t>
            </w:r>
            <w:r w:rsidR="00AE1529">
              <w:rPr>
                <w:lang w:val="kk-KZ"/>
              </w:rPr>
              <w:t>ы</w:t>
            </w:r>
            <w:r>
              <w:t>, факс: (871645)5 32 00</w:t>
            </w:r>
          </w:p>
          <w:p w:rsidR="00F619D0" w:rsidRPr="00F619D0" w:rsidRDefault="00F619D0" w:rsidP="00877EFD">
            <w:pPr>
              <w:rPr>
                <w:lang w:val="kk-KZ"/>
              </w:rPr>
            </w:pPr>
          </w:p>
          <w:p w:rsidR="00877EFD" w:rsidRDefault="00877EFD" w:rsidP="00877EFD">
            <w:r w:rsidRPr="00877EFD">
              <w:t>stepnogorskddt@mail.ru</w:t>
            </w:r>
          </w:p>
          <w:p w:rsidR="00877EFD" w:rsidRPr="00877EFD" w:rsidRDefault="00877EFD" w:rsidP="00CE78BE">
            <w:pPr>
              <w:spacing w:line="480" w:lineRule="auto"/>
            </w:pPr>
          </w:p>
        </w:tc>
      </w:tr>
      <w:tr w:rsidR="00CE78BE" w:rsidRPr="00057665" w:rsidTr="00706F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439" w:type="dxa"/>
        </w:trPr>
        <w:tc>
          <w:tcPr>
            <w:tcW w:w="14127" w:type="dxa"/>
            <w:gridSpan w:val="4"/>
          </w:tcPr>
          <w:p w:rsidR="00CE78BE" w:rsidRPr="009A7697" w:rsidRDefault="00CE78BE" w:rsidP="00D476B9">
            <w:pPr>
              <w:rPr>
                <w:b/>
              </w:rPr>
            </w:pPr>
            <w:r w:rsidRPr="009A7697">
              <w:rPr>
                <w:b/>
              </w:rPr>
              <w:t xml:space="preserve">               </w:t>
            </w:r>
          </w:p>
          <w:p w:rsidR="00CE78BE" w:rsidRPr="009A7697" w:rsidRDefault="00CE78BE" w:rsidP="00D476B9">
            <w:pPr>
              <w:rPr>
                <w:b/>
                <w:lang w:val="kk-KZ"/>
              </w:rPr>
            </w:pPr>
            <w:r w:rsidRPr="009A7697">
              <w:rPr>
                <w:b/>
                <w:lang w:val="en-US"/>
              </w:rPr>
              <w:t>II</w:t>
            </w:r>
            <w:r w:rsidR="00990F97">
              <w:rPr>
                <w:b/>
              </w:rPr>
              <w:t xml:space="preserve">. </w:t>
            </w:r>
            <w:r w:rsidR="00990F97">
              <w:rPr>
                <w:b/>
                <w:lang w:val="kk-KZ"/>
              </w:rPr>
              <w:t>БШҮ-нің  құрлымы</w:t>
            </w:r>
            <w:r w:rsidRPr="009A7697">
              <w:rPr>
                <w:b/>
              </w:rPr>
              <w:t>:</w:t>
            </w:r>
          </w:p>
          <w:tbl>
            <w:tblPr>
              <w:tblW w:w="1374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46"/>
              <w:gridCol w:w="2251"/>
              <w:gridCol w:w="5420"/>
              <w:gridCol w:w="4187"/>
              <w:gridCol w:w="1445"/>
            </w:tblGrid>
            <w:tr w:rsidR="00CE78BE" w:rsidRPr="009A7697" w:rsidTr="0022446E">
              <w:trPr>
                <w:trHeight w:val="536"/>
              </w:trPr>
              <w:tc>
                <w:tcPr>
                  <w:tcW w:w="445" w:type="dxa"/>
                </w:tcPr>
                <w:p w:rsidR="00CE78BE" w:rsidRPr="005C16CA" w:rsidRDefault="00CE78BE" w:rsidP="00D476B9">
                  <w:pPr>
                    <w:rPr>
                      <w:lang w:val="kk-KZ"/>
                    </w:rPr>
                  </w:pPr>
                  <w:r w:rsidRPr="005C16CA">
                    <w:rPr>
                      <w:lang w:val="kk-KZ"/>
                    </w:rPr>
                    <w:t>№</w:t>
                  </w:r>
                </w:p>
              </w:tc>
              <w:tc>
                <w:tcPr>
                  <w:tcW w:w="2256" w:type="dxa"/>
                </w:tcPr>
                <w:p w:rsidR="00CE78BE" w:rsidRPr="005C16CA" w:rsidRDefault="005831D7" w:rsidP="00D476B9">
                  <w:proofErr w:type="gramStart"/>
                  <w:r w:rsidRPr="005C16CA">
                    <w:t>Ж</w:t>
                  </w:r>
                  <w:proofErr w:type="gramEnd"/>
                  <w:r w:rsidRPr="005C16CA">
                    <w:t>ұмыс бағыты</w:t>
                  </w:r>
                </w:p>
              </w:tc>
              <w:tc>
                <w:tcPr>
                  <w:tcW w:w="5440" w:type="dxa"/>
                </w:tcPr>
                <w:p w:rsidR="00486653" w:rsidRPr="005C16CA" w:rsidRDefault="00486653" w:rsidP="00486653">
                  <w:r w:rsidRPr="005C16CA">
                    <w:t xml:space="preserve">Студиялардың атаулары, </w:t>
                  </w:r>
                </w:p>
                <w:p w:rsidR="00CE78BE" w:rsidRPr="005C16CA" w:rsidRDefault="00486653" w:rsidP="00486653">
                  <w:r w:rsidRPr="005C16CA">
                    <w:t>үйірмелер</w:t>
                  </w:r>
                </w:p>
              </w:tc>
              <w:tc>
                <w:tcPr>
                  <w:tcW w:w="4202" w:type="dxa"/>
                </w:tcPr>
                <w:p w:rsidR="00CE78BE" w:rsidRPr="005C16CA" w:rsidRDefault="00486653" w:rsidP="00D476B9">
                  <w:r w:rsidRPr="005C16CA">
                    <w:rPr>
                      <w:lang w:val="kk-KZ"/>
                    </w:rPr>
                    <w:t xml:space="preserve">Жетекшілердің   Т.А.Ә. </w:t>
                  </w:r>
                  <w:r w:rsidRPr="005C16CA">
                    <w:t>(</w:t>
                  </w:r>
                  <w:r w:rsidRPr="005C16CA">
                    <w:rPr>
                      <w:lang w:val="kk-KZ"/>
                    </w:rPr>
                    <w:t>толық</w:t>
                  </w:r>
                  <w:r w:rsidR="00CE78BE" w:rsidRPr="005C16CA">
                    <w:t>)</w:t>
                  </w:r>
                </w:p>
              </w:tc>
              <w:tc>
                <w:tcPr>
                  <w:tcW w:w="1406" w:type="dxa"/>
                </w:tcPr>
                <w:p w:rsidR="00CE78BE" w:rsidRPr="005C16CA" w:rsidRDefault="00A278BC" w:rsidP="00D476B9">
                  <w:pPr>
                    <w:rPr>
                      <w:lang w:val="kk-KZ"/>
                    </w:rPr>
                  </w:pPr>
                  <w:r w:rsidRPr="005C16CA">
                    <w:rPr>
                      <w:lang w:val="kk-KZ"/>
                    </w:rPr>
                    <w:t>Балалардың  қамтылуы</w:t>
                  </w:r>
                </w:p>
              </w:tc>
            </w:tr>
            <w:tr w:rsidR="00291DD6" w:rsidRPr="009A7697" w:rsidTr="0022446E">
              <w:trPr>
                <w:trHeight w:val="166"/>
              </w:trPr>
              <w:tc>
                <w:tcPr>
                  <w:tcW w:w="445" w:type="dxa"/>
                  <w:vMerge w:val="restart"/>
                </w:tcPr>
                <w:p w:rsidR="00291DD6" w:rsidRPr="00804037" w:rsidRDefault="00291DD6" w:rsidP="00804037">
                  <w:pPr>
                    <w:jc w:val="both"/>
                    <w:rPr>
                      <w:sz w:val="20"/>
                      <w:szCs w:val="20"/>
                    </w:rPr>
                  </w:pPr>
                  <w:r w:rsidRPr="00804037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256" w:type="dxa"/>
                  <w:vMerge w:val="restart"/>
                </w:tcPr>
                <w:p w:rsidR="00291DD6" w:rsidRPr="00804037" w:rsidRDefault="0003663E" w:rsidP="00804037">
                  <w:pPr>
                    <w:jc w:val="both"/>
                    <w:rPr>
                      <w:sz w:val="20"/>
                      <w:szCs w:val="20"/>
                    </w:rPr>
                  </w:pPr>
                  <w:r w:rsidRPr="0003663E">
                    <w:rPr>
                      <w:sz w:val="20"/>
                      <w:szCs w:val="20"/>
                    </w:rPr>
                    <w:t>Көркем-эстетикалық</w:t>
                  </w:r>
                </w:p>
              </w:tc>
              <w:tc>
                <w:tcPr>
                  <w:tcW w:w="5440" w:type="dxa"/>
                </w:tcPr>
                <w:p w:rsidR="00291DD6" w:rsidRPr="00877EFD" w:rsidRDefault="00291DD6" w:rsidP="00A271FB">
                  <w:pPr>
                    <w:jc w:val="both"/>
                    <w:rPr>
                      <w:sz w:val="20"/>
                      <w:szCs w:val="20"/>
                    </w:rPr>
                  </w:pPr>
                  <w:r w:rsidRPr="00877EFD">
                    <w:rPr>
                      <w:sz w:val="20"/>
                      <w:szCs w:val="20"/>
                    </w:rPr>
                    <w:t xml:space="preserve"> «Лира»</w:t>
                  </w:r>
                  <w:r w:rsidR="00A271FB" w:rsidRPr="00877EFD">
                    <w:rPr>
                      <w:sz w:val="20"/>
                      <w:szCs w:val="20"/>
                    </w:rPr>
                    <w:t xml:space="preserve"> </w:t>
                  </w:r>
                  <w:r w:rsidR="00A271FB">
                    <w:rPr>
                      <w:sz w:val="20"/>
                      <w:szCs w:val="20"/>
                      <w:lang w:val="kk-KZ"/>
                    </w:rPr>
                    <w:t>а</w:t>
                  </w:r>
                  <w:r w:rsidR="00A271FB">
                    <w:rPr>
                      <w:sz w:val="20"/>
                      <w:szCs w:val="20"/>
                    </w:rPr>
                    <w:t>нсамбл</w:t>
                  </w:r>
                  <w:r w:rsidR="00A271FB">
                    <w:rPr>
                      <w:sz w:val="20"/>
                      <w:szCs w:val="20"/>
                      <w:lang w:val="kk-KZ"/>
                    </w:rPr>
                    <w:t>і</w:t>
                  </w:r>
                  <w:r w:rsidRPr="00877EFD">
                    <w:rPr>
                      <w:sz w:val="20"/>
                      <w:szCs w:val="20"/>
                    </w:rPr>
                    <w:t xml:space="preserve"> (</w:t>
                  </w:r>
                  <w:r w:rsidR="00A271FB" w:rsidRPr="00A271FB">
                    <w:rPr>
                      <w:sz w:val="20"/>
                      <w:szCs w:val="20"/>
                    </w:rPr>
                    <w:t>аспаптық</w:t>
                  </w:r>
                  <w:r w:rsidRPr="00877EFD">
                    <w:rPr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4202" w:type="dxa"/>
                </w:tcPr>
                <w:p w:rsidR="00291DD6" w:rsidRPr="00877EFD" w:rsidRDefault="00291DD6" w:rsidP="00804037">
                  <w:pPr>
                    <w:jc w:val="both"/>
                    <w:rPr>
                      <w:sz w:val="20"/>
                      <w:szCs w:val="20"/>
                    </w:rPr>
                  </w:pPr>
                  <w:r w:rsidRPr="00877EFD">
                    <w:rPr>
                      <w:sz w:val="20"/>
                      <w:szCs w:val="20"/>
                    </w:rPr>
                    <w:t>Боярский Владимир Валентинович</w:t>
                  </w:r>
                </w:p>
              </w:tc>
              <w:tc>
                <w:tcPr>
                  <w:tcW w:w="1406" w:type="dxa"/>
                </w:tcPr>
                <w:p w:rsidR="00291DD6" w:rsidRPr="00877EFD" w:rsidRDefault="00804037" w:rsidP="00804037">
                  <w:pPr>
                    <w:jc w:val="both"/>
                    <w:rPr>
                      <w:sz w:val="20"/>
                      <w:szCs w:val="20"/>
                    </w:rPr>
                  </w:pPr>
                  <w:r w:rsidRPr="00877EFD">
                    <w:rPr>
                      <w:sz w:val="20"/>
                      <w:szCs w:val="20"/>
                    </w:rPr>
                    <w:t>24</w:t>
                  </w:r>
                </w:p>
              </w:tc>
            </w:tr>
            <w:tr w:rsidR="00291DD6" w:rsidRPr="009A7697" w:rsidTr="0022446E">
              <w:trPr>
                <w:trHeight w:val="313"/>
              </w:trPr>
              <w:tc>
                <w:tcPr>
                  <w:tcW w:w="445" w:type="dxa"/>
                  <w:vMerge/>
                </w:tcPr>
                <w:p w:rsidR="00291DD6" w:rsidRPr="00804037" w:rsidRDefault="00291DD6" w:rsidP="00804037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56" w:type="dxa"/>
                  <w:vMerge/>
                </w:tcPr>
                <w:p w:rsidR="00291DD6" w:rsidRPr="00804037" w:rsidRDefault="00291DD6" w:rsidP="00804037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40" w:type="dxa"/>
                </w:tcPr>
                <w:p w:rsidR="00291DD6" w:rsidRPr="00877EFD" w:rsidRDefault="00291DD6" w:rsidP="00804037">
                  <w:pPr>
                    <w:jc w:val="both"/>
                    <w:rPr>
                      <w:sz w:val="20"/>
                      <w:szCs w:val="20"/>
                    </w:rPr>
                  </w:pPr>
                  <w:r w:rsidRPr="00877EFD">
                    <w:rPr>
                      <w:sz w:val="20"/>
                      <w:szCs w:val="20"/>
                    </w:rPr>
                    <w:t xml:space="preserve"> «Эксклюзив» </w:t>
                  </w:r>
                  <w:r w:rsidR="00A271FB">
                    <w:rPr>
                      <w:sz w:val="20"/>
                      <w:szCs w:val="20"/>
                      <w:lang w:val="kk-KZ"/>
                    </w:rPr>
                    <w:t>а</w:t>
                  </w:r>
                  <w:r w:rsidR="00A271FB">
                    <w:rPr>
                      <w:sz w:val="20"/>
                      <w:szCs w:val="20"/>
                    </w:rPr>
                    <w:t>нсамбл</w:t>
                  </w:r>
                  <w:r w:rsidR="00A271FB">
                    <w:rPr>
                      <w:sz w:val="20"/>
                      <w:szCs w:val="20"/>
                      <w:lang w:val="kk-KZ"/>
                    </w:rPr>
                    <w:t>і</w:t>
                  </w:r>
                  <w:r w:rsidR="00A271FB" w:rsidRPr="00877EFD">
                    <w:rPr>
                      <w:sz w:val="20"/>
                      <w:szCs w:val="20"/>
                    </w:rPr>
                    <w:t xml:space="preserve"> </w:t>
                  </w:r>
                  <w:r w:rsidRPr="00877EFD">
                    <w:rPr>
                      <w:sz w:val="20"/>
                      <w:szCs w:val="20"/>
                    </w:rPr>
                    <w:t>(хореографи</w:t>
                  </w:r>
                  <w:r w:rsidR="00A271FB">
                    <w:rPr>
                      <w:sz w:val="20"/>
                      <w:szCs w:val="20"/>
                      <w:lang w:val="kk-KZ"/>
                    </w:rPr>
                    <w:t>ялық</w:t>
                  </w:r>
                  <w:r w:rsidRPr="00877EFD">
                    <w:rPr>
                      <w:sz w:val="20"/>
                      <w:szCs w:val="20"/>
                    </w:rPr>
                    <w:t>)</w:t>
                  </w:r>
                </w:p>
                <w:p w:rsidR="00291DD6" w:rsidRPr="00877EFD" w:rsidRDefault="00291DD6" w:rsidP="00804037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202" w:type="dxa"/>
                </w:tcPr>
                <w:p w:rsidR="00291DD6" w:rsidRPr="00877EFD" w:rsidRDefault="00291DD6" w:rsidP="00804037">
                  <w:pPr>
                    <w:jc w:val="both"/>
                    <w:rPr>
                      <w:sz w:val="20"/>
                      <w:szCs w:val="20"/>
                    </w:rPr>
                  </w:pPr>
                  <w:r w:rsidRPr="00877EFD">
                    <w:rPr>
                      <w:sz w:val="20"/>
                      <w:szCs w:val="20"/>
                    </w:rPr>
                    <w:t>Волянская Валентина Николаевна</w:t>
                  </w:r>
                </w:p>
                <w:p w:rsidR="00291DD6" w:rsidRPr="00877EFD" w:rsidRDefault="00291DD6" w:rsidP="00804037">
                  <w:pPr>
                    <w:jc w:val="both"/>
                    <w:rPr>
                      <w:sz w:val="20"/>
                      <w:szCs w:val="20"/>
                    </w:rPr>
                  </w:pPr>
                  <w:r w:rsidRPr="00877EFD">
                    <w:rPr>
                      <w:sz w:val="20"/>
                      <w:szCs w:val="20"/>
                    </w:rPr>
                    <w:t>Зеленкова Лариса Владимировна</w:t>
                  </w:r>
                </w:p>
              </w:tc>
              <w:tc>
                <w:tcPr>
                  <w:tcW w:w="1406" w:type="dxa"/>
                </w:tcPr>
                <w:p w:rsidR="00291DD6" w:rsidRPr="00877EFD" w:rsidRDefault="00E85940" w:rsidP="00804037">
                  <w:pPr>
                    <w:jc w:val="both"/>
                    <w:rPr>
                      <w:sz w:val="20"/>
                      <w:szCs w:val="20"/>
                    </w:rPr>
                  </w:pPr>
                  <w:r w:rsidRPr="00877EFD">
                    <w:rPr>
                      <w:sz w:val="20"/>
                      <w:szCs w:val="20"/>
                    </w:rPr>
                    <w:t>117</w:t>
                  </w:r>
                </w:p>
              </w:tc>
            </w:tr>
            <w:tr w:rsidR="00291DD6" w:rsidRPr="009A7697" w:rsidTr="0022446E">
              <w:trPr>
                <w:trHeight w:val="255"/>
              </w:trPr>
              <w:tc>
                <w:tcPr>
                  <w:tcW w:w="445" w:type="dxa"/>
                  <w:vMerge/>
                </w:tcPr>
                <w:p w:rsidR="00291DD6" w:rsidRPr="00804037" w:rsidRDefault="00291DD6" w:rsidP="00804037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56" w:type="dxa"/>
                  <w:vMerge/>
                </w:tcPr>
                <w:p w:rsidR="00291DD6" w:rsidRPr="00804037" w:rsidRDefault="00291DD6" w:rsidP="00804037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40" w:type="dxa"/>
                </w:tcPr>
                <w:p w:rsidR="00291DD6" w:rsidRPr="008036FE" w:rsidRDefault="00291DD6" w:rsidP="008036FE">
                  <w:pPr>
                    <w:jc w:val="both"/>
                    <w:rPr>
                      <w:sz w:val="20"/>
                      <w:szCs w:val="20"/>
                      <w:lang w:val="kk-KZ"/>
                    </w:rPr>
                  </w:pPr>
                  <w:r w:rsidRPr="00877EFD">
                    <w:rPr>
                      <w:sz w:val="20"/>
                      <w:szCs w:val="20"/>
                    </w:rPr>
                    <w:t xml:space="preserve">«Блейз» </w:t>
                  </w:r>
                  <w:r w:rsidR="00442E7E">
                    <w:rPr>
                      <w:sz w:val="20"/>
                      <w:szCs w:val="20"/>
                      <w:lang w:val="kk-KZ"/>
                    </w:rPr>
                    <w:t>ЗБ</w:t>
                  </w:r>
                  <w:proofErr w:type="gramStart"/>
                  <w:r w:rsidR="00442E7E">
                    <w:rPr>
                      <w:sz w:val="20"/>
                      <w:szCs w:val="20"/>
                      <w:lang w:val="kk-KZ"/>
                    </w:rPr>
                    <w:t>С</w:t>
                  </w:r>
                  <w:r w:rsidRPr="00877EFD">
                    <w:rPr>
                      <w:sz w:val="20"/>
                      <w:szCs w:val="20"/>
                    </w:rPr>
                    <w:t>(</w:t>
                  </w:r>
                  <w:proofErr w:type="gramEnd"/>
                  <w:r w:rsidRPr="00877EFD">
                    <w:rPr>
                      <w:sz w:val="20"/>
                      <w:szCs w:val="20"/>
                    </w:rPr>
                    <w:t>хореография</w:t>
                  </w:r>
                  <w:r w:rsidR="008036FE">
                    <w:rPr>
                      <w:sz w:val="20"/>
                      <w:szCs w:val="20"/>
                      <w:lang w:val="kk-KZ"/>
                    </w:rPr>
                    <w:t>лық</w:t>
                  </w:r>
                  <w:r w:rsidR="008036FE" w:rsidRPr="00877EFD">
                    <w:rPr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4202" w:type="dxa"/>
                </w:tcPr>
                <w:p w:rsidR="00291DD6" w:rsidRPr="00877EFD" w:rsidRDefault="00291DD6" w:rsidP="00804037">
                  <w:pPr>
                    <w:jc w:val="both"/>
                    <w:rPr>
                      <w:sz w:val="20"/>
                      <w:szCs w:val="20"/>
                    </w:rPr>
                  </w:pPr>
                  <w:r w:rsidRPr="00877EFD">
                    <w:rPr>
                      <w:sz w:val="20"/>
                      <w:szCs w:val="20"/>
                    </w:rPr>
                    <w:t>Сафиуллина Кристина Рамисовна</w:t>
                  </w:r>
                </w:p>
              </w:tc>
              <w:tc>
                <w:tcPr>
                  <w:tcW w:w="1406" w:type="dxa"/>
                </w:tcPr>
                <w:p w:rsidR="00291DD6" w:rsidRPr="00877EFD" w:rsidRDefault="00E85940" w:rsidP="00804037">
                  <w:pPr>
                    <w:jc w:val="both"/>
                    <w:rPr>
                      <w:sz w:val="20"/>
                      <w:szCs w:val="20"/>
                    </w:rPr>
                  </w:pPr>
                  <w:r w:rsidRPr="00877EFD">
                    <w:rPr>
                      <w:sz w:val="20"/>
                      <w:szCs w:val="20"/>
                    </w:rPr>
                    <w:t>33</w:t>
                  </w:r>
                </w:p>
              </w:tc>
            </w:tr>
            <w:tr w:rsidR="00291DD6" w:rsidRPr="009A7697" w:rsidTr="0022446E">
              <w:trPr>
                <w:trHeight w:val="272"/>
              </w:trPr>
              <w:tc>
                <w:tcPr>
                  <w:tcW w:w="445" w:type="dxa"/>
                  <w:vMerge w:val="restart"/>
                </w:tcPr>
                <w:p w:rsidR="00291DD6" w:rsidRPr="00804037" w:rsidRDefault="00291DD6" w:rsidP="00804037">
                  <w:pPr>
                    <w:jc w:val="both"/>
                    <w:rPr>
                      <w:sz w:val="20"/>
                      <w:szCs w:val="20"/>
                    </w:rPr>
                  </w:pPr>
                  <w:r w:rsidRPr="00804037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256" w:type="dxa"/>
                  <w:vMerge w:val="restart"/>
                </w:tcPr>
                <w:p w:rsidR="00291DD6" w:rsidRPr="00804037" w:rsidRDefault="0003663E" w:rsidP="00804037">
                  <w:pPr>
                    <w:jc w:val="both"/>
                    <w:rPr>
                      <w:sz w:val="20"/>
                      <w:szCs w:val="20"/>
                    </w:rPr>
                  </w:pPr>
                  <w:r w:rsidRPr="0003663E">
                    <w:rPr>
                      <w:sz w:val="20"/>
                      <w:szCs w:val="20"/>
                    </w:rPr>
                    <w:t>Сәнді</w:t>
                  </w:r>
                  <w:proofErr w:type="gramStart"/>
                  <w:r w:rsidRPr="0003663E">
                    <w:rPr>
                      <w:sz w:val="20"/>
                      <w:szCs w:val="20"/>
                    </w:rPr>
                    <w:t>к-</w:t>
                  </w:r>
                  <w:proofErr w:type="gramEnd"/>
                  <w:r w:rsidRPr="0003663E">
                    <w:rPr>
                      <w:sz w:val="20"/>
                      <w:szCs w:val="20"/>
                    </w:rPr>
                    <w:t>қолданбалы</w:t>
                  </w:r>
                </w:p>
              </w:tc>
              <w:tc>
                <w:tcPr>
                  <w:tcW w:w="5440" w:type="dxa"/>
                </w:tcPr>
                <w:p w:rsidR="00291DD6" w:rsidRPr="0003663E" w:rsidRDefault="00291DD6" w:rsidP="00804037">
                  <w:pPr>
                    <w:jc w:val="both"/>
                    <w:rPr>
                      <w:sz w:val="20"/>
                      <w:szCs w:val="20"/>
                      <w:lang w:val="kk-KZ"/>
                    </w:rPr>
                  </w:pPr>
                  <w:r w:rsidRPr="00877EFD">
                    <w:rPr>
                      <w:sz w:val="20"/>
                      <w:szCs w:val="20"/>
                    </w:rPr>
                    <w:t>«Веселая радуга»</w:t>
                  </w:r>
                  <w:r w:rsidR="0003663E">
                    <w:rPr>
                      <w:sz w:val="20"/>
                      <w:szCs w:val="20"/>
                      <w:lang w:val="kk-KZ"/>
                    </w:rPr>
                    <w:t>СҚ</w:t>
                  </w:r>
                  <w:proofErr w:type="gramStart"/>
                  <w:r w:rsidR="0003663E">
                    <w:rPr>
                      <w:sz w:val="20"/>
                      <w:szCs w:val="20"/>
                      <w:lang w:val="kk-KZ"/>
                    </w:rPr>
                    <w:t>С</w:t>
                  </w:r>
                  <w:proofErr w:type="gramEnd"/>
                </w:p>
              </w:tc>
              <w:tc>
                <w:tcPr>
                  <w:tcW w:w="4202" w:type="dxa"/>
                </w:tcPr>
                <w:p w:rsidR="00291DD6" w:rsidRPr="00877EFD" w:rsidRDefault="00291DD6" w:rsidP="00804037">
                  <w:pPr>
                    <w:jc w:val="both"/>
                    <w:rPr>
                      <w:sz w:val="20"/>
                      <w:szCs w:val="20"/>
                    </w:rPr>
                  </w:pPr>
                  <w:r w:rsidRPr="00877EFD">
                    <w:rPr>
                      <w:sz w:val="20"/>
                      <w:szCs w:val="20"/>
                    </w:rPr>
                    <w:t>Тлеушеева Аида Габдусаттаровна</w:t>
                  </w:r>
                </w:p>
              </w:tc>
              <w:tc>
                <w:tcPr>
                  <w:tcW w:w="1406" w:type="dxa"/>
                </w:tcPr>
                <w:p w:rsidR="00291DD6" w:rsidRPr="00877EFD" w:rsidRDefault="00804037" w:rsidP="00804037">
                  <w:pPr>
                    <w:jc w:val="both"/>
                    <w:rPr>
                      <w:sz w:val="20"/>
                      <w:szCs w:val="20"/>
                    </w:rPr>
                  </w:pPr>
                  <w:r w:rsidRPr="00877EFD">
                    <w:rPr>
                      <w:sz w:val="20"/>
                      <w:szCs w:val="20"/>
                    </w:rPr>
                    <w:t>49</w:t>
                  </w:r>
                </w:p>
              </w:tc>
            </w:tr>
            <w:tr w:rsidR="00291DD6" w:rsidRPr="009A7697" w:rsidTr="0022446E">
              <w:trPr>
                <w:trHeight w:val="263"/>
              </w:trPr>
              <w:tc>
                <w:tcPr>
                  <w:tcW w:w="445" w:type="dxa"/>
                  <w:vMerge/>
                </w:tcPr>
                <w:p w:rsidR="00291DD6" w:rsidRPr="00804037" w:rsidRDefault="00291DD6" w:rsidP="00804037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56" w:type="dxa"/>
                  <w:vMerge/>
                </w:tcPr>
                <w:p w:rsidR="00291DD6" w:rsidRPr="00804037" w:rsidRDefault="00291DD6" w:rsidP="00804037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40" w:type="dxa"/>
                </w:tcPr>
                <w:p w:rsidR="00291DD6" w:rsidRPr="0003663E" w:rsidRDefault="00291DD6" w:rsidP="00E57EDA">
                  <w:pPr>
                    <w:jc w:val="both"/>
                    <w:rPr>
                      <w:sz w:val="20"/>
                      <w:szCs w:val="20"/>
                      <w:lang w:val="kk-KZ"/>
                    </w:rPr>
                  </w:pPr>
                  <w:r w:rsidRPr="00877EFD">
                    <w:rPr>
                      <w:sz w:val="20"/>
                      <w:szCs w:val="20"/>
                    </w:rPr>
                    <w:t>«</w:t>
                  </w:r>
                  <w:r w:rsidR="000E7804">
                    <w:rPr>
                      <w:sz w:val="20"/>
                      <w:szCs w:val="20"/>
                      <w:lang w:val="kk-KZ"/>
                    </w:rPr>
                    <w:t>Ғажайып-</w:t>
                  </w:r>
                  <w:r w:rsidR="00E57EDA" w:rsidRPr="00E57EDA">
                    <w:rPr>
                      <w:sz w:val="20"/>
                      <w:szCs w:val="20"/>
                    </w:rPr>
                    <w:t xml:space="preserve"> шеберлер</w:t>
                  </w:r>
                  <w:r w:rsidRPr="00877EFD">
                    <w:rPr>
                      <w:sz w:val="20"/>
                      <w:szCs w:val="20"/>
                    </w:rPr>
                    <w:t>»</w:t>
                  </w:r>
                  <w:r w:rsidR="0003663E">
                    <w:rPr>
                      <w:sz w:val="20"/>
                      <w:szCs w:val="20"/>
                      <w:lang w:val="kk-KZ"/>
                    </w:rPr>
                    <w:t>СҚ</w:t>
                  </w:r>
                  <w:proofErr w:type="gramStart"/>
                  <w:r w:rsidR="0003663E">
                    <w:rPr>
                      <w:sz w:val="20"/>
                      <w:szCs w:val="20"/>
                      <w:lang w:val="kk-KZ"/>
                    </w:rPr>
                    <w:t>С</w:t>
                  </w:r>
                  <w:proofErr w:type="gramEnd"/>
                </w:p>
              </w:tc>
              <w:tc>
                <w:tcPr>
                  <w:tcW w:w="4202" w:type="dxa"/>
                </w:tcPr>
                <w:p w:rsidR="00291DD6" w:rsidRPr="00877EFD" w:rsidRDefault="00291DD6" w:rsidP="00804037">
                  <w:pPr>
                    <w:jc w:val="both"/>
                    <w:rPr>
                      <w:sz w:val="20"/>
                      <w:szCs w:val="20"/>
                    </w:rPr>
                  </w:pPr>
                  <w:r w:rsidRPr="00877EFD">
                    <w:rPr>
                      <w:sz w:val="20"/>
                      <w:szCs w:val="20"/>
                    </w:rPr>
                    <w:t>Шульга Елена Анатольевна</w:t>
                  </w:r>
                </w:p>
              </w:tc>
              <w:tc>
                <w:tcPr>
                  <w:tcW w:w="1406" w:type="dxa"/>
                </w:tcPr>
                <w:p w:rsidR="00291DD6" w:rsidRPr="00877EFD" w:rsidRDefault="00E85940" w:rsidP="00804037">
                  <w:pPr>
                    <w:jc w:val="both"/>
                    <w:rPr>
                      <w:sz w:val="20"/>
                      <w:szCs w:val="20"/>
                    </w:rPr>
                  </w:pPr>
                  <w:r w:rsidRPr="00877EFD">
                    <w:rPr>
                      <w:sz w:val="20"/>
                      <w:szCs w:val="20"/>
                    </w:rPr>
                    <w:t>27</w:t>
                  </w:r>
                </w:p>
              </w:tc>
            </w:tr>
            <w:tr w:rsidR="00291DD6" w:rsidRPr="009A7697" w:rsidTr="0022446E">
              <w:trPr>
                <w:trHeight w:val="246"/>
              </w:trPr>
              <w:tc>
                <w:tcPr>
                  <w:tcW w:w="445" w:type="dxa"/>
                  <w:vMerge/>
                </w:tcPr>
                <w:p w:rsidR="00291DD6" w:rsidRPr="00804037" w:rsidRDefault="00291DD6" w:rsidP="00804037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56" w:type="dxa"/>
                  <w:vMerge/>
                </w:tcPr>
                <w:p w:rsidR="00291DD6" w:rsidRPr="00804037" w:rsidRDefault="00291DD6" w:rsidP="00804037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40" w:type="dxa"/>
                </w:tcPr>
                <w:p w:rsidR="00291DD6" w:rsidRPr="00442E7E" w:rsidRDefault="00291DD6" w:rsidP="00804037">
                  <w:pPr>
                    <w:jc w:val="both"/>
                    <w:rPr>
                      <w:sz w:val="20"/>
                      <w:szCs w:val="20"/>
                      <w:lang w:val="kk-KZ"/>
                    </w:rPr>
                  </w:pPr>
                  <w:r w:rsidRPr="00877EFD">
                    <w:rPr>
                      <w:sz w:val="20"/>
                      <w:szCs w:val="20"/>
                    </w:rPr>
                    <w:t xml:space="preserve"> «Затейники»</w:t>
                  </w:r>
                  <w:r w:rsidR="00442E7E">
                    <w:rPr>
                      <w:sz w:val="20"/>
                      <w:szCs w:val="20"/>
                      <w:lang w:val="kk-KZ"/>
                    </w:rPr>
                    <w:t>үйірмесі</w:t>
                  </w:r>
                </w:p>
              </w:tc>
              <w:tc>
                <w:tcPr>
                  <w:tcW w:w="4202" w:type="dxa"/>
                </w:tcPr>
                <w:p w:rsidR="00291DD6" w:rsidRPr="00877EFD" w:rsidRDefault="00291DD6" w:rsidP="00804037">
                  <w:pPr>
                    <w:jc w:val="both"/>
                    <w:rPr>
                      <w:sz w:val="20"/>
                      <w:szCs w:val="20"/>
                    </w:rPr>
                  </w:pPr>
                  <w:r w:rsidRPr="00877EFD">
                    <w:rPr>
                      <w:sz w:val="20"/>
                      <w:szCs w:val="20"/>
                    </w:rPr>
                    <w:t>Акимова Ирина Борисовна</w:t>
                  </w:r>
                </w:p>
              </w:tc>
              <w:tc>
                <w:tcPr>
                  <w:tcW w:w="1406" w:type="dxa"/>
                </w:tcPr>
                <w:p w:rsidR="00291DD6" w:rsidRPr="00877EFD" w:rsidRDefault="00804037" w:rsidP="00804037">
                  <w:pPr>
                    <w:jc w:val="both"/>
                    <w:rPr>
                      <w:sz w:val="20"/>
                      <w:szCs w:val="20"/>
                    </w:rPr>
                  </w:pPr>
                  <w:r w:rsidRPr="00877EFD">
                    <w:rPr>
                      <w:sz w:val="20"/>
                      <w:szCs w:val="20"/>
                    </w:rPr>
                    <w:t>9</w:t>
                  </w:r>
                </w:p>
              </w:tc>
            </w:tr>
            <w:tr w:rsidR="00291DD6" w:rsidRPr="009A7697" w:rsidTr="0022446E">
              <w:trPr>
                <w:trHeight w:val="251"/>
              </w:trPr>
              <w:tc>
                <w:tcPr>
                  <w:tcW w:w="445" w:type="dxa"/>
                  <w:vMerge/>
                </w:tcPr>
                <w:p w:rsidR="00291DD6" w:rsidRPr="00804037" w:rsidRDefault="00291DD6" w:rsidP="00804037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56" w:type="dxa"/>
                  <w:vMerge/>
                </w:tcPr>
                <w:p w:rsidR="00291DD6" w:rsidRPr="00804037" w:rsidRDefault="00291DD6" w:rsidP="00804037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40" w:type="dxa"/>
                </w:tcPr>
                <w:p w:rsidR="00291DD6" w:rsidRPr="00442E7E" w:rsidRDefault="00E57EDA" w:rsidP="00804037">
                  <w:pPr>
                    <w:jc w:val="both"/>
                    <w:rPr>
                      <w:sz w:val="20"/>
                      <w:szCs w:val="20"/>
                      <w:lang w:val="kk-KZ"/>
                    </w:rPr>
                  </w:pPr>
                  <w:r>
                    <w:rPr>
                      <w:sz w:val="20"/>
                      <w:szCs w:val="20"/>
                    </w:rPr>
                    <w:t>«</w:t>
                  </w:r>
                  <w:proofErr w:type="gramStart"/>
                  <w:r>
                    <w:rPr>
                      <w:sz w:val="20"/>
                      <w:szCs w:val="20"/>
                      <w:lang w:val="kk-KZ"/>
                    </w:rPr>
                    <w:t>Ж</w:t>
                  </w:r>
                  <w:proofErr w:type="gramEnd"/>
                  <w:r>
                    <w:rPr>
                      <w:sz w:val="20"/>
                      <w:szCs w:val="20"/>
                      <w:lang w:val="kk-KZ"/>
                    </w:rPr>
                    <w:t>ұмсақ  ойыншық</w:t>
                  </w:r>
                  <w:r w:rsidR="00291DD6" w:rsidRPr="00877EFD">
                    <w:rPr>
                      <w:sz w:val="20"/>
                      <w:szCs w:val="20"/>
                    </w:rPr>
                    <w:t>»</w:t>
                  </w:r>
                  <w:r w:rsidR="00442E7E">
                    <w:rPr>
                      <w:sz w:val="20"/>
                      <w:szCs w:val="20"/>
                      <w:lang w:val="kk-KZ"/>
                    </w:rPr>
                    <w:t>үйірмесі</w:t>
                  </w:r>
                </w:p>
              </w:tc>
              <w:tc>
                <w:tcPr>
                  <w:tcW w:w="4202" w:type="dxa"/>
                </w:tcPr>
                <w:p w:rsidR="00291DD6" w:rsidRPr="00877EFD" w:rsidRDefault="00291DD6" w:rsidP="00804037">
                  <w:pPr>
                    <w:tabs>
                      <w:tab w:val="left" w:pos="570"/>
                    </w:tabs>
                    <w:jc w:val="both"/>
                    <w:rPr>
                      <w:sz w:val="20"/>
                      <w:szCs w:val="20"/>
                    </w:rPr>
                  </w:pPr>
                  <w:r w:rsidRPr="00877EFD">
                    <w:rPr>
                      <w:sz w:val="20"/>
                      <w:szCs w:val="20"/>
                    </w:rPr>
                    <w:t>Икс Ирина Владимировна</w:t>
                  </w:r>
                </w:p>
              </w:tc>
              <w:tc>
                <w:tcPr>
                  <w:tcW w:w="1406" w:type="dxa"/>
                </w:tcPr>
                <w:p w:rsidR="00291DD6" w:rsidRPr="00877EFD" w:rsidRDefault="00436ECA" w:rsidP="00E85940">
                  <w:pPr>
                    <w:jc w:val="both"/>
                    <w:rPr>
                      <w:sz w:val="20"/>
                      <w:szCs w:val="20"/>
                    </w:rPr>
                  </w:pPr>
                  <w:r w:rsidRPr="00877EFD">
                    <w:rPr>
                      <w:sz w:val="20"/>
                      <w:szCs w:val="20"/>
                    </w:rPr>
                    <w:t>1</w:t>
                  </w:r>
                  <w:r w:rsidR="00E85940" w:rsidRPr="00877EFD">
                    <w:rPr>
                      <w:sz w:val="20"/>
                      <w:szCs w:val="20"/>
                    </w:rPr>
                    <w:t>9</w:t>
                  </w:r>
                </w:p>
              </w:tc>
            </w:tr>
            <w:tr w:rsidR="00291DD6" w:rsidRPr="009A7697" w:rsidTr="0022446E">
              <w:trPr>
                <w:trHeight w:val="251"/>
              </w:trPr>
              <w:tc>
                <w:tcPr>
                  <w:tcW w:w="445" w:type="dxa"/>
                  <w:vMerge/>
                </w:tcPr>
                <w:p w:rsidR="00291DD6" w:rsidRPr="00804037" w:rsidRDefault="00291DD6" w:rsidP="00804037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56" w:type="dxa"/>
                  <w:vMerge/>
                </w:tcPr>
                <w:p w:rsidR="00291DD6" w:rsidRPr="00804037" w:rsidRDefault="00291DD6" w:rsidP="00804037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40" w:type="dxa"/>
                </w:tcPr>
                <w:p w:rsidR="00291DD6" w:rsidRPr="00442E7E" w:rsidRDefault="00291DD6" w:rsidP="00804037">
                  <w:pPr>
                    <w:jc w:val="both"/>
                    <w:rPr>
                      <w:sz w:val="20"/>
                      <w:szCs w:val="20"/>
                      <w:lang w:val="kk-KZ"/>
                    </w:rPr>
                  </w:pPr>
                  <w:r w:rsidRPr="00877EFD">
                    <w:rPr>
                      <w:sz w:val="20"/>
                      <w:szCs w:val="20"/>
                    </w:rPr>
                    <w:t>«Өрнек»</w:t>
                  </w:r>
                  <w:r w:rsidR="00442E7E">
                    <w:rPr>
                      <w:sz w:val="20"/>
                      <w:szCs w:val="20"/>
                      <w:lang w:val="kk-KZ"/>
                    </w:rPr>
                    <w:t>үйірмесі</w:t>
                  </w:r>
                </w:p>
              </w:tc>
              <w:tc>
                <w:tcPr>
                  <w:tcW w:w="4202" w:type="dxa"/>
                </w:tcPr>
                <w:p w:rsidR="00291DD6" w:rsidRPr="00877EFD" w:rsidRDefault="00291DD6" w:rsidP="00804037">
                  <w:pPr>
                    <w:tabs>
                      <w:tab w:val="left" w:pos="570"/>
                    </w:tabs>
                    <w:ind w:right="-108"/>
                    <w:jc w:val="both"/>
                    <w:rPr>
                      <w:sz w:val="20"/>
                      <w:szCs w:val="20"/>
                    </w:rPr>
                  </w:pPr>
                  <w:r w:rsidRPr="00877EFD">
                    <w:rPr>
                      <w:sz w:val="20"/>
                      <w:szCs w:val="20"/>
                    </w:rPr>
                    <w:t>Омарбекова Анар Абаевна</w:t>
                  </w:r>
                </w:p>
              </w:tc>
              <w:tc>
                <w:tcPr>
                  <w:tcW w:w="1406" w:type="dxa"/>
                </w:tcPr>
                <w:p w:rsidR="00291DD6" w:rsidRPr="00877EFD" w:rsidRDefault="00804037" w:rsidP="00804037">
                  <w:pPr>
                    <w:jc w:val="both"/>
                    <w:rPr>
                      <w:sz w:val="20"/>
                      <w:szCs w:val="20"/>
                    </w:rPr>
                  </w:pPr>
                  <w:r w:rsidRPr="00877EFD">
                    <w:rPr>
                      <w:sz w:val="20"/>
                      <w:szCs w:val="20"/>
                    </w:rPr>
                    <w:t>4</w:t>
                  </w:r>
                </w:p>
              </w:tc>
            </w:tr>
            <w:tr w:rsidR="00291DD6" w:rsidRPr="009A7697" w:rsidTr="0022446E">
              <w:trPr>
                <w:trHeight w:val="251"/>
              </w:trPr>
              <w:tc>
                <w:tcPr>
                  <w:tcW w:w="445" w:type="dxa"/>
                  <w:vMerge/>
                </w:tcPr>
                <w:p w:rsidR="00291DD6" w:rsidRPr="00804037" w:rsidRDefault="00291DD6" w:rsidP="00804037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56" w:type="dxa"/>
                  <w:vMerge/>
                </w:tcPr>
                <w:p w:rsidR="00291DD6" w:rsidRPr="00804037" w:rsidRDefault="00291DD6" w:rsidP="00804037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40" w:type="dxa"/>
                </w:tcPr>
                <w:p w:rsidR="00291DD6" w:rsidRPr="00442E7E" w:rsidRDefault="00E57EDA" w:rsidP="00442E7E">
                  <w:pPr>
                    <w:tabs>
                      <w:tab w:val="left" w:pos="1905"/>
                    </w:tabs>
                    <w:jc w:val="both"/>
                    <w:rPr>
                      <w:sz w:val="20"/>
                      <w:szCs w:val="20"/>
                      <w:lang w:val="kk-KZ"/>
                    </w:rPr>
                  </w:pPr>
                  <w:r>
                    <w:rPr>
                      <w:sz w:val="20"/>
                      <w:szCs w:val="20"/>
                    </w:rPr>
                    <w:t xml:space="preserve"> «</w:t>
                  </w:r>
                  <w:r>
                    <w:rPr>
                      <w:sz w:val="20"/>
                      <w:szCs w:val="20"/>
                      <w:lang w:val="kk-KZ"/>
                    </w:rPr>
                    <w:t>Шебер  қолдар</w:t>
                  </w:r>
                  <w:r w:rsidR="00291DD6" w:rsidRPr="00877EFD">
                    <w:rPr>
                      <w:sz w:val="20"/>
                      <w:szCs w:val="20"/>
                    </w:rPr>
                    <w:t>»</w:t>
                  </w:r>
                  <w:r w:rsidR="00442E7E">
                    <w:rPr>
                      <w:sz w:val="20"/>
                      <w:szCs w:val="20"/>
                      <w:lang w:val="kk-KZ"/>
                    </w:rPr>
                    <w:t>үйірмесі</w:t>
                  </w:r>
                </w:p>
              </w:tc>
              <w:tc>
                <w:tcPr>
                  <w:tcW w:w="4202" w:type="dxa"/>
                </w:tcPr>
                <w:p w:rsidR="00291DD6" w:rsidRPr="00877EFD" w:rsidRDefault="00291DD6" w:rsidP="00804037">
                  <w:pPr>
                    <w:tabs>
                      <w:tab w:val="left" w:pos="570"/>
                    </w:tabs>
                    <w:jc w:val="both"/>
                    <w:rPr>
                      <w:sz w:val="20"/>
                      <w:szCs w:val="20"/>
                    </w:rPr>
                  </w:pPr>
                  <w:r w:rsidRPr="00877EFD">
                    <w:rPr>
                      <w:sz w:val="20"/>
                      <w:szCs w:val="20"/>
                    </w:rPr>
                    <w:t>Кусаинова Гульдана Агланбековна</w:t>
                  </w:r>
                </w:p>
              </w:tc>
              <w:tc>
                <w:tcPr>
                  <w:tcW w:w="1406" w:type="dxa"/>
                </w:tcPr>
                <w:p w:rsidR="00291DD6" w:rsidRPr="00877EFD" w:rsidRDefault="00804037" w:rsidP="00804037">
                  <w:pPr>
                    <w:jc w:val="both"/>
                    <w:rPr>
                      <w:sz w:val="20"/>
                      <w:szCs w:val="20"/>
                    </w:rPr>
                  </w:pPr>
                  <w:r w:rsidRPr="00877EFD">
                    <w:rPr>
                      <w:sz w:val="20"/>
                      <w:szCs w:val="20"/>
                    </w:rPr>
                    <w:t>16</w:t>
                  </w:r>
                </w:p>
              </w:tc>
            </w:tr>
            <w:tr w:rsidR="006A6377" w:rsidRPr="009A7697" w:rsidTr="0022446E">
              <w:trPr>
                <w:trHeight w:val="229"/>
              </w:trPr>
              <w:tc>
                <w:tcPr>
                  <w:tcW w:w="445" w:type="dxa"/>
                  <w:vMerge w:val="restart"/>
                </w:tcPr>
                <w:p w:rsidR="006A6377" w:rsidRPr="00804037" w:rsidRDefault="006A6377" w:rsidP="00804037">
                  <w:pPr>
                    <w:jc w:val="both"/>
                    <w:rPr>
                      <w:sz w:val="20"/>
                      <w:szCs w:val="20"/>
                    </w:rPr>
                  </w:pPr>
                  <w:r w:rsidRPr="00804037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256" w:type="dxa"/>
                  <w:vMerge w:val="restart"/>
                </w:tcPr>
                <w:p w:rsidR="006A6377" w:rsidRPr="00804037" w:rsidRDefault="0003663E" w:rsidP="00804037">
                  <w:pPr>
                    <w:jc w:val="both"/>
                    <w:rPr>
                      <w:sz w:val="20"/>
                      <w:szCs w:val="20"/>
                    </w:rPr>
                  </w:pPr>
                  <w:r w:rsidRPr="0003663E">
                    <w:rPr>
                      <w:sz w:val="20"/>
                      <w:szCs w:val="20"/>
                    </w:rPr>
                    <w:t>Әлеуметтік-педагогикалық</w:t>
                  </w:r>
                </w:p>
              </w:tc>
              <w:tc>
                <w:tcPr>
                  <w:tcW w:w="5440" w:type="dxa"/>
                </w:tcPr>
                <w:p w:rsidR="006A6377" w:rsidRPr="00442E7E" w:rsidRDefault="006A6377" w:rsidP="00804037">
                  <w:pPr>
                    <w:jc w:val="both"/>
                    <w:rPr>
                      <w:sz w:val="20"/>
                      <w:szCs w:val="20"/>
                      <w:lang w:val="kk-KZ"/>
                    </w:rPr>
                  </w:pPr>
                  <w:r w:rsidRPr="00877EFD">
                    <w:rPr>
                      <w:sz w:val="20"/>
                      <w:szCs w:val="20"/>
                    </w:rPr>
                    <w:t>«Цветик-семицветик»</w:t>
                  </w:r>
                  <w:r w:rsidR="008A56DA">
                    <w:rPr>
                      <w:sz w:val="20"/>
                      <w:szCs w:val="20"/>
                      <w:lang w:val="kk-KZ"/>
                    </w:rPr>
                    <w:t xml:space="preserve"> </w:t>
                  </w:r>
                  <w:r w:rsidR="00442E7E">
                    <w:rPr>
                      <w:sz w:val="20"/>
                      <w:szCs w:val="20"/>
                      <w:lang w:val="kk-KZ"/>
                    </w:rPr>
                    <w:t>с</w:t>
                  </w:r>
                  <w:r w:rsidR="00442E7E" w:rsidRPr="00877EFD">
                    <w:rPr>
                      <w:sz w:val="20"/>
                      <w:szCs w:val="20"/>
                    </w:rPr>
                    <w:t>тудия</w:t>
                  </w:r>
                  <w:r w:rsidR="00442E7E">
                    <w:rPr>
                      <w:sz w:val="20"/>
                      <w:szCs w:val="20"/>
                      <w:lang w:val="kk-KZ"/>
                    </w:rPr>
                    <w:t>сы</w:t>
                  </w:r>
                </w:p>
              </w:tc>
              <w:tc>
                <w:tcPr>
                  <w:tcW w:w="4202" w:type="dxa"/>
                </w:tcPr>
                <w:p w:rsidR="006A6377" w:rsidRPr="00877EFD" w:rsidRDefault="006A6377" w:rsidP="00804037">
                  <w:pPr>
                    <w:jc w:val="both"/>
                    <w:rPr>
                      <w:sz w:val="20"/>
                      <w:szCs w:val="20"/>
                    </w:rPr>
                  </w:pPr>
                  <w:r w:rsidRPr="00877EFD">
                    <w:rPr>
                      <w:sz w:val="20"/>
                      <w:szCs w:val="20"/>
                    </w:rPr>
                    <w:t>Акимова Ирина Борисовна</w:t>
                  </w:r>
                </w:p>
                <w:p w:rsidR="006A6377" w:rsidRPr="00877EFD" w:rsidRDefault="006A6377" w:rsidP="00804037">
                  <w:pPr>
                    <w:jc w:val="both"/>
                    <w:rPr>
                      <w:sz w:val="20"/>
                      <w:szCs w:val="20"/>
                    </w:rPr>
                  </w:pPr>
                  <w:r w:rsidRPr="00877EFD">
                    <w:rPr>
                      <w:sz w:val="20"/>
                      <w:szCs w:val="20"/>
                    </w:rPr>
                    <w:t>Балгабаева Жанна Канатовна</w:t>
                  </w:r>
                </w:p>
                <w:p w:rsidR="006A6377" w:rsidRPr="00877EFD" w:rsidRDefault="006A6377" w:rsidP="00804037">
                  <w:pPr>
                    <w:jc w:val="both"/>
                    <w:rPr>
                      <w:sz w:val="20"/>
                      <w:szCs w:val="20"/>
                    </w:rPr>
                  </w:pPr>
                  <w:r w:rsidRPr="00877EFD">
                    <w:rPr>
                      <w:sz w:val="20"/>
                      <w:szCs w:val="20"/>
                    </w:rPr>
                    <w:t>Барт Оксана Геннадиевна</w:t>
                  </w:r>
                </w:p>
                <w:p w:rsidR="006A6377" w:rsidRPr="00877EFD" w:rsidRDefault="006A6377" w:rsidP="00804037">
                  <w:pPr>
                    <w:jc w:val="both"/>
                    <w:rPr>
                      <w:sz w:val="20"/>
                      <w:szCs w:val="20"/>
                    </w:rPr>
                  </w:pPr>
                  <w:r w:rsidRPr="00877EFD">
                    <w:rPr>
                      <w:sz w:val="20"/>
                      <w:szCs w:val="20"/>
                    </w:rPr>
                    <w:t>Еременко Вера Юрьевна</w:t>
                  </w:r>
                </w:p>
                <w:p w:rsidR="006A6377" w:rsidRPr="00877EFD" w:rsidRDefault="006A6377" w:rsidP="00804037">
                  <w:pPr>
                    <w:jc w:val="both"/>
                    <w:rPr>
                      <w:sz w:val="20"/>
                      <w:szCs w:val="20"/>
                    </w:rPr>
                  </w:pPr>
                  <w:r w:rsidRPr="00877EFD">
                    <w:rPr>
                      <w:sz w:val="20"/>
                      <w:szCs w:val="20"/>
                    </w:rPr>
                    <w:t>Султангереева Газиза Мырзабаевна</w:t>
                  </w:r>
                </w:p>
              </w:tc>
              <w:tc>
                <w:tcPr>
                  <w:tcW w:w="1406" w:type="dxa"/>
                </w:tcPr>
                <w:p w:rsidR="006A6377" w:rsidRPr="00877EFD" w:rsidRDefault="006A6377" w:rsidP="00804037">
                  <w:pPr>
                    <w:jc w:val="both"/>
                    <w:rPr>
                      <w:sz w:val="20"/>
                      <w:szCs w:val="20"/>
                    </w:rPr>
                  </w:pPr>
                  <w:r w:rsidRPr="00877EFD">
                    <w:rPr>
                      <w:sz w:val="20"/>
                      <w:szCs w:val="20"/>
                    </w:rPr>
                    <w:t>13</w:t>
                  </w:r>
                </w:p>
                <w:p w:rsidR="006A6377" w:rsidRPr="00877EFD" w:rsidRDefault="006A6377" w:rsidP="00804037">
                  <w:pPr>
                    <w:jc w:val="both"/>
                    <w:rPr>
                      <w:sz w:val="20"/>
                      <w:szCs w:val="20"/>
                    </w:rPr>
                  </w:pPr>
                  <w:r w:rsidRPr="00877EFD">
                    <w:rPr>
                      <w:sz w:val="20"/>
                      <w:szCs w:val="20"/>
                    </w:rPr>
                    <w:t>13</w:t>
                  </w:r>
                </w:p>
                <w:p w:rsidR="006A6377" w:rsidRPr="00877EFD" w:rsidRDefault="006A6377" w:rsidP="00804037">
                  <w:pPr>
                    <w:jc w:val="both"/>
                    <w:rPr>
                      <w:sz w:val="20"/>
                      <w:szCs w:val="20"/>
                    </w:rPr>
                  </w:pPr>
                  <w:r w:rsidRPr="00877EFD">
                    <w:rPr>
                      <w:sz w:val="20"/>
                      <w:szCs w:val="20"/>
                    </w:rPr>
                    <w:t>13</w:t>
                  </w:r>
                </w:p>
                <w:p w:rsidR="006A6377" w:rsidRPr="00877EFD" w:rsidRDefault="006A6377" w:rsidP="00804037">
                  <w:pPr>
                    <w:jc w:val="both"/>
                    <w:rPr>
                      <w:sz w:val="20"/>
                      <w:szCs w:val="20"/>
                    </w:rPr>
                  </w:pPr>
                  <w:r w:rsidRPr="00877EFD">
                    <w:rPr>
                      <w:sz w:val="20"/>
                      <w:szCs w:val="20"/>
                    </w:rPr>
                    <w:t>13</w:t>
                  </w:r>
                </w:p>
                <w:p w:rsidR="006A6377" w:rsidRPr="00877EFD" w:rsidRDefault="006A6377" w:rsidP="00E85940">
                  <w:pPr>
                    <w:jc w:val="both"/>
                    <w:rPr>
                      <w:sz w:val="20"/>
                      <w:szCs w:val="20"/>
                    </w:rPr>
                  </w:pPr>
                  <w:r w:rsidRPr="00877EFD">
                    <w:rPr>
                      <w:sz w:val="20"/>
                      <w:szCs w:val="20"/>
                    </w:rPr>
                    <w:t>13</w:t>
                  </w:r>
                </w:p>
              </w:tc>
            </w:tr>
            <w:tr w:rsidR="006A6377" w:rsidRPr="009A7697" w:rsidTr="0022446E">
              <w:trPr>
                <w:trHeight w:val="229"/>
              </w:trPr>
              <w:tc>
                <w:tcPr>
                  <w:tcW w:w="445" w:type="dxa"/>
                  <w:vMerge/>
                </w:tcPr>
                <w:p w:rsidR="006A6377" w:rsidRPr="00804037" w:rsidRDefault="006A6377" w:rsidP="00804037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56" w:type="dxa"/>
                  <w:vMerge/>
                </w:tcPr>
                <w:p w:rsidR="006A6377" w:rsidRPr="00804037" w:rsidRDefault="006A6377" w:rsidP="00804037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40" w:type="dxa"/>
                </w:tcPr>
                <w:p w:rsidR="006A6377" w:rsidRPr="00442E7E" w:rsidRDefault="006A6377" w:rsidP="00E57EDA">
                  <w:pPr>
                    <w:jc w:val="both"/>
                    <w:rPr>
                      <w:sz w:val="20"/>
                      <w:szCs w:val="20"/>
                      <w:lang w:val="kk-KZ"/>
                    </w:rPr>
                  </w:pPr>
                  <w:r w:rsidRPr="00877EFD">
                    <w:rPr>
                      <w:sz w:val="20"/>
                      <w:szCs w:val="20"/>
                    </w:rPr>
                    <w:t>«</w:t>
                  </w:r>
                  <w:r w:rsidR="00E57EDA">
                    <w:rPr>
                      <w:sz w:val="20"/>
                      <w:szCs w:val="20"/>
                      <w:lang w:val="kk-KZ"/>
                    </w:rPr>
                    <w:t>Қуаныш   мектебі</w:t>
                  </w:r>
                  <w:r w:rsidRPr="00877EFD">
                    <w:rPr>
                      <w:sz w:val="20"/>
                      <w:szCs w:val="20"/>
                    </w:rPr>
                    <w:t>»</w:t>
                  </w:r>
                  <w:r w:rsidR="00442E7E" w:rsidRPr="00877EFD">
                    <w:rPr>
                      <w:sz w:val="20"/>
                      <w:szCs w:val="20"/>
                    </w:rPr>
                    <w:t xml:space="preserve"> </w:t>
                  </w:r>
                  <w:r w:rsidR="00442E7E">
                    <w:rPr>
                      <w:sz w:val="20"/>
                      <w:szCs w:val="20"/>
                      <w:lang w:val="kk-KZ"/>
                    </w:rPr>
                    <w:t>с</w:t>
                  </w:r>
                  <w:r w:rsidR="00442E7E" w:rsidRPr="00877EFD">
                    <w:rPr>
                      <w:sz w:val="20"/>
                      <w:szCs w:val="20"/>
                    </w:rPr>
                    <w:t>тудия</w:t>
                  </w:r>
                  <w:r w:rsidR="00442E7E">
                    <w:rPr>
                      <w:sz w:val="20"/>
                      <w:szCs w:val="20"/>
                      <w:lang w:val="kk-KZ"/>
                    </w:rPr>
                    <w:t>сы</w:t>
                  </w:r>
                </w:p>
              </w:tc>
              <w:tc>
                <w:tcPr>
                  <w:tcW w:w="4202" w:type="dxa"/>
                </w:tcPr>
                <w:p w:rsidR="006A6377" w:rsidRPr="00877EFD" w:rsidRDefault="006A6377" w:rsidP="00804037">
                  <w:pPr>
                    <w:jc w:val="both"/>
                    <w:rPr>
                      <w:sz w:val="20"/>
                      <w:szCs w:val="20"/>
                    </w:rPr>
                  </w:pPr>
                  <w:r w:rsidRPr="00877EFD">
                    <w:rPr>
                      <w:sz w:val="20"/>
                      <w:szCs w:val="20"/>
                    </w:rPr>
                    <w:t>Балгабаева Жанна Канатовна</w:t>
                  </w:r>
                </w:p>
                <w:p w:rsidR="006A6377" w:rsidRPr="00877EFD" w:rsidRDefault="006A6377" w:rsidP="00804037">
                  <w:pPr>
                    <w:jc w:val="both"/>
                    <w:rPr>
                      <w:sz w:val="20"/>
                      <w:szCs w:val="20"/>
                    </w:rPr>
                  </w:pPr>
                  <w:r w:rsidRPr="00877EFD">
                    <w:rPr>
                      <w:sz w:val="20"/>
                      <w:szCs w:val="20"/>
                    </w:rPr>
                    <w:t>Барт Оксана Геннадиевна</w:t>
                  </w:r>
                </w:p>
                <w:p w:rsidR="006A6377" w:rsidRPr="00877EFD" w:rsidRDefault="006A6377" w:rsidP="00804037">
                  <w:pPr>
                    <w:jc w:val="both"/>
                    <w:rPr>
                      <w:sz w:val="20"/>
                      <w:szCs w:val="20"/>
                    </w:rPr>
                  </w:pPr>
                  <w:r w:rsidRPr="00877EFD">
                    <w:rPr>
                      <w:sz w:val="20"/>
                      <w:szCs w:val="20"/>
                    </w:rPr>
                    <w:t>Кириенко Оксана Владимировна</w:t>
                  </w:r>
                </w:p>
                <w:p w:rsidR="006A6377" w:rsidRPr="00877EFD" w:rsidRDefault="006A6377" w:rsidP="00804037">
                  <w:pPr>
                    <w:jc w:val="both"/>
                    <w:rPr>
                      <w:sz w:val="20"/>
                      <w:szCs w:val="20"/>
                    </w:rPr>
                  </w:pPr>
                  <w:r w:rsidRPr="00877EFD">
                    <w:rPr>
                      <w:sz w:val="20"/>
                      <w:szCs w:val="20"/>
                    </w:rPr>
                    <w:t>Омарбекова Анар Абаевна</w:t>
                  </w:r>
                </w:p>
                <w:p w:rsidR="006A6377" w:rsidRPr="00877EFD" w:rsidRDefault="006A6377" w:rsidP="00804037">
                  <w:pPr>
                    <w:jc w:val="both"/>
                    <w:rPr>
                      <w:sz w:val="20"/>
                      <w:szCs w:val="20"/>
                    </w:rPr>
                  </w:pPr>
                  <w:r w:rsidRPr="00877EFD">
                    <w:rPr>
                      <w:sz w:val="20"/>
                      <w:szCs w:val="20"/>
                    </w:rPr>
                    <w:t>Султангереева Газиза Мырзабаевна</w:t>
                  </w:r>
                </w:p>
              </w:tc>
              <w:tc>
                <w:tcPr>
                  <w:tcW w:w="1406" w:type="dxa"/>
                </w:tcPr>
                <w:p w:rsidR="006A6377" w:rsidRPr="00877EFD" w:rsidRDefault="006A6377" w:rsidP="00804037">
                  <w:pPr>
                    <w:jc w:val="both"/>
                    <w:rPr>
                      <w:sz w:val="20"/>
                      <w:szCs w:val="20"/>
                    </w:rPr>
                  </w:pPr>
                  <w:r w:rsidRPr="00877EFD">
                    <w:rPr>
                      <w:sz w:val="20"/>
                      <w:szCs w:val="20"/>
                    </w:rPr>
                    <w:t>11</w:t>
                  </w:r>
                </w:p>
                <w:p w:rsidR="006A6377" w:rsidRPr="00877EFD" w:rsidRDefault="006A6377" w:rsidP="00804037">
                  <w:pPr>
                    <w:jc w:val="both"/>
                    <w:rPr>
                      <w:sz w:val="20"/>
                      <w:szCs w:val="20"/>
                    </w:rPr>
                  </w:pPr>
                  <w:r w:rsidRPr="00877EFD">
                    <w:rPr>
                      <w:sz w:val="20"/>
                      <w:szCs w:val="20"/>
                    </w:rPr>
                    <w:t>11</w:t>
                  </w:r>
                </w:p>
                <w:p w:rsidR="006A6377" w:rsidRPr="00877EFD" w:rsidRDefault="006A6377" w:rsidP="00804037">
                  <w:pPr>
                    <w:jc w:val="both"/>
                    <w:rPr>
                      <w:sz w:val="20"/>
                      <w:szCs w:val="20"/>
                    </w:rPr>
                  </w:pPr>
                  <w:r w:rsidRPr="00877EFD">
                    <w:rPr>
                      <w:sz w:val="20"/>
                      <w:szCs w:val="20"/>
                    </w:rPr>
                    <w:t>11</w:t>
                  </w:r>
                </w:p>
                <w:p w:rsidR="006A6377" w:rsidRPr="00877EFD" w:rsidRDefault="006A6377" w:rsidP="00804037">
                  <w:pPr>
                    <w:jc w:val="both"/>
                    <w:rPr>
                      <w:sz w:val="20"/>
                      <w:szCs w:val="20"/>
                    </w:rPr>
                  </w:pPr>
                  <w:r w:rsidRPr="00877EFD">
                    <w:rPr>
                      <w:sz w:val="20"/>
                      <w:szCs w:val="20"/>
                    </w:rPr>
                    <w:t>11</w:t>
                  </w:r>
                </w:p>
                <w:p w:rsidR="006A6377" w:rsidRPr="00877EFD" w:rsidRDefault="006A6377" w:rsidP="00E85940">
                  <w:pPr>
                    <w:jc w:val="both"/>
                    <w:rPr>
                      <w:sz w:val="20"/>
                      <w:szCs w:val="20"/>
                    </w:rPr>
                  </w:pPr>
                  <w:r w:rsidRPr="00877EFD">
                    <w:rPr>
                      <w:sz w:val="20"/>
                      <w:szCs w:val="20"/>
                    </w:rPr>
                    <w:t>11</w:t>
                  </w:r>
                </w:p>
              </w:tc>
            </w:tr>
            <w:tr w:rsidR="006A6377" w:rsidRPr="009A7697" w:rsidTr="0022446E">
              <w:trPr>
                <w:trHeight w:val="229"/>
              </w:trPr>
              <w:tc>
                <w:tcPr>
                  <w:tcW w:w="445" w:type="dxa"/>
                  <w:vMerge/>
                </w:tcPr>
                <w:p w:rsidR="006A6377" w:rsidRPr="00804037" w:rsidRDefault="006A6377" w:rsidP="00804037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56" w:type="dxa"/>
                  <w:vMerge/>
                </w:tcPr>
                <w:p w:rsidR="006A6377" w:rsidRPr="00804037" w:rsidRDefault="006A6377" w:rsidP="00804037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40" w:type="dxa"/>
                </w:tcPr>
                <w:p w:rsidR="006A6377" w:rsidRPr="001827F6" w:rsidRDefault="006A6377" w:rsidP="00804037">
                  <w:pPr>
                    <w:jc w:val="both"/>
                    <w:rPr>
                      <w:sz w:val="20"/>
                      <w:szCs w:val="20"/>
                      <w:lang w:val="kk-KZ"/>
                    </w:rPr>
                  </w:pPr>
                  <w:r w:rsidRPr="00877EFD">
                    <w:rPr>
                      <w:sz w:val="20"/>
                      <w:szCs w:val="20"/>
                    </w:rPr>
                    <w:t xml:space="preserve"> «Арман</w:t>
                  </w:r>
                  <w:proofErr w:type="gramStart"/>
                  <w:r w:rsidRPr="00877EFD">
                    <w:rPr>
                      <w:sz w:val="20"/>
                      <w:szCs w:val="20"/>
                    </w:rPr>
                    <w:t>»</w:t>
                  </w:r>
                  <w:r w:rsidR="001827F6">
                    <w:rPr>
                      <w:sz w:val="20"/>
                      <w:szCs w:val="20"/>
                      <w:lang w:val="kk-KZ"/>
                    </w:rPr>
                    <w:t>а</w:t>
                  </w:r>
                  <w:proofErr w:type="gramEnd"/>
                  <w:r w:rsidR="001827F6">
                    <w:rPr>
                      <w:sz w:val="20"/>
                      <w:szCs w:val="20"/>
                      <w:lang w:val="kk-KZ"/>
                    </w:rPr>
                    <w:t>ула  клубы</w:t>
                  </w:r>
                </w:p>
              </w:tc>
              <w:tc>
                <w:tcPr>
                  <w:tcW w:w="4202" w:type="dxa"/>
                </w:tcPr>
                <w:p w:rsidR="006A6377" w:rsidRPr="00877EFD" w:rsidRDefault="006A6377" w:rsidP="00804037">
                  <w:pPr>
                    <w:jc w:val="both"/>
                    <w:rPr>
                      <w:sz w:val="20"/>
                      <w:szCs w:val="20"/>
                    </w:rPr>
                  </w:pPr>
                  <w:r w:rsidRPr="00877EFD">
                    <w:rPr>
                      <w:sz w:val="20"/>
                      <w:szCs w:val="20"/>
                    </w:rPr>
                    <w:t>Уренцева Лариса Георгиевна</w:t>
                  </w:r>
                </w:p>
              </w:tc>
              <w:tc>
                <w:tcPr>
                  <w:tcW w:w="1406" w:type="dxa"/>
                </w:tcPr>
                <w:p w:rsidR="006A6377" w:rsidRPr="00877EFD" w:rsidRDefault="006A6377" w:rsidP="00804037">
                  <w:pPr>
                    <w:jc w:val="both"/>
                    <w:rPr>
                      <w:sz w:val="20"/>
                      <w:szCs w:val="20"/>
                    </w:rPr>
                  </w:pPr>
                  <w:r w:rsidRPr="00877EFD">
                    <w:rPr>
                      <w:sz w:val="20"/>
                      <w:szCs w:val="20"/>
                    </w:rPr>
                    <w:t>20</w:t>
                  </w:r>
                </w:p>
              </w:tc>
            </w:tr>
            <w:tr w:rsidR="006A6377" w:rsidRPr="009A7697" w:rsidTr="0022446E">
              <w:trPr>
                <w:trHeight w:val="229"/>
              </w:trPr>
              <w:tc>
                <w:tcPr>
                  <w:tcW w:w="445" w:type="dxa"/>
                  <w:vMerge/>
                </w:tcPr>
                <w:p w:rsidR="006A6377" w:rsidRPr="00804037" w:rsidRDefault="006A6377" w:rsidP="00804037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56" w:type="dxa"/>
                  <w:vMerge/>
                </w:tcPr>
                <w:p w:rsidR="006A6377" w:rsidRPr="00804037" w:rsidRDefault="006A6377" w:rsidP="00804037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40" w:type="dxa"/>
                </w:tcPr>
                <w:p w:rsidR="006A6377" w:rsidRPr="00877EFD" w:rsidRDefault="006A6377" w:rsidP="00804037">
                  <w:pPr>
                    <w:jc w:val="both"/>
                    <w:rPr>
                      <w:sz w:val="20"/>
                      <w:szCs w:val="20"/>
                    </w:rPr>
                  </w:pPr>
                  <w:r w:rsidRPr="00877EFD">
                    <w:rPr>
                      <w:sz w:val="20"/>
                      <w:szCs w:val="20"/>
                    </w:rPr>
                    <w:t>«Актив-центр»</w:t>
                  </w:r>
                </w:p>
                <w:p w:rsidR="006A6377" w:rsidRPr="00877EFD" w:rsidRDefault="006A6377" w:rsidP="00804037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202" w:type="dxa"/>
                </w:tcPr>
                <w:p w:rsidR="006A6377" w:rsidRPr="00877EFD" w:rsidRDefault="006A6377" w:rsidP="00804037">
                  <w:pPr>
                    <w:jc w:val="both"/>
                    <w:rPr>
                      <w:sz w:val="20"/>
                      <w:szCs w:val="20"/>
                    </w:rPr>
                  </w:pPr>
                  <w:r w:rsidRPr="00877EFD">
                    <w:rPr>
                      <w:sz w:val="20"/>
                      <w:szCs w:val="20"/>
                    </w:rPr>
                    <w:t>Гридасова Елена Анатольевна</w:t>
                  </w:r>
                </w:p>
              </w:tc>
              <w:tc>
                <w:tcPr>
                  <w:tcW w:w="1406" w:type="dxa"/>
                </w:tcPr>
                <w:p w:rsidR="006A6377" w:rsidRPr="00877EFD" w:rsidRDefault="006A6377" w:rsidP="00804037">
                  <w:pPr>
                    <w:jc w:val="both"/>
                    <w:rPr>
                      <w:sz w:val="20"/>
                      <w:szCs w:val="20"/>
                    </w:rPr>
                  </w:pPr>
                  <w:r w:rsidRPr="00877EFD">
                    <w:rPr>
                      <w:sz w:val="20"/>
                      <w:szCs w:val="20"/>
                    </w:rPr>
                    <w:t>18</w:t>
                  </w:r>
                </w:p>
              </w:tc>
            </w:tr>
            <w:tr w:rsidR="006A6377" w:rsidRPr="009A7697" w:rsidTr="0022446E">
              <w:trPr>
                <w:trHeight w:val="229"/>
              </w:trPr>
              <w:tc>
                <w:tcPr>
                  <w:tcW w:w="445" w:type="dxa"/>
                  <w:vMerge/>
                </w:tcPr>
                <w:p w:rsidR="006A6377" w:rsidRPr="00804037" w:rsidRDefault="006A6377" w:rsidP="00804037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56" w:type="dxa"/>
                  <w:vMerge/>
                </w:tcPr>
                <w:p w:rsidR="006A6377" w:rsidRPr="00804037" w:rsidRDefault="006A6377" w:rsidP="00804037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40" w:type="dxa"/>
                </w:tcPr>
                <w:p w:rsidR="006A6377" w:rsidRPr="001827F6" w:rsidRDefault="00052750" w:rsidP="00804037">
                  <w:pPr>
                    <w:jc w:val="both"/>
                    <w:rPr>
                      <w:sz w:val="20"/>
                      <w:szCs w:val="20"/>
                      <w:lang w:val="kk-KZ"/>
                    </w:rPr>
                  </w:pPr>
                  <w:r>
                    <w:rPr>
                      <w:sz w:val="20"/>
                      <w:szCs w:val="20"/>
                    </w:rPr>
                    <w:t xml:space="preserve"> «</w:t>
                  </w:r>
                  <w:r>
                    <w:rPr>
                      <w:sz w:val="20"/>
                      <w:szCs w:val="20"/>
                      <w:lang w:val="kk-KZ"/>
                    </w:rPr>
                    <w:t>Ақ  құс</w:t>
                  </w:r>
                  <w:proofErr w:type="gramStart"/>
                  <w:r w:rsidR="006A6377" w:rsidRPr="00877EFD">
                    <w:rPr>
                      <w:sz w:val="20"/>
                      <w:szCs w:val="20"/>
                    </w:rPr>
                    <w:t>»</w:t>
                  </w:r>
                  <w:r w:rsidR="001827F6">
                    <w:rPr>
                      <w:sz w:val="20"/>
                      <w:szCs w:val="20"/>
                      <w:lang w:val="kk-KZ"/>
                    </w:rPr>
                    <w:t>к</w:t>
                  </w:r>
                  <w:proofErr w:type="gramEnd"/>
                  <w:r w:rsidR="001827F6">
                    <w:rPr>
                      <w:sz w:val="20"/>
                      <w:szCs w:val="20"/>
                      <w:lang w:val="kk-KZ"/>
                    </w:rPr>
                    <w:t>лубы</w:t>
                  </w:r>
                </w:p>
                <w:p w:rsidR="006A6377" w:rsidRPr="00877EFD" w:rsidRDefault="006A6377" w:rsidP="00804037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202" w:type="dxa"/>
                </w:tcPr>
                <w:p w:rsidR="006A6377" w:rsidRPr="00877EFD" w:rsidRDefault="006A6377" w:rsidP="00804037">
                  <w:pPr>
                    <w:jc w:val="both"/>
                    <w:rPr>
                      <w:sz w:val="20"/>
                      <w:szCs w:val="20"/>
                    </w:rPr>
                  </w:pPr>
                  <w:r w:rsidRPr="00877EFD">
                    <w:rPr>
                      <w:sz w:val="20"/>
                      <w:szCs w:val="20"/>
                    </w:rPr>
                    <w:t>Корягина Валентина Андреевна</w:t>
                  </w:r>
                </w:p>
              </w:tc>
              <w:tc>
                <w:tcPr>
                  <w:tcW w:w="1406" w:type="dxa"/>
                </w:tcPr>
                <w:p w:rsidR="006A6377" w:rsidRPr="00877EFD" w:rsidRDefault="006A6377" w:rsidP="00804037">
                  <w:pPr>
                    <w:jc w:val="both"/>
                    <w:rPr>
                      <w:sz w:val="20"/>
                      <w:szCs w:val="20"/>
                    </w:rPr>
                  </w:pPr>
                  <w:r w:rsidRPr="00877EFD">
                    <w:rPr>
                      <w:sz w:val="20"/>
                      <w:szCs w:val="20"/>
                    </w:rPr>
                    <w:t>31</w:t>
                  </w:r>
                </w:p>
              </w:tc>
            </w:tr>
            <w:tr w:rsidR="006A6377" w:rsidRPr="009A7697" w:rsidTr="0022446E">
              <w:trPr>
                <w:trHeight w:val="229"/>
              </w:trPr>
              <w:tc>
                <w:tcPr>
                  <w:tcW w:w="445" w:type="dxa"/>
                  <w:vMerge/>
                </w:tcPr>
                <w:p w:rsidR="006A6377" w:rsidRPr="00804037" w:rsidRDefault="006A6377" w:rsidP="00804037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56" w:type="dxa"/>
                  <w:vMerge/>
                </w:tcPr>
                <w:p w:rsidR="006A6377" w:rsidRPr="00804037" w:rsidRDefault="006A6377" w:rsidP="00804037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40" w:type="dxa"/>
                </w:tcPr>
                <w:p w:rsidR="006A6377" w:rsidRPr="001827F6" w:rsidRDefault="006A6377" w:rsidP="00804037">
                  <w:pPr>
                    <w:jc w:val="both"/>
                    <w:rPr>
                      <w:sz w:val="20"/>
                      <w:szCs w:val="20"/>
                      <w:lang w:val="kk-KZ"/>
                    </w:rPr>
                  </w:pPr>
                  <w:r w:rsidRPr="00877EFD">
                    <w:rPr>
                      <w:sz w:val="20"/>
                      <w:szCs w:val="20"/>
                    </w:rPr>
                    <w:t>«1 + 1»</w:t>
                  </w:r>
                  <w:r w:rsidR="001827F6">
                    <w:rPr>
                      <w:sz w:val="20"/>
                      <w:szCs w:val="20"/>
                      <w:lang w:val="kk-KZ"/>
                    </w:rPr>
                    <w:t xml:space="preserve"> клубы</w:t>
                  </w:r>
                </w:p>
                <w:p w:rsidR="006A6377" w:rsidRPr="00877EFD" w:rsidRDefault="006A6377" w:rsidP="00804037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202" w:type="dxa"/>
                </w:tcPr>
                <w:p w:rsidR="006A6377" w:rsidRPr="00877EFD" w:rsidRDefault="006A6377" w:rsidP="00804037">
                  <w:pPr>
                    <w:jc w:val="both"/>
                    <w:rPr>
                      <w:sz w:val="20"/>
                      <w:szCs w:val="20"/>
                    </w:rPr>
                  </w:pPr>
                  <w:r w:rsidRPr="00877EFD">
                    <w:rPr>
                      <w:sz w:val="20"/>
                      <w:szCs w:val="20"/>
                    </w:rPr>
                    <w:t>Барт Оксана Геннадиевна</w:t>
                  </w:r>
                </w:p>
              </w:tc>
              <w:tc>
                <w:tcPr>
                  <w:tcW w:w="1406" w:type="dxa"/>
                </w:tcPr>
                <w:p w:rsidR="006A6377" w:rsidRPr="00877EFD" w:rsidRDefault="006A6377" w:rsidP="00804037">
                  <w:pPr>
                    <w:jc w:val="both"/>
                    <w:rPr>
                      <w:sz w:val="20"/>
                      <w:szCs w:val="20"/>
                    </w:rPr>
                  </w:pPr>
                  <w:r w:rsidRPr="00877EFD">
                    <w:rPr>
                      <w:sz w:val="20"/>
                      <w:szCs w:val="20"/>
                    </w:rPr>
                    <w:t>21</w:t>
                  </w:r>
                </w:p>
              </w:tc>
            </w:tr>
            <w:tr w:rsidR="006A6377" w:rsidRPr="009A7697" w:rsidTr="0022446E">
              <w:trPr>
                <w:trHeight w:val="229"/>
              </w:trPr>
              <w:tc>
                <w:tcPr>
                  <w:tcW w:w="445" w:type="dxa"/>
                  <w:vMerge/>
                </w:tcPr>
                <w:p w:rsidR="006A6377" w:rsidRPr="00804037" w:rsidRDefault="006A6377" w:rsidP="00804037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56" w:type="dxa"/>
                  <w:vMerge/>
                </w:tcPr>
                <w:p w:rsidR="006A6377" w:rsidRPr="00804037" w:rsidRDefault="006A6377" w:rsidP="00804037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40" w:type="dxa"/>
                </w:tcPr>
                <w:p w:rsidR="006A6377" w:rsidRPr="00877EFD" w:rsidRDefault="006A6377" w:rsidP="00804037">
                  <w:pPr>
                    <w:jc w:val="both"/>
                    <w:rPr>
                      <w:sz w:val="20"/>
                      <w:szCs w:val="20"/>
                    </w:rPr>
                  </w:pPr>
                  <w:r w:rsidRPr="00877EFD">
                    <w:rPr>
                      <w:sz w:val="20"/>
                      <w:szCs w:val="20"/>
                    </w:rPr>
                    <w:t>«Медиацентр»</w:t>
                  </w:r>
                </w:p>
                <w:p w:rsidR="006A6377" w:rsidRPr="00877EFD" w:rsidRDefault="006A6377" w:rsidP="00804037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202" w:type="dxa"/>
                </w:tcPr>
                <w:p w:rsidR="006A6377" w:rsidRPr="00877EFD" w:rsidRDefault="006A6377" w:rsidP="00804037">
                  <w:pPr>
                    <w:jc w:val="both"/>
                    <w:rPr>
                      <w:sz w:val="20"/>
                      <w:szCs w:val="20"/>
                    </w:rPr>
                  </w:pPr>
                  <w:r w:rsidRPr="00877EFD">
                    <w:rPr>
                      <w:sz w:val="20"/>
                      <w:szCs w:val="20"/>
                    </w:rPr>
                    <w:t>Пищулин Кирилл Владимирович</w:t>
                  </w:r>
                </w:p>
              </w:tc>
              <w:tc>
                <w:tcPr>
                  <w:tcW w:w="1406" w:type="dxa"/>
                </w:tcPr>
                <w:p w:rsidR="006A6377" w:rsidRPr="00877EFD" w:rsidRDefault="006A6377" w:rsidP="00804037">
                  <w:pPr>
                    <w:jc w:val="both"/>
                    <w:rPr>
                      <w:sz w:val="20"/>
                      <w:szCs w:val="20"/>
                    </w:rPr>
                  </w:pPr>
                  <w:r w:rsidRPr="00877EFD">
                    <w:rPr>
                      <w:sz w:val="20"/>
                      <w:szCs w:val="20"/>
                    </w:rPr>
                    <w:t>22</w:t>
                  </w:r>
                </w:p>
              </w:tc>
            </w:tr>
            <w:tr w:rsidR="006A6377" w:rsidRPr="009A7697" w:rsidTr="0022446E">
              <w:trPr>
                <w:trHeight w:val="229"/>
              </w:trPr>
              <w:tc>
                <w:tcPr>
                  <w:tcW w:w="445" w:type="dxa"/>
                  <w:vMerge/>
                </w:tcPr>
                <w:p w:rsidR="006A6377" w:rsidRPr="00804037" w:rsidRDefault="006A6377" w:rsidP="00804037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56" w:type="dxa"/>
                  <w:vMerge/>
                </w:tcPr>
                <w:p w:rsidR="006A6377" w:rsidRPr="00804037" w:rsidRDefault="006A6377" w:rsidP="00804037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40" w:type="dxa"/>
                </w:tcPr>
                <w:p w:rsidR="006A6377" w:rsidRPr="00877EFD" w:rsidRDefault="006A6377" w:rsidP="00804037">
                  <w:pPr>
                    <w:jc w:val="both"/>
                    <w:rPr>
                      <w:sz w:val="20"/>
                      <w:szCs w:val="20"/>
                    </w:rPr>
                  </w:pPr>
                  <w:r w:rsidRPr="00877EFD">
                    <w:rPr>
                      <w:sz w:val="20"/>
                      <w:szCs w:val="20"/>
                    </w:rPr>
                    <w:t>«</w:t>
                  </w:r>
                  <w:r w:rsidR="008A56DA" w:rsidRPr="008A56DA">
                    <w:rPr>
                      <w:sz w:val="20"/>
                      <w:szCs w:val="20"/>
                    </w:rPr>
                    <w:t>Тәлімгерлік шеберлік мектебі</w:t>
                  </w:r>
                  <w:r w:rsidRPr="00877EFD">
                    <w:rPr>
                      <w:sz w:val="20"/>
                      <w:szCs w:val="20"/>
                    </w:rPr>
                    <w:t>»</w:t>
                  </w:r>
                </w:p>
                <w:p w:rsidR="006A6377" w:rsidRPr="00877EFD" w:rsidRDefault="006A6377" w:rsidP="00804037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202" w:type="dxa"/>
                </w:tcPr>
                <w:p w:rsidR="006A6377" w:rsidRPr="00877EFD" w:rsidRDefault="006A6377" w:rsidP="00804037">
                  <w:pPr>
                    <w:jc w:val="both"/>
                    <w:rPr>
                      <w:sz w:val="20"/>
                      <w:szCs w:val="20"/>
                    </w:rPr>
                  </w:pPr>
                  <w:r w:rsidRPr="00877EFD">
                    <w:rPr>
                      <w:sz w:val="20"/>
                      <w:szCs w:val="20"/>
                    </w:rPr>
                    <w:t>Маркина Ляйсан Джалилевна</w:t>
                  </w:r>
                </w:p>
                <w:p w:rsidR="006A6377" w:rsidRPr="00877EFD" w:rsidRDefault="006A6377" w:rsidP="00804037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06" w:type="dxa"/>
                </w:tcPr>
                <w:p w:rsidR="006A6377" w:rsidRPr="00877EFD" w:rsidRDefault="006A6377" w:rsidP="00804037">
                  <w:pPr>
                    <w:jc w:val="both"/>
                    <w:rPr>
                      <w:sz w:val="20"/>
                      <w:szCs w:val="20"/>
                    </w:rPr>
                  </w:pPr>
                  <w:r w:rsidRPr="00877EFD">
                    <w:rPr>
                      <w:sz w:val="20"/>
                      <w:szCs w:val="20"/>
                    </w:rPr>
                    <w:t>54</w:t>
                  </w:r>
                </w:p>
              </w:tc>
            </w:tr>
            <w:tr w:rsidR="006A6377" w:rsidRPr="009A7697" w:rsidTr="0022446E">
              <w:trPr>
                <w:trHeight w:val="229"/>
              </w:trPr>
              <w:tc>
                <w:tcPr>
                  <w:tcW w:w="445" w:type="dxa"/>
                  <w:vMerge/>
                </w:tcPr>
                <w:p w:rsidR="006A6377" w:rsidRPr="00804037" w:rsidRDefault="006A6377" w:rsidP="00804037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56" w:type="dxa"/>
                  <w:vMerge/>
                </w:tcPr>
                <w:p w:rsidR="006A6377" w:rsidRPr="00804037" w:rsidRDefault="006A6377" w:rsidP="00804037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40" w:type="dxa"/>
                </w:tcPr>
                <w:p w:rsidR="006A6377" w:rsidRPr="00877EFD" w:rsidRDefault="006A6377" w:rsidP="00804037">
                  <w:pPr>
                    <w:jc w:val="both"/>
                    <w:rPr>
                      <w:sz w:val="20"/>
                      <w:szCs w:val="20"/>
                    </w:rPr>
                  </w:pPr>
                  <w:r w:rsidRPr="00877EFD">
                    <w:rPr>
                      <w:sz w:val="20"/>
                      <w:szCs w:val="20"/>
                    </w:rPr>
                    <w:t>«</w:t>
                  </w:r>
                  <w:r w:rsidR="008A56DA" w:rsidRPr="008A56DA">
                    <w:rPr>
                      <w:sz w:val="20"/>
                      <w:szCs w:val="20"/>
                    </w:rPr>
                    <w:t>Жас көшбасшы мектебі</w:t>
                  </w:r>
                  <w:r w:rsidRPr="00877EFD">
                    <w:rPr>
                      <w:sz w:val="20"/>
                      <w:szCs w:val="20"/>
                    </w:rPr>
                    <w:t>»</w:t>
                  </w:r>
                </w:p>
                <w:p w:rsidR="006A6377" w:rsidRPr="00877EFD" w:rsidRDefault="006A6377" w:rsidP="00804037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202" w:type="dxa"/>
                </w:tcPr>
                <w:p w:rsidR="006A6377" w:rsidRPr="00877EFD" w:rsidRDefault="006A6377" w:rsidP="00804037">
                  <w:pPr>
                    <w:jc w:val="both"/>
                    <w:rPr>
                      <w:sz w:val="20"/>
                      <w:szCs w:val="20"/>
                    </w:rPr>
                  </w:pPr>
                  <w:r w:rsidRPr="00877EFD">
                    <w:rPr>
                      <w:sz w:val="20"/>
                      <w:szCs w:val="20"/>
                    </w:rPr>
                    <w:t>Маркина Ляйсан Джалилевна</w:t>
                  </w:r>
                </w:p>
              </w:tc>
              <w:tc>
                <w:tcPr>
                  <w:tcW w:w="1406" w:type="dxa"/>
                </w:tcPr>
                <w:p w:rsidR="006A6377" w:rsidRPr="00877EFD" w:rsidRDefault="006A6377" w:rsidP="00E85940">
                  <w:pPr>
                    <w:jc w:val="both"/>
                    <w:rPr>
                      <w:sz w:val="20"/>
                      <w:szCs w:val="20"/>
                    </w:rPr>
                  </w:pPr>
                  <w:r w:rsidRPr="00877EFD">
                    <w:rPr>
                      <w:sz w:val="20"/>
                      <w:szCs w:val="20"/>
                    </w:rPr>
                    <w:t>20</w:t>
                  </w:r>
                </w:p>
              </w:tc>
            </w:tr>
            <w:tr w:rsidR="006A6377" w:rsidRPr="009A7697" w:rsidTr="0022446E">
              <w:trPr>
                <w:trHeight w:val="229"/>
              </w:trPr>
              <w:tc>
                <w:tcPr>
                  <w:tcW w:w="445" w:type="dxa"/>
                  <w:vMerge/>
                </w:tcPr>
                <w:p w:rsidR="006A6377" w:rsidRPr="00804037" w:rsidRDefault="006A6377" w:rsidP="00804037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56" w:type="dxa"/>
                  <w:vMerge/>
                </w:tcPr>
                <w:p w:rsidR="006A6377" w:rsidRPr="00804037" w:rsidRDefault="006A6377" w:rsidP="00804037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40" w:type="dxa"/>
                </w:tcPr>
                <w:p w:rsidR="006A6377" w:rsidRPr="00877EFD" w:rsidRDefault="006A6377" w:rsidP="00804037">
                  <w:pPr>
                    <w:jc w:val="both"/>
                    <w:rPr>
                      <w:sz w:val="20"/>
                      <w:szCs w:val="20"/>
                    </w:rPr>
                  </w:pPr>
                  <w:r w:rsidRPr="00877EFD">
                    <w:rPr>
                      <w:sz w:val="20"/>
                      <w:szCs w:val="20"/>
                    </w:rPr>
                    <w:t>«АБВГДейка»</w:t>
                  </w:r>
                </w:p>
              </w:tc>
              <w:tc>
                <w:tcPr>
                  <w:tcW w:w="4202" w:type="dxa"/>
                </w:tcPr>
                <w:p w:rsidR="006A6377" w:rsidRPr="00877EFD" w:rsidRDefault="006A6377" w:rsidP="00804037">
                  <w:pPr>
                    <w:jc w:val="both"/>
                    <w:rPr>
                      <w:sz w:val="20"/>
                      <w:szCs w:val="20"/>
                    </w:rPr>
                  </w:pPr>
                  <w:r w:rsidRPr="00877EFD">
                    <w:rPr>
                      <w:sz w:val="20"/>
                      <w:szCs w:val="20"/>
                    </w:rPr>
                    <w:t>Кириенко Оксана Владимировна</w:t>
                  </w:r>
                </w:p>
                <w:p w:rsidR="006A6377" w:rsidRPr="00877EFD" w:rsidRDefault="006A6377" w:rsidP="00804037">
                  <w:pPr>
                    <w:tabs>
                      <w:tab w:val="left" w:pos="1380"/>
                    </w:tabs>
                    <w:ind w:right="-108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06" w:type="dxa"/>
                </w:tcPr>
                <w:p w:rsidR="006A6377" w:rsidRPr="00877EFD" w:rsidRDefault="006A6377" w:rsidP="00877EFD">
                  <w:pPr>
                    <w:jc w:val="both"/>
                    <w:rPr>
                      <w:sz w:val="20"/>
                      <w:szCs w:val="20"/>
                    </w:rPr>
                  </w:pPr>
                  <w:r w:rsidRPr="00877EFD">
                    <w:rPr>
                      <w:sz w:val="20"/>
                      <w:szCs w:val="20"/>
                    </w:rPr>
                    <w:t>20</w:t>
                  </w:r>
                </w:p>
              </w:tc>
            </w:tr>
            <w:tr w:rsidR="00291DD6" w:rsidRPr="009A7697" w:rsidTr="0022446E">
              <w:trPr>
                <w:trHeight w:val="229"/>
              </w:trPr>
              <w:tc>
                <w:tcPr>
                  <w:tcW w:w="445" w:type="dxa"/>
                </w:tcPr>
                <w:p w:rsidR="00291DD6" w:rsidRPr="00804037" w:rsidRDefault="00877EFD" w:rsidP="00804037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4. </w:t>
                  </w:r>
                </w:p>
              </w:tc>
              <w:tc>
                <w:tcPr>
                  <w:tcW w:w="2256" w:type="dxa"/>
                </w:tcPr>
                <w:p w:rsidR="00291DD6" w:rsidRPr="00C82BA1" w:rsidRDefault="00C82BA1" w:rsidP="00C82BA1">
                  <w:pPr>
                    <w:jc w:val="both"/>
                    <w:rPr>
                      <w:sz w:val="20"/>
                      <w:szCs w:val="20"/>
                      <w:lang w:val="kk-KZ"/>
                    </w:rPr>
                  </w:pPr>
                  <w:r>
                    <w:rPr>
                      <w:sz w:val="20"/>
                      <w:szCs w:val="20"/>
                    </w:rPr>
                    <w:t>Әскери-патриоттық</w:t>
                  </w:r>
                  <w:r>
                    <w:rPr>
                      <w:sz w:val="20"/>
                      <w:szCs w:val="20"/>
                      <w:lang w:val="kk-KZ"/>
                    </w:rPr>
                    <w:t xml:space="preserve">    </w:t>
                  </w:r>
                  <w:proofErr w:type="gramStart"/>
                  <w:r>
                    <w:rPr>
                      <w:sz w:val="20"/>
                      <w:szCs w:val="20"/>
                      <w:lang w:val="kk-KZ"/>
                    </w:rPr>
                    <w:t>ба</w:t>
                  </w:r>
                  <w:proofErr w:type="gramEnd"/>
                  <w:r>
                    <w:rPr>
                      <w:sz w:val="20"/>
                      <w:szCs w:val="20"/>
                      <w:lang w:val="kk-KZ"/>
                    </w:rPr>
                    <w:t>ғыты</w:t>
                  </w:r>
                </w:p>
              </w:tc>
              <w:tc>
                <w:tcPr>
                  <w:tcW w:w="5440" w:type="dxa"/>
                </w:tcPr>
                <w:p w:rsidR="00291DD6" w:rsidRPr="001827F6" w:rsidRDefault="00291DD6" w:rsidP="00804037">
                  <w:pPr>
                    <w:jc w:val="both"/>
                    <w:rPr>
                      <w:sz w:val="20"/>
                      <w:szCs w:val="20"/>
                      <w:lang w:val="kk-KZ"/>
                    </w:rPr>
                  </w:pPr>
                  <w:r w:rsidRPr="00877EFD">
                    <w:rPr>
                      <w:sz w:val="20"/>
                      <w:szCs w:val="20"/>
                    </w:rPr>
                    <w:t>«Гвардеец»</w:t>
                  </w:r>
                  <w:r w:rsidR="001827F6">
                    <w:rPr>
                      <w:sz w:val="20"/>
                      <w:szCs w:val="20"/>
                      <w:lang w:val="kk-KZ"/>
                    </w:rPr>
                    <w:t xml:space="preserve"> ӘСК</w:t>
                  </w:r>
                </w:p>
              </w:tc>
              <w:tc>
                <w:tcPr>
                  <w:tcW w:w="4202" w:type="dxa"/>
                </w:tcPr>
                <w:p w:rsidR="00291DD6" w:rsidRPr="00877EFD" w:rsidRDefault="00291DD6" w:rsidP="00804037">
                  <w:pPr>
                    <w:jc w:val="both"/>
                    <w:rPr>
                      <w:sz w:val="20"/>
                      <w:szCs w:val="20"/>
                    </w:rPr>
                  </w:pPr>
                  <w:r w:rsidRPr="00877EFD">
                    <w:rPr>
                      <w:sz w:val="20"/>
                      <w:szCs w:val="20"/>
                    </w:rPr>
                    <w:t>Гамастинов Салихжан Галимжанович</w:t>
                  </w:r>
                </w:p>
              </w:tc>
              <w:tc>
                <w:tcPr>
                  <w:tcW w:w="1406" w:type="dxa"/>
                </w:tcPr>
                <w:p w:rsidR="00291DD6" w:rsidRPr="00877EFD" w:rsidRDefault="00804037" w:rsidP="00804037">
                  <w:pPr>
                    <w:jc w:val="both"/>
                    <w:rPr>
                      <w:sz w:val="20"/>
                      <w:szCs w:val="20"/>
                    </w:rPr>
                  </w:pPr>
                  <w:r w:rsidRPr="00877EFD">
                    <w:rPr>
                      <w:sz w:val="20"/>
                      <w:szCs w:val="20"/>
                    </w:rPr>
                    <w:t>58</w:t>
                  </w:r>
                </w:p>
              </w:tc>
            </w:tr>
            <w:tr w:rsidR="00291DD6" w:rsidRPr="009A7697" w:rsidTr="0022446E">
              <w:trPr>
                <w:trHeight w:val="312"/>
              </w:trPr>
              <w:tc>
                <w:tcPr>
                  <w:tcW w:w="445" w:type="dxa"/>
                </w:tcPr>
                <w:p w:rsidR="00291DD6" w:rsidRPr="009A7697" w:rsidRDefault="00291DD6" w:rsidP="00D476B9">
                  <w:pPr>
                    <w:rPr>
                      <w:lang w:val="kk-KZ"/>
                    </w:rPr>
                  </w:pPr>
                </w:p>
              </w:tc>
              <w:tc>
                <w:tcPr>
                  <w:tcW w:w="2256" w:type="dxa"/>
                </w:tcPr>
                <w:p w:rsidR="00291DD6" w:rsidRPr="009A7697" w:rsidRDefault="00291DD6" w:rsidP="00D476B9"/>
              </w:tc>
              <w:tc>
                <w:tcPr>
                  <w:tcW w:w="5440" w:type="dxa"/>
                </w:tcPr>
                <w:p w:rsidR="00291DD6" w:rsidRPr="009A7697" w:rsidRDefault="00291DD6" w:rsidP="00D476B9"/>
              </w:tc>
              <w:tc>
                <w:tcPr>
                  <w:tcW w:w="4202" w:type="dxa"/>
                </w:tcPr>
                <w:p w:rsidR="00291DD6" w:rsidRPr="009A7697" w:rsidRDefault="00291DD6" w:rsidP="00D476B9">
                  <w:pPr>
                    <w:rPr>
                      <w:b/>
                    </w:rPr>
                  </w:pPr>
                  <w:r w:rsidRPr="009A7697">
                    <w:rPr>
                      <w:b/>
                    </w:rPr>
                    <w:t xml:space="preserve">       </w:t>
                  </w:r>
                  <w:r w:rsidR="00C82BA1">
                    <w:rPr>
                      <w:b/>
                    </w:rPr>
                    <w:t xml:space="preserve">                           </w:t>
                  </w:r>
                  <w:r w:rsidR="00C82BA1">
                    <w:rPr>
                      <w:b/>
                      <w:lang w:val="kk-KZ"/>
                    </w:rPr>
                    <w:t>Жалпы</w:t>
                  </w:r>
                  <w:r w:rsidRPr="009A7697">
                    <w:rPr>
                      <w:b/>
                    </w:rPr>
                    <w:t>:</w:t>
                  </w:r>
                  <w:r>
                    <w:rPr>
                      <w:b/>
                    </w:rPr>
                    <w:t xml:space="preserve">           </w:t>
                  </w:r>
                </w:p>
              </w:tc>
              <w:tc>
                <w:tcPr>
                  <w:tcW w:w="1406" w:type="dxa"/>
                </w:tcPr>
                <w:p w:rsidR="00291DD6" w:rsidRPr="001C7FD0" w:rsidRDefault="00877EFD" w:rsidP="001C7FD0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682</w:t>
                  </w:r>
                </w:p>
              </w:tc>
            </w:tr>
          </w:tbl>
          <w:p w:rsidR="00CE78BE" w:rsidRDefault="00CE78BE" w:rsidP="00D476B9">
            <w:pPr>
              <w:rPr>
                <w:lang w:val="kk-KZ"/>
              </w:rPr>
            </w:pPr>
          </w:p>
          <w:p w:rsidR="00887EDB" w:rsidRDefault="00887EDB" w:rsidP="00D476B9">
            <w:pPr>
              <w:rPr>
                <w:lang w:val="kk-KZ"/>
              </w:rPr>
            </w:pPr>
          </w:p>
          <w:p w:rsidR="00887EDB" w:rsidRPr="009A7697" w:rsidRDefault="00887EDB" w:rsidP="00D476B9">
            <w:pPr>
              <w:rPr>
                <w:lang w:val="kk-KZ"/>
              </w:rPr>
            </w:pPr>
          </w:p>
          <w:p w:rsidR="00CE78BE" w:rsidRDefault="00CE78BE" w:rsidP="00D476B9">
            <w:pPr>
              <w:rPr>
                <w:b/>
              </w:rPr>
            </w:pPr>
            <w:r w:rsidRPr="009A7697">
              <w:rPr>
                <w:b/>
              </w:rPr>
              <w:t xml:space="preserve">               </w:t>
            </w:r>
          </w:p>
          <w:p w:rsidR="00052750" w:rsidRDefault="00CE78BE" w:rsidP="00052750">
            <w:pPr>
              <w:rPr>
                <w:b/>
                <w:lang w:val="kk-KZ"/>
              </w:rPr>
            </w:pPr>
            <w:r w:rsidRPr="009A7697">
              <w:rPr>
                <w:b/>
              </w:rPr>
              <w:t xml:space="preserve"> </w:t>
            </w:r>
            <w:r w:rsidRPr="009A7697">
              <w:rPr>
                <w:b/>
                <w:lang w:val="en-US"/>
              </w:rPr>
              <w:t>III</w:t>
            </w:r>
            <w:r w:rsidRPr="009A7697">
              <w:rPr>
                <w:b/>
              </w:rPr>
              <w:t xml:space="preserve">. </w:t>
            </w:r>
            <w:r w:rsidR="00052750" w:rsidRPr="00052750">
              <w:rPr>
                <w:b/>
              </w:rPr>
              <w:t>Қосымша білім беру педагогтерін</w:t>
            </w:r>
            <w:r w:rsidR="00052750">
              <w:rPr>
                <w:b/>
              </w:rPr>
              <w:t xml:space="preserve">ің сапалық құрамы мен тізімі:  </w:t>
            </w:r>
          </w:p>
          <w:p w:rsidR="00CE78BE" w:rsidRDefault="007220C2" w:rsidP="00052750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   </w:t>
            </w:r>
            <w:r w:rsidR="00052750" w:rsidRPr="00052750">
              <w:rPr>
                <w:b/>
                <w:lang w:val="kk-KZ"/>
              </w:rPr>
              <w:t>1.Қосымша білім беру педагогтерінің сандық</w:t>
            </w:r>
            <w:r>
              <w:rPr>
                <w:b/>
                <w:lang w:val="kk-KZ"/>
              </w:rPr>
              <w:t xml:space="preserve">  құрамы</w:t>
            </w:r>
            <w:r w:rsidR="00052750" w:rsidRPr="00052750">
              <w:rPr>
                <w:b/>
                <w:lang w:val="kk-KZ"/>
              </w:rPr>
              <w:t xml:space="preserve"> </w:t>
            </w:r>
          </w:p>
          <w:p w:rsidR="00052750" w:rsidRPr="00052750" w:rsidRDefault="00052750" w:rsidP="00052750">
            <w:pPr>
              <w:rPr>
                <w:b/>
                <w:lang w:val="kk-KZ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243"/>
              <w:gridCol w:w="2041"/>
              <w:gridCol w:w="1670"/>
              <w:gridCol w:w="1635"/>
              <w:gridCol w:w="1353"/>
              <w:gridCol w:w="1353"/>
              <w:gridCol w:w="1353"/>
              <w:gridCol w:w="1246"/>
            </w:tblGrid>
            <w:tr w:rsidR="00CE78BE" w:rsidRPr="009A7697" w:rsidTr="00D476B9">
              <w:trPr>
                <w:trHeight w:val="770"/>
              </w:trPr>
              <w:tc>
                <w:tcPr>
                  <w:tcW w:w="3243" w:type="dxa"/>
                </w:tcPr>
                <w:p w:rsidR="00CE78BE" w:rsidRPr="009A7697" w:rsidRDefault="00A5785A" w:rsidP="00D476B9">
                  <w:pPr>
                    <w:tabs>
                      <w:tab w:val="right" w:pos="4978"/>
                    </w:tabs>
                  </w:pPr>
                  <w:r w:rsidRPr="00A5785A">
                    <w:t>Барлық қызметкерлер</w:t>
                  </w:r>
                  <w:r w:rsidR="00CE78BE" w:rsidRPr="009A7697">
                    <w:tab/>
                  </w:r>
                </w:p>
              </w:tc>
              <w:tc>
                <w:tcPr>
                  <w:tcW w:w="2041" w:type="dxa"/>
                </w:tcPr>
                <w:p w:rsidR="00CE78BE" w:rsidRPr="009A7697" w:rsidRDefault="00A5785A" w:rsidP="00D476B9">
                  <w:r w:rsidRPr="00A5785A">
                    <w:t>Жоғары бі</w:t>
                  </w:r>
                  <w:proofErr w:type="gramStart"/>
                  <w:r w:rsidRPr="00A5785A">
                    <w:t>л</w:t>
                  </w:r>
                  <w:proofErr w:type="gramEnd"/>
                  <w:r w:rsidRPr="00A5785A">
                    <w:t>імді</w:t>
                  </w:r>
                </w:p>
              </w:tc>
              <w:tc>
                <w:tcPr>
                  <w:tcW w:w="1670" w:type="dxa"/>
                </w:tcPr>
                <w:p w:rsidR="00CE78BE" w:rsidRPr="00A5785A" w:rsidRDefault="00A5785A" w:rsidP="00D476B9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О</w:t>
                  </w:r>
                  <w:r w:rsidRPr="00A5785A">
                    <w:t>рта арнаулы білім</w:t>
                  </w:r>
                  <w:r>
                    <w:rPr>
                      <w:lang w:val="kk-KZ"/>
                    </w:rPr>
                    <w:t>ді</w:t>
                  </w:r>
                </w:p>
              </w:tc>
              <w:tc>
                <w:tcPr>
                  <w:tcW w:w="1635" w:type="dxa"/>
                </w:tcPr>
                <w:p w:rsidR="00CE78BE" w:rsidRPr="00A5785A" w:rsidRDefault="00A5785A" w:rsidP="00D476B9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Орта білімді</w:t>
                  </w:r>
                </w:p>
              </w:tc>
              <w:tc>
                <w:tcPr>
                  <w:tcW w:w="1353" w:type="dxa"/>
                </w:tcPr>
                <w:p w:rsidR="00CE78BE" w:rsidRDefault="00A5785A" w:rsidP="00D476B9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Жоғарғы</w:t>
                  </w:r>
                </w:p>
                <w:p w:rsidR="00A5785A" w:rsidRPr="00A5785A" w:rsidRDefault="00A5785A" w:rsidP="00D476B9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санатты</w:t>
                  </w:r>
                </w:p>
              </w:tc>
              <w:tc>
                <w:tcPr>
                  <w:tcW w:w="1353" w:type="dxa"/>
                </w:tcPr>
                <w:p w:rsidR="00CE78BE" w:rsidRDefault="00A5785A" w:rsidP="00D476B9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Бірінші</w:t>
                  </w:r>
                </w:p>
                <w:p w:rsidR="00A5785A" w:rsidRPr="00A5785A" w:rsidRDefault="00A5785A" w:rsidP="00D476B9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санатты</w:t>
                  </w:r>
                </w:p>
              </w:tc>
              <w:tc>
                <w:tcPr>
                  <w:tcW w:w="1353" w:type="dxa"/>
                </w:tcPr>
                <w:p w:rsidR="00CE78BE" w:rsidRDefault="00A5785A" w:rsidP="00D476B9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Екінші</w:t>
                  </w:r>
                </w:p>
                <w:p w:rsidR="00A5785A" w:rsidRPr="00A5785A" w:rsidRDefault="00A5785A" w:rsidP="00D476B9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санатты</w:t>
                  </w:r>
                </w:p>
              </w:tc>
              <w:tc>
                <w:tcPr>
                  <w:tcW w:w="1246" w:type="dxa"/>
                </w:tcPr>
                <w:p w:rsidR="00CE78BE" w:rsidRDefault="00A5785A" w:rsidP="00D476B9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 xml:space="preserve">Санаты  </w:t>
                  </w:r>
                </w:p>
                <w:p w:rsidR="00A5785A" w:rsidRPr="00A5785A" w:rsidRDefault="00A5785A" w:rsidP="00D476B9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жоқ</w:t>
                  </w:r>
                </w:p>
              </w:tc>
            </w:tr>
            <w:tr w:rsidR="00CE78BE" w:rsidRPr="009A7697" w:rsidTr="00D476B9">
              <w:trPr>
                <w:trHeight w:val="272"/>
              </w:trPr>
              <w:tc>
                <w:tcPr>
                  <w:tcW w:w="3243" w:type="dxa"/>
                </w:tcPr>
                <w:p w:rsidR="00CE78BE" w:rsidRPr="00B96A9A" w:rsidRDefault="00684339" w:rsidP="00D476B9">
                  <w:pPr>
                    <w:rPr>
                      <w:b/>
                    </w:rPr>
                  </w:pPr>
                  <w:r>
                    <w:rPr>
                      <w:b/>
                    </w:rPr>
                    <w:t>2</w:t>
                  </w:r>
                  <w:r w:rsidR="00B934C5">
                    <w:rPr>
                      <w:b/>
                    </w:rPr>
                    <w:t>1</w:t>
                  </w:r>
                </w:p>
              </w:tc>
              <w:tc>
                <w:tcPr>
                  <w:tcW w:w="2041" w:type="dxa"/>
                </w:tcPr>
                <w:p w:rsidR="00CE78BE" w:rsidRPr="00B96A9A" w:rsidRDefault="00684339" w:rsidP="00D476B9">
                  <w:pPr>
                    <w:rPr>
                      <w:b/>
                    </w:rPr>
                  </w:pPr>
                  <w:r>
                    <w:rPr>
                      <w:b/>
                    </w:rPr>
                    <w:t>1</w:t>
                  </w:r>
                  <w:r w:rsidR="00B934C5">
                    <w:rPr>
                      <w:b/>
                    </w:rPr>
                    <w:t>3</w:t>
                  </w:r>
                </w:p>
              </w:tc>
              <w:tc>
                <w:tcPr>
                  <w:tcW w:w="1670" w:type="dxa"/>
                </w:tcPr>
                <w:p w:rsidR="00CE78BE" w:rsidRPr="00B96A9A" w:rsidRDefault="00684339" w:rsidP="00D476B9">
                  <w:pPr>
                    <w:rPr>
                      <w:b/>
                    </w:rPr>
                  </w:pPr>
                  <w:r>
                    <w:rPr>
                      <w:b/>
                    </w:rPr>
                    <w:t>8</w:t>
                  </w:r>
                </w:p>
              </w:tc>
              <w:tc>
                <w:tcPr>
                  <w:tcW w:w="1635" w:type="dxa"/>
                </w:tcPr>
                <w:p w:rsidR="00CE78BE" w:rsidRPr="00B96A9A" w:rsidRDefault="00684339" w:rsidP="00D476B9">
                  <w:pPr>
                    <w:rPr>
                      <w:b/>
                    </w:rPr>
                  </w:pPr>
                  <w:r>
                    <w:rPr>
                      <w:b/>
                    </w:rPr>
                    <w:t>0</w:t>
                  </w:r>
                </w:p>
              </w:tc>
              <w:tc>
                <w:tcPr>
                  <w:tcW w:w="1353" w:type="dxa"/>
                </w:tcPr>
                <w:p w:rsidR="00CE78BE" w:rsidRPr="00B96A9A" w:rsidRDefault="00684339" w:rsidP="00D476B9">
                  <w:pPr>
                    <w:rPr>
                      <w:b/>
                    </w:rPr>
                  </w:pPr>
                  <w:r>
                    <w:rPr>
                      <w:b/>
                    </w:rPr>
                    <w:t>6</w:t>
                  </w:r>
                </w:p>
              </w:tc>
              <w:tc>
                <w:tcPr>
                  <w:tcW w:w="1353" w:type="dxa"/>
                </w:tcPr>
                <w:p w:rsidR="00CE78BE" w:rsidRPr="00B96A9A" w:rsidRDefault="00684339" w:rsidP="00D476B9">
                  <w:pPr>
                    <w:rPr>
                      <w:b/>
                    </w:rPr>
                  </w:pPr>
                  <w:r>
                    <w:rPr>
                      <w:b/>
                    </w:rPr>
                    <w:t>5</w:t>
                  </w:r>
                </w:p>
              </w:tc>
              <w:tc>
                <w:tcPr>
                  <w:tcW w:w="1353" w:type="dxa"/>
                </w:tcPr>
                <w:p w:rsidR="00CE78BE" w:rsidRPr="00B96A9A" w:rsidRDefault="00B934C5" w:rsidP="00D476B9">
                  <w:pPr>
                    <w:rPr>
                      <w:b/>
                    </w:rPr>
                  </w:pPr>
                  <w:r>
                    <w:rPr>
                      <w:b/>
                    </w:rPr>
                    <w:t>4</w:t>
                  </w:r>
                </w:p>
              </w:tc>
              <w:tc>
                <w:tcPr>
                  <w:tcW w:w="1246" w:type="dxa"/>
                </w:tcPr>
                <w:p w:rsidR="00CE78BE" w:rsidRPr="00B96A9A" w:rsidRDefault="00684339" w:rsidP="00D476B9">
                  <w:pPr>
                    <w:rPr>
                      <w:b/>
                    </w:rPr>
                  </w:pPr>
                  <w:r>
                    <w:rPr>
                      <w:b/>
                    </w:rPr>
                    <w:t>6</w:t>
                  </w:r>
                </w:p>
              </w:tc>
            </w:tr>
          </w:tbl>
          <w:p w:rsidR="00CE78BE" w:rsidRPr="009A7697" w:rsidRDefault="00CE78BE" w:rsidP="00D476B9">
            <w:pPr>
              <w:rPr>
                <w:b/>
                <w:lang w:val="kk-KZ"/>
              </w:rPr>
            </w:pPr>
          </w:p>
          <w:p w:rsidR="00CE78BE" w:rsidRDefault="00CE78BE" w:rsidP="00D476B9">
            <w:pPr>
              <w:rPr>
                <w:b/>
                <w:lang w:val="kk-KZ"/>
              </w:rPr>
            </w:pPr>
          </w:p>
          <w:p w:rsidR="00887EDB" w:rsidRDefault="00887EDB" w:rsidP="00D476B9">
            <w:pPr>
              <w:rPr>
                <w:b/>
                <w:lang w:val="kk-KZ"/>
              </w:rPr>
            </w:pPr>
          </w:p>
          <w:p w:rsidR="00887EDB" w:rsidRDefault="00887EDB" w:rsidP="00D476B9">
            <w:pPr>
              <w:rPr>
                <w:b/>
                <w:lang w:val="kk-KZ"/>
              </w:rPr>
            </w:pPr>
          </w:p>
          <w:p w:rsidR="00887EDB" w:rsidRDefault="00887EDB" w:rsidP="00D476B9">
            <w:pPr>
              <w:rPr>
                <w:b/>
                <w:lang w:val="kk-KZ"/>
              </w:rPr>
            </w:pPr>
          </w:p>
          <w:p w:rsidR="00887EDB" w:rsidRDefault="00887EDB" w:rsidP="00D476B9">
            <w:pPr>
              <w:rPr>
                <w:b/>
                <w:lang w:val="kk-KZ"/>
              </w:rPr>
            </w:pPr>
          </w:p>
          <w:p w:rsidR="00887EDB" w:rsidRDefault="00887EDB" w:rsidP="00D476B9">
            <w:pPr>
              <w:rPr>
                <w:b/>
                <w:lang w:val="kk-KZ"/>
              </w:rPr>
            </w:pPr>
          </w:p>
          <w:p w:rsidR="00887EDB" w:rsidRDefault="00887EDB" w:rsidP="00D476B9">
            <w:pPr>
              <w:rPr>
                <w:b/>
                <w:lang w:val="kk-KZ"/>
              </w:rPr>
            </w:pPr>
          </w:p>
          <w:p w:rsidR="00887EDB" w:rsidRDefault="00887EDB" w:rsidP="00D476B9">
            <w:pPr>
              <w:rPr>
                <w:b/>
                <w:lang w:val="kk-KZ"/>
              </w:rPr>
            </w:pPr>
          </w:p>
          <w:p w:rsidR="00887EDB" w:rsidRDefault="00887EDB" w:rsidP="00D476B9">
            <w:pPr>
              <w:rPr>
                <w:b/>
                <w:lang w:val="kk-KZ"/>
              </w:rPr>
            </w:pPr>
          </w:p>
          <w:p w:rsidR="00887EDB" w:rsidRDefault="00887EDB" w:rsidP="00D476B9">
            <w:pPr>
              <w:rPr>
                <w:b/>
                <w:lang w:val="kk-KZ"/>
              </w:rPr>
            </w:pPr>
          </w:p>
          <w:p w:rsidR="00887EDB" w:rsidRDefault="00887EDB" w:rsidP="00D476B9">
            <w:pPr>
              <w:rPr>
                <w:b/>
                <w:lang w:val="kk-KZ"/>
              </w:rPr>
            </w:pPr>
          </w:p>
          <w:p w:rsidR="00887EDB" w:rsidRDefault="00887EDB" w:rsidP="00D476B9">
            <w:pPr>
              <w:rPr>
                <w:b/>
                <w:lang w:val="kk-KZ"/>
              </w:rPr>
            </w:pPr>
          </w:p>
          <w:p w:rsidR="00887EDB" w:rsidRDefault="00887EDB" w:rsidP="00D476B9">
            <w:pPr>
              <w:rPr>
                <w:b/>
                <w:lang w:val="kk-KZ"/>
              </w:rPr>
            </w:pPr>
          </w:p>
          <w:p w:rsidR="00887EDB" w:rsidRDefault="00887EDB" w:rsidP="00D476B9">
            <w:pPr>
              <w:rPr>
                <w:b/>
                <w:lang w:val="kk-KZ"/>
              </w:rPr>
            </w:pPr>
          </w:p>
          <w:p w:rsidR="00887EDB" w:rsidRDefault="00887EDB" w:rsidP="00D476B9">
            <w:pPr>
              <w:rPr>
                <w:b/>
                <w:lang w:val="kk-KZ"/>
              </w:rPr>
            </w:pPr>
          </w:p>
          <w:p w:rsidR="00CE78BE" w:rsidRPr="00E6360D" w:rsidRDefault="007B5EE4" w:rsidP="00DE6C4C">
            <w:pPr>
              <w:numPr>
                <w:ilvl w:val="0"/>
                <w:numId w:val="2"/>
              </w:numPr>
              <w:rPr>
                <w:b/>
                <w:lang w:val="kk-KZ"/>
              </w:rPr>
            </w:pPr>
            <w:r>
              <w:rPr>
                <w:b/>
                <w:lang w:val="kk-KZ"/>
              </w:rPr>
              <w:t>ҚББ</w:t>
            </w:r>
            <w:r w:rsidR="00DE6C4C">
              <w:rPr>
                <w:b/>
                <w:lang w:val="kk-KZ"/>
              </w:rPr>
              <w:t xml:space="preserve">  педагогтерінің  </w:t>
            </w:r>
            <w:r w:rsidR="00DE6C4C" w:rsidRPr="00DE6C4C">
              <w:rPr>
                <w:b/>
                <w:lang w:val="kk-KZ"/>
              </w:rPr>
              <w:t xml:space="preserve"> біліктілігін арттыру</w:t>
            </w:r>
            <w:r w:rsidR="00CE78BE" w:rsidRPr="00E6360D">
              <w:rPr>
                <w:b/>
                <w:lang w:val="kk-KZ"/>
              </w:rPr>
              <w:t xml:space="preserve">: </w:t>
            </w:r>
          </w:p>
          <w:p w:rsidR="00CE78BE" w:rsidRPr="00E6360D" w:rsidRDefault="00E6360D" w:rsidP="00E6360D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ҚББП –ның  б</w:t>
            </w:r>
            <w:r w:rsidRPr="00E6360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іліктілікті арттыру курстары:</w:t>
            </w:r>
          </w:p>
          <w:p w:rsidR="00CE78BE" w:rsidRPr="00E6360D" w:rsidRDefault="00CE78BE" w:rsidP="00D476B9">
            <w:pPr>
              <w:pStyle w:val="a3"/>
              <w:rPr>
                <w:sz w:val="24"/>
                <w:szCs w:val="24"/>
                <w:lang w:val="kk-KZ"/>
              </w:rPr>
            </w:pPr>
          </w:p>
          <w:tbl>
            <w:tblPr>
              <w:tblW w:w="0" w:type="auto"/>
              <w:tblInd w:w="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67"/>
              <w:gridCol w:w="2125"/>
              <w:gridCol w:w="2268"/>
              <w:gridCol w:w="8924"/>
            </w:tblGrid>
            <w:tr w:rsidR="00CE78BE" w:rsidRPr="009A7697" w:rsidTr="00057665">
              <w:tc>
                <w:tcPr>
                  <w:tcW w:w="567" w:type="dxa"/>
                </w:tcPr>
                <w:p w:rsidR="00CE78BE" w:rsidRPr="009A7697" w:rsidRDefault="00CE78BE" w:rsidP="00D476B9">
                  <w:r w:rsidRPr="009A7697">
                    <w:t>№</w:t>
                  </w:r>
                </w:p>
              </w:tc>
              <w:tc>
                <w:tcPr>
                  <w:tcW w:w="2125" w:type="dxa"/>
                </w:tcPr>
                <w:p w:rsidR="00CE78BE" w:rsidRPr="00456373" w:rsidRDefault="00456373" w:rsidP="00D476B9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Педагогтың  Т.А.Ә.</w:t>
                  </w:r>
                </w:p>
              </w:tc>
              <w:tc>
                <w:tcPr>
                  <w:tcW w:w="2268" w:type="dxa"/>
                </w:tcPr>
                <w:p w:rsidR="00CE78BE" w:rsidRPr="009A7697" w:rsidRDefault="00FC67B4" w:rsidP="00057665">
                  <w:r w:rsidRPr="00FC67B4">
                    <w:t>Бі</w:t>
                  </w:r>
                  <w:proofErr w:type="gramStart"/>
                  <w:r w:rsidRPr="00FC67B4">
                    <w:t>л</w:t>
                  </w:r>
                  <w:proofErr w:type="gramEnd"/>
                  <w:r w:rsidRPr="00FC67B4">
                    <w:t>іктілікті арттыру орны, күні</w:t>
                  </w:r>
                </w:p>
              </w:tc>
              <w:tc>
                <w:tcPr>
                  <w:tcW w:w="8924" w:type="dxa"/>
                </w:tcPr>
                <w:p w:rsidR="00CE78BE" w:rsidRPr="009A7697" w:rsidRDefault="00DA382A" w:rsidP="00D476B9">
                  <w:r w:rsidRPr="00DA382A">
                    <w:t>Курс тақырыбы</w:t>
                  </w:r>
                </w:p>
              </w:tc>
            </w:tr>
            <w:tr w:rsidR="00057665" w:rsidRPr="007B5EE4" w:rsidTr="00057665">
              <w:tc>
                <w:tcPr>
                  <w:tcW w:w="567" w:type="dxa"/>
                </w:tcPr>
                <w:p w:rsidR="00057665" w:rsidRPr="009A7697" w:rsidRDefault="00057665" w:rsidP="00D476B9">
                  <w:r w:rsidRPr="009A7697">
                    <w:t>1</w:t>
                  </w:r>
                </w:p>
              </w:tc>
              <w:tc>
                <w:tcPr>
                  <w:tcW w:w="2125" w:type="dxa"/>
                </w:tcPr>
                <w:p w:rsidR="00057665" w:rsidRPr="00057665" w:rsidRDefault="00684339" w:rsidP="00D476B9">
                  <w:pPr>
                    <w:rPr>
                      <w:lang w:val="kk-KZ"/>
                    </w:rPr>
                  </w:pPr>
                  <w:r w:rsidRPr="009258E9">
                    <w:rPr>
                      <w:szCs w:val="20"/>
                    </w:rPr>
                    <w:t>Сафиуллина Кристина Рамисовна</w:t>
                  </w:r>
                </w:p>
              </w:tc>
              <w:tc>
                <w:tcPr>
                  <w:tcW w:w="2268" w:type="dxa"/>
                </w:tcPr>
                <w:p w:rsidR="00887EDB" w:rsidRDefault="00887EDB" w:rsidP="00D476B9">
                  <w:pPr>
                    <w:rPr>
                      <w:lang w:val="kk-KZ"/>
                    </w:rPr>
                  </w:pPr>
                </w:p>
                <w:p w:rsidR="00057665" w:rsidRDefault="00887EDB" w:rsidP="00D476B9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Нур-Султан</w:t>
                  </w:r>
                  <w:r w:rsidR="00A93F07">
                    <w:rPr>
                      <w:lang w:val="kk-KZ"/>
                    </w:rPr>
                    <w:t xml:space="preserve">  қ. РҚББОӘО</w:t>
                  </w:r>
                </w:p>
                <w:p w:rsidR="00887EDB" w:rsidRPr="0024723A" w:rsidRDefault="00A93F07" w:rsidP="00887EDB">
                  <w:pPr>
                    <w:rPr>
                      <w:b/>
                      <w:color w:val="000000"/>
                      <w:lang w:val="kk-KZ"/>
                    </w:rPr>
                  </w:pPr>
                  <w:r w:rsidRPr="0024723A">
                    <w:rPr>
                      <w:color w:val="000000"/>
                      <w:lang w:val="kk-KZ"/>
                    </w:rPr>
                    <w:t>19.10-30.10.2020</w:t>
                  </w:r>
                  <w:r>
                    <w:rPr>
                      <w:color w:val="000000"/>
                      <w:lang w:val="kk-KZ"/>
                    </w:rPr>
                    <w:t>ж</w:t>
                  </w:r>
                  <w:r w:rsidR="00887EDB" w:rsidRPr="0024723A">
                    <w:rPr>
                      <w:b/>
                      <w:color w:val="000000"/>
                      <w:lang w:val="kk-KZ"/>
                    </w:rPr>
                    <w:t>.</w:t>
                  </w:r>
                </w:p>
                <w:p w:rsidR="00887EDB" w:rsidRPr="00057665" w:rsidRDefault="00887EDB" w:rsidP="00D476B9">
                  <w:pPr>
                    <w:rPr>
                      <w:lang w:val="kk-KZ"/>
                    </w:rPr>
                  </w:pPr>
                </w:p>
              </w:tc>
              <w:tc>
                <w:tcPr>
                  <w:tcW w:w="8924" w:type="dxa"/>
                </w:tcPr>
                <w:p w:rsidR="009258E9" w:rsidRPr="009F5CC0" w:rsidRDefault="009258E9" w:rsidP="009258E9">
                  <w:pPr>
                    <w:rPr>
                      <w:color w:val="000000"/>
                      <w:lang w:val="kk-KZ"/>
                    </w:rPr>
                  </w:pPr>
                  <w:r w:rsidRPr="009F5CC0">
                    <w:rPr>
                      <w:color w:val="000000"/>
                      <w:lang w:val="kk-KZ"/>
                    </w:rPr>
                    <w:t>«</w:t>
                  </w:r>
                  <w:r w:rsidR="00E37DBB" w:rsidRPr="009F5CC0">
                    <w:rPr>
                      <w:color w:val="000000"/>
                      <w:lang w:val="kk-KZ"/>
                    </w:rPr>
                    <w:t>Балалар қоғамдық бірлестіктері әлеуметтік тәрбие субъектілері ретінде</w:t>
                  </w:r>
                  <w:r w:rsidRPr="009F5CC0">
                    <w:rPr>
                      <w:color w:val="000000"/>
                      <w:lang w:val="kk-KZ"/>
                    </w:rPr>
                    <w:t>»</w:t>
                  </w:r>
                </w:p>
                <w:p w:rsidR="00057665" w:rsidRPr="009F5CC0" w:rsidRDefault="00057665" w:rsidP="00D476B9">
                  <w:pPr>
                    <w:rPr>
                      <w:lang w:val="kk-KZ"/>
                    </w:rPr>
                  </w:pPr>
                </w:p>
              </w:tc>
            </w:tr>
            <w:tr w:rsidR="00EB4F40" w:rsidRPr="0040231C" w:rsidTr="00057665">
              <w:tc>
                <w:tcPr>
                  <w:tcW w:w="567" w:type="dxa"/>
                </w:tcPr>
                <w:p w:rsidR="00EB4F40" w:rsidRPr="00EB4F40" w:rsidRDefault="00EB4F40" w:rsidP="00D476B9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3</w:t>
                  </w:r>
                </w:p>
              </w:tc>
              <w:tc>
                <w:tcPr>
                  <w:tcW w:w="2125" w:type="dxa"/>
                </w:tcPr>
                <w:p w:rsidR="00EB4F40" w:rsidRPr="00EB4F40" w:rsidRDefault="00EB4F40" w:rsidP="00D476B9">
                  <w:pPr>
                    <w:rPr>
                      <w:szCs w:val="20"/>
                      <w:lang w:val="kk-KZ"/>
                    </w:rPr>
                  </w:pPr>
                  <w:r>
                    <w:rPr>
                      <w:szCs w:val="20"/>
                      <w:lang w:val="kk-KZ"/>
                    </w:rPr>
                    <w:t>Акимова Ирина Борисовна</w:t>
                  </w:r>
                </w:p>
              </w:tc>
              <w:tc>
                <w:tcPr>
                  <w:tcW w:w="2268" w:type="dxa"/>
                </w:tcPr>
                <w:p w:rsidR="00A93F07" w:rsidRDefault="00A93F07" w:rsidP="00D476B9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ҚР  БҒМ</w:t>
                  </w:r>
                </w:p>
                <w:p w:rsidR="00A93F07" w:rsidRDefault="00A93F07" w:rsidP="00D476B9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Көкшетау қ.</w:t>
                  </w:r>
                </w:p>
                <w:p w:rsidR="004D14D5" w:rsidRDefault="004D14D5" w:rsidP="00D476B9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А. Мырзахметова</w:t>
                  </w:r>
                  <w:r w:rsidR="00A93F07">
                    <w:rPr>
                      <w:lang w:val="kk-KZ"/>
                    </w:rPr>
                    <w:t xml:space="preserve">  атындағы   университет</w:t>
                  </w:r>
                </w:p>
                <w:p w:rsidR="00EB4F40" w:rsidRDefault="00EB4F40" w:rsidP="00D476B9">
                  <w:pPr>
                    <w:rPr>
                      <w:lang w:val="kk-KZ"/>
                    </w:rPr>
                  </w:pPr>
                </w:p>
              </w:tc>
              <w:tc>
                <w:tcPr>
                  <w:tcW w:w="8924" w:type="dxa"/>
                </w:tcPr>
                <w:p w:rsidR="00EB4F40" w:rsidRPr="00EB4F40" w:rsidRDefault="009F5CC0" w:rsidP="009258E9">
                  <w:pPr>
                    <w:rPr>
                      <w:color w:val="000000"/>
                      <w:lang w:val="kk-KZ"/>
                    </w:rPr>
                  </w:pPr>
                  <w:r>
                    <w:rPr>
                      <w:color w:val="000000"/>
                      <w:lang w:val="kk-KZ"/>
                    </w:rPr>
                    <w:t>Білім берудегі м</w:t>
                  </w:r>
                  <w:r w:rsidRPr="009F5CC0">
                    <w:rPr>
                      <w:color w:val="000000"/>
                      <w:lang w:val="kk-KZ"/>
                    </w:rPr>
                    <w:t>енеджмент</w:t>
                  </w:r>
                </w:p>
              </w:tc>
            </w:tr>
            <w:tr w:rsidR="00057665" w:rsidRPr="007B5EE4" w:rsidTr="00057665">
              <w:tc>
                <w:tcPr>
                  <w:tcW w:w="567" w:type="dxa"/>
                </w:tcPr>
                <w:p w:rsidR="00057665" w:rsidRPr="009A7697" w:rsidRDefault="00EB4F40" w:rsidP="00D476B9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3</w:t>
                  </w:r>
                </w:p>
              </w:tc>
              <w:tc>
                <w:tcPr>
                  <w:tcW w:w="2125" w:type="dxa"/>
                </w:tcPr>
                <w:p w:rsidR="00057665" w:rsidRPr="00887EDB" w:rsidRDefault="00887EDB" w:rsidP="00D476B9">
                  <w:pPr>
                    <w:rPr>
                      <w:lang w:val="kk-KZ"/>
                    </w:rPr>
                  </w:pPr>
                  <w:r w:rsidRPr="00887EDB">
                    <w:rPr>
                      <w:szCs w:val="20"/>
                    </w:rPr>
                    <w:t>Пищулин Кирилл Владимирович</w:t>
                  </w:r>
                </w:p>
              </w:tc>
              <w:tc>
                <w:tcPr>
                  <w:tcW w:w="2268" w:type="dxa"/>
                </w:tcPr>
                <w:p w:rsidR="00057665" w:rsidRDefault="00887EDB" w:rsidP="00887EDB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Нур-Султан</w:t>
                  </w:r>
                  <w:r w:rsidR="00DF0F13">
                    <w:rPr>
                      <w:lang w:val="kk-KZ"/>
                    </w:rPr>
                    <w:t xml:space="preserve">  қ.</w:t>
                  </w:r>
                  <w:r w:rsidR="00DF0F13" w:rsidRPr="00DF0F13">
                    <w:rPr>
                      <w:lang w:val="kk-KZ"/>
                    </w:rPr>
                    <w:t xml:space="preserve"> РҚББОӘО</w:t>
                  </w:r>
                </w:p>
                <w:p w:rsidR="00887EDB" w:rsidRPr="00887EDB" w:rsidRDefault="00920AD7" w:rsidP="00887EDB">
                  <w:pPr>
                    <w:rPr>
                      <w:lang w:val="kk-KZ"/>
                    </w:rPr>
                  </w:pPr>
                  <w:r>
                    <w:rPr>
                      <w:color w:val="000000"/>
                    </w:rPr>
                    <w:t>16.11-27.11.2020</w:t>
                  </w:r>
                  <w:r>
                    <w:rPr>
                      <w:color w:val="000000"/>
                      <w:lang w:val="kk-KZ"/>
                    </w:rPr>
                    <w:t xml:space="preserve"> ж</w:t>
                  </w:r>
                  <w:r w:rsidR="00887EDB" w:rsidRPr="00887EDB">
                    <w:rPr>
                      <w:color w:val="000000"/>
                    </w:rPr>
                    <w:t>.</w:t>
                  </w:r>
                </w:p>
              </w:tc>
              <w:tc>
                <w:tcPr>
                  <w:tcW w:w="8924" w:type="dxa"/>
                </w:tcPr>
                <w:p w:rsidR="00057665" w:rsidRPr="00646BE9" w:rsidRDefault="00887EDB" w:rsidP="00646BE9">
                  <w:pPr>
                    <w:rPr>
                      <w:lang w:val="kk-KZ"/>
                    </w:rPr>
                  </w:pPr>
                  <w:r w:rsidRPr="00646BE9">
                    <w:rPr>
                      <w:color w:val="000000"/>
                      <w:lang w:val="kk-KZ"/>
                    </w:rPr>
                    <w:t>STEAM –</w:t>
                  </w:r>
                  <w:r w:rsidR="00646BE9" w:rsidRPr="00646BE9">
                    <w:rPr>
                      <w:lang w:val="kk-KZ"/>
                    </w:rPr>
                    <w:t xml:space="preserve"> </w:t>
                  </w:r>
                  <w:r w:rsidR="00646BE9" w:rsidRPr="00646BE9">
                    <w:rPr>
                      <w:color w:val="000000"/>
                      <w:lang w:val="kk-KZ"/>
                    </w:rPr>
                    <w:t>қосымша білім беру арқылы заманауи мектептегі жобалау қызметі</w:t>
                  </w:r>
                </w:p>
              </w:tc>
            </w:tr>
            <w:tr w:rsidR="00887EDB" w:rsidRPr="007B5EE4" w:rsidTr="00057665">
              <w:tc>
                <w:tcPr>
                  <w:tcW w:w="567" w:type="dxa"/>
                </w:tcPr>
                <w:p w:rsidR="00887EDB" w:rsidRPr="009A7697" w:rsidRDefault="00EB4F40" w:rsidP="00D476B9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4</w:t>
                  </w:r>
                </w:p>
              </w:tc>
              <w:tc>
                <w:tcPr>
                  <w:tcW w:w="2125" w:type="dxa"/>
                </w:tcPr>
                <w:p w:rsidR="00887EDB" w:rsidRPr="00887EDB" w:rsidRDefault="00887EDB" w:rsidP="00887EDB">
                  <w:pPr>
                    <w:rPr>
                      <w:szCs w:val="32"/>
                    </w:rPr>
                  </w:pPr>
                  <w:r w:rsidRPr="00887EDB">
                    <w:rPr>
                      <w:szCs w:val="32"/>
                    </w:rPr>
                    <w:t>Икс Ирина Владимировна</w:t>
                  </w:r>
                </w:p>
                <w:p w:rsidR="00887EDB" w:rsidRPr="00887EDB" w:rsidRDefault="00887EDB" w:rsidP="00D476B9">
                  <w:pPr>
                    <w:rPr>
                      <w:szCs w:val="20"/>
                    </w:rPr>
                  </w:pPr>
                </w:p>
              </w:tc>
              <w:tc>
                <w:tcPr>
                  <w:tcW w:w="2268" w:type="dxa"/>
                </w:tcPr>
                <w:p w:rsidR="00887EDB" w:rsidRDefault="00887EDB" w:rsidP="00887EDB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Нур-Султан</w:t>
                  </w:r>
                  <w:r w:rsidR="00B54916">
                    <w:rPr>
                      <w:lang w:val="kk-KZ"/>
                    </w:rPr>
                    <w:t xml:space="preserve"> қ. </w:t>
                  </w:r>
                  <w:r w:rsidR="00B54916" w:rsidRPr="00DF0F13">
                    <w:rPr>
                      <w:lang w:val="kk-KZ"/>
                    </w:rPr>
                    <w:t>РҚББОӘО</w:t>
                  </w:r>
                </w:p>
                <w:p w:rsidR="00887EDB" w:rsidRPr="00887EDB" w:rsidRDefault="00920AD7" w:rsidP="00887EDB">
                  <w:pPr>
                    <w:rPr>
                      <w:lang w:val="kk-KZ"/>
                    </w:rPr>
                  </w:pPr>
                  <w:r>
                    <w:rPr>
                      <w:color w:val="000000"/>
                    </w:rPr>
                    <w:t>16.11-27.11.2020</w:t>
                  </w:r>
                  <w:r>
                    <w:rPr>
                      <w:color w:val="000000"/>
                      <w:lang w:val="kk-KZ"/>
                    </w:rPr>
                    <w:t>ж</w:t>
                  </w:r>
                  <w:r w:rsidR="00887EDB" w:rsidRPr="00887EDB">
                    <w:rPr>
                      <w:color w:val="000000"/>
                    </w:rPr>
                    <w:t>.</w:t>
                  </w:r>
                </w:p>
                <w:p w:rsidR="00887EDB" w:rsidRDefault="00887EDB" w:rsidP="00887EDB">
                  <w:pPr>
                    <w:rPr>
                      <w:lang w:val="kk-KZ"/>
                    </w:rPr>
                  </w:pPr>
                </w:p>
              </w:tc>
              <w:tc>
                <w:tcPr>
                  <w:tcW w:w="8924" w:type="dxa"/>
                </w:tcPr>
                <w:p w:rsidR="00887EDB" w:rsidRPr="00646BE9" w:rsidRDefault="00887EDB" w:rsidP="00646BE9">
                  <w:pPr>
                    <w:rPr>
                      <w:color w:val="000000"/>
                      <w:lang w:val="kk-KZ"/>
                    </w:rPr>
                  </w:pPr>
                  <w:r w:rsidRPr="00646BE9">
                    <w:rPr>
                      <w:color w:val="000000"/>
                      <w:szCs w:val="27"/>
                      <w:lang w:val="kk-KZ"/>
                    </w:rPr>
                    <w:t>STEAM-</w:t>
                  </w:r>
                  <w:r w:rsidR="00646BE9" w:rsidRPr="00646BE9">
                    <w:rPr>
                      <w:lang w:val="kk-KZ"/>
                    </w:rPr>
                    <w:t xml:space="preserve"> </w:t>
                  </w:r>
                  <w:r w:rsidR="00646BE9" w:rsidRPr="00646BE9">
                    <w:rPr>
                      <w:color w:val="000000"/>
                      <w:szCs w:val="27"/>
                      <w:lang w:val="kk-KZ"/>
                    </w:rPr>
                    <w:t>сәндік-қолданбалы өнердегі технологиялар</w:t>
                  </w:r>
                </w:p>
              </w:tc>
            </w:tr>
            <w:tr w:rsidR="00EB4F40" w:rsidRPr="0040231C" w:rsidTr="00057665">
              <w:tc>
                <w:tcPr>
                  <w:tcW w:w="567" w:type="dxa"/>
                </w:tcPr>
                <w:p w:rsidR="00EB4F40" w:rsidRDefault="00EB4F40" w:rsidP="00D476B9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5</w:t>
                  </w:r>
                </w:p>
              </w:tc>
              <w:tc>
                <w:tcPr>
                  <w:tcW w:w="2125" w:type="dxa"/>
                </w:tcPr>
                <w:p w:rsidR="00EB4F40" w:rsidRPr="00EB4F40" w:rsidRDefault="00EB4F40" w:rsidP="00887EDB">
                  <w:pPr>
                    <w:rPr>
                      <w:szCs w:val="32"/>
                      <w:lang w:val="kk-KZ"/>
                    </w:rPr>
                  </w:pPr>
                  <w:r>
                    <w:rPr>
                      <w:szCs w:val="32"/>
                      <w:lang w:val="kk-KZ"/>
                    </w:rPr>
                    <w:t>Гридасова Елена Анатольевна</w:t>
                  </w:r>
                </w:p>
              </w:tc>
              <w:tc>
                <w:tcPr>
                  <w:tcW w:w="2268" w:type="dxa"/>
                </w:tcPr>
                <w:p w:rsidR="00920AD7" w:rsidRDefault="00920AD7" w:rsidP="00920AD7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 xml:space="preserve">ҚР  БҒМ </w:t>
                  </w:r>
                </w:p>
                <w:p w:rsidR="00920AD7" w:rsidRDefault="00920AD7" w:rsidP="00920AD7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Павлодар қ.</w:t>
                  </w:r>
                </w:p>
                <w:p w:rsidR="00A9079E" w:rsidRDefault="00FE4CED" w:rsidP="00887EDB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Торайгыров у</w:t>
                  </w:r>
                  <w:r w:rsidR="00A9079E">
                    <w:rPr>
                      <w:lang w:val="kk-KZ"/>
                    </w:rPr>
                    <w:t>ниверситет</w:t>
                  </w:r>
                  <w:r>
                    <w:rPr>
                      <w:lang w:val="kk-KZ"/>
                    </w:rPr>
                    <w:t>і</w:t>
                  </w:r>
                </w:p>
                <w:p w:rsidR="00EB4F40" w:rsidRDefault="00EB4F40" w:rsidP="00920AD7">
                  <w:pPr>
                    <w:rPr>
                      <w:lang w:val="kk-KZ"/>
                    </w:rPr>
                  </w:pPr>
                </w:p>
              </w:tc>
              <w:tc>
                <w:tcPr>
                  <w:tcW w:w="8924" w:type="dxa"/>
                </w:tcPr>
                <w:p w:rsidR="00EB4F40" w:rsidRPr="00887EDB" w:rsidRDefault="00175434" w:rsidP="00887EDB">
                  <w:pPr>
                    <w:rPr>
                      <w:color w:val="000000"/>
                      <w:szCs w:val="27"/>
                    </w:rPr>
                  </w:pPr>
                  <w:r>
                    <w:rPr>
                      <w:color w:val="000000"/>
                      <w:lang w:val="kk-KZ"/>
                    </w:rPr>
                    <w:t>Білім берудегі м</w:t>
                  </w:r>
                  <w:r w:rsidRPr="009F5CC0">
                    <w:rPr>
                      <w:color w:val="000000"/>
                      <w:lang w:val="kk-KZ"/>
                    </w:rPr>
                    <w:t>енеджмент</w:t>
                  </w:r>
                </w:p>
              </w:tc>
            </w:tr>
            <w:tr w:rsidR="00887EDB" w:rsidRPr="007B5EE4" w:rsidTr="00057665">
              <w:tc>
                <w:tcPr>
                  <w:tcW w:w="567" w:type="dxa"/>
                </w:tcPr>
                <w:p w:rsidR="00887EDB" w:rsidRDefault="00EB4F40" w:rsidP="00D476B9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6</w:t>
                  </w:r>
                </w:p>
              </w:tc>
              <w:tc>
                <w:tcPr>
                  <w:tcW w:w="2125" w:type="dxa"/>
                </w:tcPr>
                <w:p w:rsidR="00887EDB" w:rsidRPr="00887EDB" w:rsidRDefault="00887EDB" w:rsidP="00887EDB">
                  <w:pPr>
                    <w:rPr>
                      <w:szCs w:val="32"/>
                    </w:rPr>
                  </w:pPr>
                  <w:r>
                    <w:rPr>
                      <w:szCs w:val="32"/>
                    </w:rPr>
                    <w:t>Уренцева Лариса Георгиевна</w:t>
                  </w:r>
                </w:p>
              </w:tc>
              <w:tc>
                <w:tcPr>
                  <w:tcW w:w="2268" w:type="dxa"/>
                </w:tcPr>
                <w:p w:rsidR="00887EDB" w:rsidRDefault="00887EDB" w:rsidP="00887EDB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Нур-Султан</w:t>
                  </w:r>
                  <w:r w:rsidR="00920AD7">
                    <w:rPr>
                      <w:lang w:val="kk-KZ"/>
                    </w:rPr>
                    <w:t xml:space="preserve">  қ.</w:t>
                  </w:r>
                  <w:r w:rsidR="00920AD7" w:rsidRPr="00DF0F13">
                    <w:rPr>
                      <w:lang w:val="kk-KZ"/>
                    </w:rPr>
                    <w:t xml:space="preserve"> РҚББОӘО</w:t>
                  </w:r>
                </w:p>
                <w:p w:rsidR="00887EDB" w:rsidRDefault="00EB4F40" w:rsidP="00887EDB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30.04.2021</w:t>
                  </w:r>
                  <w:r w:rsidR="00920AD7">
                    <w:rPr>
                      <w:lang w:val="kk-KZ"/>
                    </w:rPr>
                    <w:t>ж</w:t>
                  </w:r>
                  <w:r w:rsidR="0045343D">
                    <w:rPr>
                      <w:lang w:val="kk-KZ"/>
                    </w:rPr>
                    <w:t>.</w:t>
                  </w:r>
                </w:p>
              </w:tc>
              <w:tc>
                <w:tcPr>
                  <w:tcW w:w="8924" w:type="dxa"/>
                </w:tcPr>
                <w:p w:rsidR="00887EDB" w:rsidRPr="0045343D" w:rsidRDefault="0045343D" w:rsidP="00887EDB">
                  <w:pPr>
                    <w:rPr>
                      <w:color w:val="000000"/>
                      <w:szCs w:val="27"/>
                      <w:lang w:val="kk-KZ"/>
                    </w:rPr>
                  </w:pPr>
                  <w:r>
                    <w:rPr>
                      <w:color w:val="000000"/>
                      <w:szCs w:val="27"/>
                      <w:lang w:val="kk-KZ"/>
                    </w:rPr>
                    <w:t>Эстрадалық вокалға оқыту өнері. Әдіс және практика.</w:t>
                  </w:r>
                </w:p>
              </w:tc>
            </w:tr>
          </w:tbl>
          <w:p w:rsidR="00CE78BE" w:rsidRDefault="00CE78BE" w:rsidP="00D476B9">
            <w:pPr>
              <w:rPr>
                <w:lang w:val="kk-KZ"/>
              </w:rPr>
            </w:pPr>
            <w:r w:rsidRPr="009A7697">
              <w:rPr>
                <w:lang w:val="kk-KZ"/>
              </w:rPr>
              <w:t xml:space="preserve"> </w:t>
            </w:r>
          </w:p>
          <w:p w:rsidR="00870B8E" w:rsidRDefault="00870B8E" w:rsidP="00D476B9">
            <w:pPr>
              <w:rPr>
                <w:lang w:val="kk-KZ"/>
              </w:rPr>
            </w:pPr>
          </w:p>
          <w:p w:rsidR="00870B8E" w:rsidRDefault="00870B8E" w:rsidP="00D476B9">
            <w:pPr>
              <w:rPr>
                <w:lang w:val="kk-KZ"/>
              </w:rPr>
            </w:pPr>
          </w:p>
          <w:p w:rsidR="00870B8E" w:rsidRDefault="00870B8E" w:rsidP="00D476B9">
            <w:pPr>
              <w:rPr>
                <w:lang w:val="kk-KZ"/>
              </w:rPr>
            </w:pPr>
          </w:p>
          <w:p w:rsidR="00870B8E" w:rsidRDefault="00870B8E" w:rsidP="00D476B9">
            <w:pPr>
              <w:rPr>
                <w:lang w:val="kk-KZ"/>
              </w:rPr>
            </w:pPr>
          </w:p>
          <w:p w:rsidR="00870B8E" w:rsidRDefault="00870B8E" w:rsidP="00D476B9">
            <w:pPr>
              <w:rPr>
                <w:lang w:val="kk-KZ"/>
              </w:rPr>
            </w:pPr>
          </w:p>
          <w:p w:rsidR="00870B8E" w:rsidRDefault="00870B8E" w:rsidP="00D476B9">
            <w:pPr>
              <w:rPr>
                <w:lang w:val="kk-KZ"/>
              </w:rPr>
            </w:pPr>
          </w:p>
          <w:p w:rsidR="00870B8E" w:rsidRPr="009A7697" w:rsidRDefault="00870B8E" w:rsidP="00D476B9">
            <w:pPr>
              <w:rPr>
                <w:lang w:val="kk-KZ"/>
              </w:rPr>
            </w:pPr>
          </w:p>
          <w:p w:rsidR="00CE78BE" w:rsidRPr="009A7697" w:rsidRDefault="007C143B" w:rsidP="00D476B9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ҚББ  педагогтардың  іс-шараға  қатысуы</w:t>
            </w:r>
            <w:r w:rsidR="00CE78BE" w:rsidRPr="00A9614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:</w:t>
            </w:r>
            <w:r w:rsidR="00CE78BE" w:rsidRPr="009A769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</w:p>
          <w:tbl>
            <w:tblPr>
              <w:tblW w:w="13889" w:type="dxa"/>
              <w:tblInd w:w="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67"/>
              <w:gridCol w:w="2125"/>
              <w:gridCol w:w="4820"/>
              <w:gridCol w:w="6377"/>
            </w:tblGrid>
            <w:tr w:rsidR="00CE78BE" w:rsidRPr="007B5EE4" w:rsidTr="005D0870">
              <w:trPr>
                <w:trHeight w:val="1145"/>
              </w:trPr>
              <w:tc>
                <w:tcPr>
                  <w:tcW w:w="567" w:type="dxa"/>
                </w:tcPr>
                <w:p w:rsidR="00CE78BE" w:rsidRPr="00E942F7" w:rsidRDefault="00CE78BE" w:rsidP="00D476B9">
                  <w:pPr>
                    <w:rPr>
                      <w:lang w:val="kk-KZ"/>
                    </w:rPr>
                  </w:pPr>
                  <w:r w:rsidRPr="00E942F7">
                    <w:rPr>
                      <w:lang w:val="kk-KZ"/>
                    </w:rPr>
                    <w:t>№</w:t>
                  </w:r>
                </w:p>
              </w:tc>
              <w:tc>
                <w:tcPr>
                  <w:tcW w:w="2125" w:type="dxa"/>
                </w:tcPr>
                <w:p w:rsidR="00CE78BE" w:rsidRPr="00E942F7" w:rsidRDefault="00CE78BE" w:rsidP="00D476B9"/>
                <w:p w:rsidR="00CE78BE" w:rsidRPr="00A9614C" w:rsidRDefault="00A9614C" w:rsidP="00D476B9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П</w:t>
                  </w:r>
                  <w:r>
                    <w:t>едагог</w:t>
                  </w:r>
                  <w:r>
                    <w:rPr>
                      <w:lang w:val="kk-KZ"/>
                    </w:rPr>
                    <w:t>тың Т.А.Ә.</w:t>
                  </w:r>
                </w:p>
              </w:tc>
              <w:tc>
                <w:tcPr>
                  <w:tcW w:w="4820" w:type="dxa"/>
                </w:tcPr>
                <w:p w:rsidR="00CE78BE" w:rsidRPr="00E942F7" w:rsidRDefault="00A9614C" w:rsidP="00D476B9">
                  <w:pPr>
                    <w:rPr>
                      <w:lang w:val="kk-KZ"/>
                    </w:rPr>
                  </w:pPr>
                  <w:r w:rsidRPr="00A9614C">
                    <w:rPr>
                      <w:lang w:val="kk-KZ"/>
                    </w:rPr>
                    <w:t>Педагогикалық (қалалық, аудандық, облыстық, республикалық) конференциялар, семинарлар, дөңгелек үстелдер (сөз сөйлеу тақырыбы)</w:t>
                  </w:r>
                </w:p>
              </w:tc>
              <w:tc>
                <w:tcPr>
                  <w:tcW w:w="6377" w:type="dxa"/>
                </w:tcPr>
                <w:p w:rsidR="00CE78BE" w:rsidRPr="00A9614C" w:rsidRDefault="00A9614C" w:rsidP="00D476B9">
                  <w:pPr>
                    <w:rPr>
                      <w:lang w:val="kk-KZ"/>
                    </w:rPr>
                  </w:pPr>
                  <w:r w:rsidRPr="00A9614C">
                    <w:rPr>
                      <w:lang w:val="kk-KZ"/>
                    </w:rPr>
                    <w:t>Конкурстар (деңгейін көрсету: қалалық, аудандық, облыстық, республикалық, халықаралық), алған орны немесе қатысу сертификаты</w:t>
                  </w:r>
                </w:p>
              </w:tc>
            </w:tr>
            <w:tr w:rsidR="00340555" w:rsidRPr="00E942F7" w:rsidTr="005D0870">
              <w:trPr>
                <w:trHeight w:val="282"/>
              </w:trPr>
              <w:tc>
                <w:tcPr>
                  <w:tcW w:w="567" w:type="dxa"/>
                </w:tcPr>
                <w:p w:rsidR="00340555" w:rsidRPr="00E942F7" w:rsidRDefault="00340555" w:rsidP="00D476B9">
                  <w:r w:rsidRPr="00E942F7">
                    <w:t>1</w:t>
                  </w:r>
                </w:p>
              </w:tc>
              <w:tc>
                <w:tcPr>
                  <w:tcW w:w="2125" w:type="dxa"/>
                </w:tcPr>
                <w:p w:rsidR="00870B8E" w:rsidRPr="00E942F7" w:rsidRDefault="00870B8E" w:rsidP="00870B8E">
                  <w:pPr>
                    <w:tabs>
                      <w:tab w:val="center" w:pos="1605"/>
                    </w:tabs>
                  </w:pPr>
                  <w:r w:rsidRPr="00E942F7">
                    <w:t xml:space="preserve">Акимова Ирина Борисовна               </w:t>
                  </w:r>
                </w:p>
                <w:p w:rsidR="00340555" w:rsidRPr="00E942F7" w:rsidRDefault="00340555" w:rsidP="00870B8E">
                  <w:pPr>
                    <w:tabs>
                      <w:tab w:val="center" w:pos="1605"/>
                    </w:tabs>
                  </w:pPr>
                </w:p>
              </w:tc>
              <w:tc>
                <w:tcPr>
                  <w:tcW w:w="4820" w:type="dxa"/>
                </w:tcPr>
                <w:p w:rsidR="00340555" w:rsidRPr="00E942F7" w:rsidRDefault="001545B2" w:rsidP="00D476B9">
                  <w:pPr>
                    <w:rPr>
                      <w:lang w:val="kk-KZ"/>
                    </w:rPr>
                  </w:pPr>
                  <w:r w:rsidRPr="001545B2">
                    <w:rPr>
                      <w:lang w:val="kk-KZ"/>
                    </w:rPr>
                    <w:t>"Балалар қоғамдық бірлестіктері әлеуметтік тәрбие субъектілері ретінде" республикалық біліктілікті арттыру курста</w:t>
                  </w:r>
                  <w:r>
                    <w:rPr>
                      <w:lang w:val="kk-KZ"/>
                    </w:rPr>
                    <w:t>рында лектор ретінде сөз сөйлеу</w:t>
                  </w:r>
                </w:p>
              </w:tc>
              <w:tc>
                <w:tcPr>
                  <w:tcW w:w="6377" w:type="dxa"/>
                </w:tcPr>
                <w:p w:rsidR="00340555" w:rsidRPr="00E942F7" w:rsidRDefault="00340555" w:rsidP="00D476B9">
                  <w:pPr>
                    <w:rPr>
                      <w:lang w:val="kk-KZ"/>
                    </w:rPr>
                  </w:pPr>
                </w:p>
              </w:tc>
            </w:tr>
            <w:tr w:rsidR="00870B8E" w:rsidRPr="00E942F7" w:rsidTr="005D0870">
              <w:trPr>
                <w:trHeight w:val="282"/>
              </w:trPr>
              <w:tc>
                <w:tcPr>
                  <w:tcW w:w="567" w:type="dxa"/>
                </w:tcPr>
                <w:p w:rsidR="00870B8E" w:rsidRPr="00E942F7" w:rsidRDefault="00870B8E" w:rsidP="00D476B9">
                  <w:pPr>
                    <w:rPr>
                      <w:lang w:val="kk-KZ"/>
                    </w:rPr>
                  </w:pPr>
                  <w:r w:rsidRPr="00E942F7">
                    <w:rPr>
                      <w:lang w:val="kk-KZ"/>
                    </w:rPr>
                    <w:t>2</w:t>
                  </w:r>
                </w:p>
              </w:tc>
              <w:tc>
                <w:tcPr>
                  <w:tcW w:w="2125" w:type="dxa"/>
                </w:tcPr>
                <w:p w:rsidR="00870B8E" w:rsidRPr="00E942F7" w:rsidRDefault="00870B8E" w:rsidP="004F03E7">
                  <w:r w:rsidRPr="00E942F7">
                    <w:t xml:space="preserve">Барт Оксана Геннадьевна         </w:t>
                  </w:r>
                </w:p>
              </w:tc>
              <w:tc>
                <w:tcPr>
                  <w:tcW w:w="4820" w:type="dxa"/>
                </w:tcPr>
                <w:p w:rsidR="00870B8E" w:rsidRPr="00E942F7" w:rsidRDefault="00F83A77" w:rsidP="00F83A77">
                  <w:pPr>
                    <w:rPr>
                      <w:lang w:val="kk-KZ"/>
                    </w:rPr>
                  </w:pPr>
                  <w:r w:rsidRPr="00F83A77">
                    <w:rPr>
                      <w:lang w:val="kk-KZ"/>
                    </w:rPr>
                    <w:t>"Балалар қоғамдық бірлестіктері әлеуметтік тәрбие субъектілері ретінде" республикалық біліктілікті арттыру курстарында лектор ретінде сөз сөйлеу</w:t>
                  </w:r>
                </w:p>
              </w:tc>
              <w:tc>
                <w:tcPr>
                  <w:tcW w:w="6377" w:type="dxa"/>
                </w:tcPr>
                <w:p w:rsidR="003A21BF" w:rsidRPr="00E942F7" w:rsidRDefault="003A21BF" w:rsidP="003A21BF">
                  <w:r w:rsidRPr="00E942F7">
                    <w:rPr>
                      <w:lang w:val="kk-KZ"/>
                    </w:rPr>
                    <w:t>«</w:t>
                  </w:r>
                  <w:r w:rsidR="00F83A77" w:rsidRPr="00F83A77">
                    <w:rPr>
                      <w:lang w:val="kk-KZ"/>
                    </w:rPr>
                    <w:t>21 ғасыр педагогы</w:t>
                  </w:r>
                  <w:r w:rsidRPr="00E942F7">
                    <w:rPr>
                      <w:lang w:val="kk-KZ"/>
                    </w:rPr>
                    <w:t xml:space="preserve">» </w:t>
                  </w:r>
                  <w:r w:rsidR="00F83A77">
                    <w:t>(</w:t>
                  </w:r>
                  <w:r w:rsidR="000E7804">
                    <w:t>2020</w:t>
                  </w:r>
                  <w:r w:rsidR="000E7804">
                    <w:rPr>
                      <w:lang w:val="kk-KZ"/>
                    </w:rPr>
                    <w:t>ж</w:t>
                  </w:r>
                  <w:r w:rsidR="000E7804" w:rsidRPr="00E942F7">
                    <w:t>.</w:t>
                  </w:r>
                  <w:r w:rsidR="006E09C5">
                    <w:rPr>
                      <w:lang w:val="kk-KZ"/>
                    </w:rPr>
                    <w:t xml:space="preserve"> желтоқсан</w:t>
                  </w:r>
                  <w:r w:rsidRPr="00E942F7">
                    <w:t>)</w:t>
                  </w:r>
                </w:p>
                <w:p w:rsidR="00CA5948" w:rsidRDefault="00CA5948" w:rsidP="00D476B9">
                  <w:pPr>
                    <w:rPr>
                      <w:lang w:val="kk-KZ"/>
                    </w:rPr>
                  </w:pPr>
                  <w:r w:rsidRPr="00CA5948">
                    <w:t xml:space="preserve">Педагог-психологтардың республикалық конкурсында </w:t>
                  </w:r>
                </w:p>
                <w:p w:rsidR="00870B8E" w:rsidRPr="00CA5948" w:rsidRDefault="00CA5948" w:rsidP="007B0539">
                  <w:pPr>
                    <w:tabs>
                      <w:tab w:val="left" w:pos="3570"/>
                    </w:tabs>
                    <w:rPr>
                      <w:b/>
                    </w:rPr>
                  </w:pPr>
                  <w:r w:rsidRPr="00CA5948">
                    <w:rPr>
                      <w:b/>
                    </w:rPr>
                    <w:t>1 орын</w:t>
                  </w:r>
                  <w:r w:rsidR="007B0539">
                    <w:rPr>
                      <w:b/>
                    </w:rPr>
                    <w:tab/>
                  </w:r>
                </w:p>
              </w:tc>
            </w:tr>
            <w:tr w:rsidR="00870B8E" w:rsidRPr="00E27777" w:rsidTr="005D0870">
              <w:trPr>
                <w:trHeight w:val="282"/>
              </w:trPr>
              <w:tc>
                <w:tcPr>
                  <w:tcW w:w="567" w:type="dxa"/>
                </w:tcPr>
                <w:p w:rsidR="00870B8E" w:rsidRPr="00E942F7" w:rsidRDefault="00870B8E" w:rsidP="00D476B9">
                  <w:pPr>
                    <w:rPr>
                      <w:lang w:val="kk-KZ"/>
                    </w:rPr>
                  </w:pPr>
                  <w:r w:rsidRPr="00E942F7">
                    <w:rPr>
                      <w:lang w:val="kk-KZ"/>
                    </w:rPr>
                    <w:t>4</w:t>
                  </w:r>
                </w:p>
              </w:tc>
              <w:tc>
                <w:tcPr>
                  <w:tcW w:w="2125" w:type="dxa"/>
                </w:tcPr>
                <w:p w:rsidR="00870B8E" w:rsidRPr="00E942F7" w:rsidRDefault="00870B8E" w:rsidP="004F03E7">
                  <w:r w:rsidRPr="00E942F7">
                    <w:t xml:space="preserve">Волянская Валентина Николаевна </w:t>
                  </w:r>
                </w:p>
              </w:tc>
              <w:tc>
                <w:tcPr>
                  <w:tcW w:w="4820" w:type="dxa"/>
                </w:tcPr>
                <w:p w:rsidR="00870B8E" w:rsidRPr="00E942F7" w:rsidRDefault="00870B8E" w:rsidP="00D476B9">
                  <w:pPr>
                    <w:rPr>
                      <w:lang w:val="kk-KZ"/>
                    </w:rPr>
                  </w:pPr>
                </w:p>
              </w:tc>
              <w:tc>
                <w:tcPr>
                  <w:tcW w:w="6377" w:type="dxa"/>
                </w:tcPr>
                <w:p w:rsidR="00AE6D9D" w:rsidRPr="00E27777" w:rsidRDefault="00E27777" w:rsidP="00AE6D9D">
                  <w:pPr>
                    <w:rPr>
                      <w:lang w:val="kk-KZ"/>
                    </w:rPr>
                  </w:pPr>
                  <w:r w:rsidRPr="00E27777">
                    <w:rPr>
                      <w:lang w:val="kk-KZ"/>
                    </w:rPr>
                    <w:t xml:space="preserve"> </w:t>
                  </w:r>
                  <w:r w:rsidR="00AE6D9D" w:rsidRPr="00E27777">
                    <w:rPr>
                      <w:lang w:val="kk-KZ"/>
                    </w:rPr>
                    <w:t>«ҰСТАЗ – ҰЛЫ ЕСІМ - 2020»</w:t>
                  </w:r>
                  <w:r w:rsidR="003A21BF" w:rsidRPr="00E27777">
                    <w:rPr>
                      <w:lang w:val="kk-KZ"/>
                    </w:rPr>
                    <w:t xml:space="preserve"> </w:t>
                  </w:r>
                  <w:r w:rsidR="00807534" w:rsidRPr="00E27777">
                    <w:rPr>
                      <w:lang w:val="kk-KZ"/>
                    </w:rPr>
                    <w:t>(</w:t>
                  </w:r>
                  <w:r w:rsidR="000E7804" w:rsidRPr="00E27777">
                    <w:rPr>
                      <w:lang w:val="kk-KZ"/>
                    </w:rPr>
                    <w:t>2020</w:t>
                  </w:r>
                  <w:r w:rsidR="000E7804">
                    <w:rPr>
                      <w:lang w:val="kk-KZ"/>
                    </w:rPr>
                    <w:t>ж</w:t>
                  </w:r>
                  <w:r w:rsidR="000E7804" w:rsidRPr="00E27777">
                    <w:rPr>
                      <w:lang w:val="kk-KZ"/>
                    </w:rPr>
                    <w:t>.</w:t>
                  </w:r>
                  <w:r w:rsidR="006E09C5">
                    <w:rPr>
                      <w:lang w:val="kk-KZ"/>
                    </w:rPr>
                    <w:t xml:space="preserve"> қазан</w:t>
                  </w:r>
                  <w:r w:rsidR="000E7804">
                    <w:rPr>
                      <w:lang w:val="kk-KZ"/>
                    </w:rPr>
                    <w:t xml:space="preserve"> </w:t>
                  </w:r>
                  <w:r w:rsidR="00807534">
                    <w:rPr>
                      <w:lang w:val="kk-KZ"/>
                    </w:rPr>
                    <w:t xml:space="preserve"> </w:t>
                  </w:r>
                  <w:r w:rsidR="00AE6D9D" w:rsidRPr="00E27777">
                    <w:rPr>
                      <w:lang w:val="kk-KZ"/>
                    </w:rPr>
                    <w:t xml:space="preserve">) </w:t>
                  </w:r>
                </w:p>
                <w:p w:rsidR="00E27777" w:rsidRDefault="00E27777" w:rsidP="00E27777">
                  <w:pPr>
                    <w:rPr>
                      <w:lang w:val="kk-KZ"/>
                    </w:rPr>
                  </w:pPr>
                  <w:proofErr w:type="gramStart"/>
                  <w:r w:rsidRPr="00E27777">
                    <w:t>Педагогтар</w:t>
                  </w:r>
                  <w:proofErr w:type="gramEnd"/>
                  <w:r w:rsidRPr="00E27777">
                    <w:t xml:space="preserve">ға арналған қашықтық экспресс-конкурсында </w:t>
                  </w:r>
                </w:p>
                <w:p w:rsidR="00E27777" w:rsidRPr="00E27777" w:rsidRDefault="00E27777" w:rsidP="00E27777">
                  <w:pPr>
                    <w:rPr>
                      <w:b/>
                    </w:rPr>
                  </w:pPr>
                  <w:r w:rsidRPr="00E27777">
                    <w:rPr>
                      <w:b/>
                    </w:rPr>
                    <w:t>1 орын</w:t>
                  </w:r>
                </w:p>
                <w:p w:rsidR="00870B8E" w:rsidRPr="00E27777" w:rsidRDefault="00870B8E" w:rsidP="00D476B9"/>
              </w:tc>
            </w:tr>
            <w:tr w:rsidR="00870B8E" w:rsidRPr="007B5EE4" w:rsidTr="00FA3455">
              <w:trPr>
                <w:trHeight w:val="274"/>
              </w:trPr>
              <w:tc>
                <w:tcPr>
                  <w:tcW w:w="567" w:type="dxa"/>
                </w:tcPr>
                <w:p w:rsidR="00870B8E" w:rsidRPr="00E942F7" w:rsidRDefault="00870B8E" w:rsidP="00D476B9">
                  <w:pPr>
                    <w:rPr>
                      <w:lang w:val="kk-KZ"/>
                    </w:rPr>
                  </w:pPr>
                  <w:r w:rsidRPr="00E942F7">
                    <w:rPr>
                      <w:lang w:val="kk-KZ"/>
                    </w:rPr>
                    <w:t>5</w:t>
                  </w:r>
                </w:p>
              </w:tc>
              <w:tc>
                <w:tcPr>
                  <w:tcW w:w="2125" w:type="dxa"/>
                </w:tcPr>
                <w:p w:rsidR="00870B8E" w:rsidRPr="00E942F7" w:rsidRDefault="00870B8E" w:rsidP="004F03E7">
                  <w:r w:rsidRPr="00E942F7">
                    <w:t xml:space="preserve">Гамастинов Салихжан Галимжанович </w:t>
                  </w:r>
                </w:p>
              </w:tc>
              <w:tc>
                <w:tcPr>
                  <w:tcW w:w="4820" w:type="dxa"/>
                </w:tcPr>
                <w:p w:rsidR="00870B8E" w:rsidRPr="00E942F7" w:rsidRDefault="00870B8E" w:rsidP="005D0870">
                  <w:pPr>
                    <w:rPr>
                      <w:lang w:val="kk-KZ"/>
                    </w:rPr>
                  </w:pPr>
                </w:p>
              </w:tc>
              <w:tc>
                <w:tcPr>
                  <w:tcW w:w="6377" w:type="dxa"/>
                </w:tcPr>
                <w:p w:rsidR="002D7733" w:rsidRDefault="002D7733" w:rsidP="002D7733">
                  <w:pPr>
                    <w:rPr>
                      <w:lang w:val="kk-KZ"/>
                    </w:rPr>
                  </w:pPr>
                  <w:r w:rsidRPr="00E942F7">
                    <w:t xml:space="preserve"> </w:t>
                  </w:r>
                  <w:proofErr w:type="gramStart"/>
                  <w:r w:rsidRPr="00E27777">
                    <w:t>Педагогтар</w:t>
                  </w:r>
                  <w:proofErr w:type="gramEnd"/>
                  <w:r w:rsidRPr="00E27777">
                    <w:t xml:space="preserve">ға арналған қашықтық экспресс-конкурсында </w:t>
                  </w:r>
                </w:p>
                <w:p w:rsidR="002D7733" w:rsidRPr="00E27777" w:rsidRDefault="002D7733" w:rsidP="002D7733">
                  <w:pPr>
                    <w:rPr>
                      <w:b/>
                    </w:rPr>
                  </w:pPr>
                  <w:r w:rsidRPr="00E27777">
                    <w:rPr>
                      <w:b/>
                    </w:rPr>
                    <w:t>1 орын</w:t>
                  </w:r>
                </w:p>
                <w:p w:rsidR="00AE6D9D" w:rsidRPr="00E942F7" w:rsidRDefault="002D7733" w:rsidP="002D7733">
                  <w:pPr>
                    <w:rPr>
                      <w:b/>
                    </w:rPr>
                  </w:pPr>
                  <w:r w:rsidRPr="00E942F7">
                    <w:t xml:space="preserve"> </w:t>
                  </w:r>
                  <w:r w:rsidR="000E7804">
                    <w:t>«</w:t>
                  </w:r>
                  <w:r w:rsidR="000E7804">
                    <w:rPr>
                      <w:lang w:val="kk-KZ"/>
                    </w:rPr>
                    <w:t xml:space="preserve">ЗАМАНАУИ  </w:t>
                  </w:r>
                  <w:r w:rsidR="005C25DB" w:rsidRPr="00E942F7">
                    <w:t>ПЕДАГОГ - 2020»</w:t>
                  </w:r>
                  <w:r w:rsidR="003A21BF" w:rsidRPr="00E942F7">
                    <w:t xml:space="preserve"> </w:t>
                  </w:r>
                  <w:r>
                    <w:t>(2020</w:t>
                  </w:r>
                  <w:r>
                    <w:rPr>
                      <w:lang w:val="kk-KZ"/>
                    </w:rPr>
                    <w:t>ж</w:t>
                  </w:r>
                  <w:r w:rsidR="005C25DB" w:rsidRPr="00E942F7">
                    <w:t>.</w:t>
                  </w:r>
                  <w:r w:rsidR="006E09C5">
                    <w:rPr>
                      <w:lang w:val="kk-KZ"/>
                    </w:rPr>
                    <w:t xml:space="preserve"> қыркүйек</w:t>
                  </w:r>
                  <w:r w:rsidR="005C25DB" w:rsidRPr="00E942F7">
                    <w:t>)</w:t>
                  </w:r>
                  <w:r w:rsidR="00AE6D9D" w:rsidRPr="00E942F7">
                    <w:rPr>
                      <w:b/>
                    </w:rPr>
                    <w:t xml:space="preserve"> </w:t>
                  </w:r>
                </w:p>
                <w:p w:rsidR="00AE6D9D" w:rsidRPr="00E942F7" w:rsidRDefault="000E7804" w:rsidP="00AE6D9D">
                  <w:r w:rsidRPr="00063A84">
                    <w:t>Республикалық қашықтық фестиваліндегі</w:t>
                  </w:r>
                  <w:r w:rsidRPr="000E7804">
                    <w:rPr>
                      <w:b/>
                    </w:rPr>
                    <w:t xml:space="preserve"> Диплом</w:t>
                  </w:r>
                </w:p>
                <w:p w:rsidR="00AE6D9D" w:rsidRPr="00E942F7" w:rsidRDefault="002D7733" w:rsidP="00AE6D9D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«Ең ү</w:t>
                  </w:r>
                  <w:r w:rsidR="00AE6D9D" w:rsidRPr="00E942F7">
                    <w:rPr>
                      <w:lang w:val="kk-KZ"/>
                    </w:rPr>
                    <w:t>здік мұғалім -2020»</w:t>
                  </w:r>
                  <w:r w:rsidR="003A21BF" w:rsidRPr="00E942F7">
                    <w:rPr>
                      <w:lang w:val="kk-KZ"/>
                    </w:rPr>
                    <w:t xml:space="preserve"> </w:t>
                  </w:r>
                  <w:r w:rsidR="00AE6D9D" w:rsidRPr="00E942F7">
                    <w:rPr>
                      <w:lang w:val="kk-KZ"/>
                    </w:rPr>
                    <w:t>(</w:t>
                  </w:r>
                  <w:r>
                    <w:t>2020</w:t>
                  </w:r>
                  <w:r>
                    <w:rPr>
                      <w:lang w:val="kk-KZ"/>
                    </w:rPr>
                    <w:t>ж</w:t>
                  </w:r>
                  <w:r w:rsidR="00AE6D9D" w:rsidRPr="00E942F7">
                    <w:t>.</w:t>
                  </w:r>
                  <w:r w:rsidR="006E09C5">
                    <w:rPr>
                      <w:lang w:val="kk-KZ"/>
                    </w:rPr>
                    <w:t xml:space="preserve"> қыркүйек</w:t>
                  </w:r>
                  <w:r w:rsidR="00AE6D9D" w:rsidRPr="00E942F7">
                    <w:t>)</w:t>
                  </w:r>
                </w:p>
                <w:p w:rsidR="00870B8E" w:rsidRPr="00E942F7" w:rsidRDefault="00A01269" w:rsidP="006E09C5">
                  <w:pPr>
                    <w:rPr>
                      <w:lang w:val="kk-KZ"/>
                    </w:rPr>
                  </w:pPr>
                  <w:r w:rsidRPr="00A01269">
                    <w:rPr>
                      <w:lang w:val="kk-KZ"/>
                    </w:rPr>
                    <w:t xml:space="preserve">"Педагогтің әдістемелік қобдишасы" педагогтердің шығармашылық жұмыстары мен оқу-әдістемелік әзірлемелерінің халықаралық конкурсында </w:t>
                  </w:r>
                  <w:r w:rsidRPr="00063A84">
                    <w:rPr>
                      <w:b/>
                      <w:lang w:val="kk-KZ"/>
                    </w:rPr>
                    <w:t>3 орын</w:t>
                  </w:r>
                  <w:r w:rsidRPr="00A01269">
                    <w:rPr>
                      <w:lang w:val="kk-KZ"/>
                    </w:rPr>
                    <w:t xml:space="preserve"> (2020ж.</w:t>
                  </w:r>
                  <w:r w:rsidR="006E09C5" w:rsidRPr="00A01269">
                    <w:rPr>
                      <w:lang w:val="kk-KZ"/>
                    </w:rPr>
                    <w:t xml:space="preserve"> қазан</w:t>
                  </w:r>
                  <w:r w:rsidRPr="00A01269">
                    <w:rPr>
                      <w:lang w:val="kk-KZ"/>
                    </w:rPr>
                    <w:t>)</w:t>
                  </w:r>
                </w:p>
              </w:tc>
            </w:tr>
            <w:tr w:rsidR="00870B8E" w:rsidRPr="00E942F7" w:rsidTr="005D0870">
              <w:trPr>
                <w:trHeight w:val="282"/>
              </w:trPr>
              <w:tc>
                <w:tcPr>
                  <w:tcW w:w="567" w:type="dxa"/>
                </w:tcPr>
                <w:p w:rsidR="00870B8E" w:rsidRPr="00E942F7" w:rsidRDefault="00870B8E" w:rsidP="00D476B9">
                  <w:pPr>
                    <w:rPr>
                      <w:lang w:val="kk-KZ"/>
                    </w:rPr>
                  </w:pPr>
                  <w:r w:rsidRPr="00E942F7">
                    <w:rPr>
                      <w:lang w:val="kk-KZ"/>
                    </w:rPr>
                    <w:t>6</w:t>
                  </w:r>
                </w:p>
              </w:tc>
              <w:tc>
                <w:tcPr>
                  <w:tcW w:w="2125" w:type="dxa"/>
                </w:tcPr>
                <w:p w:rsidR="00870B8E" w:rsidRPr="00E942F7" w:rsidRDefault="00870B8E" w:rsidP="004F03E7">
                  <w:r w:rsidRPr="00E942F7">
                    <w:t>Гридасова Елена Анатольевна</w:t>
                  </w:r>
                </w:p>
              </w:tc>
              <w:tc>
                <w:tcPr>
                  <w:tcW w:w="4820" w:type="dxa"/>
                </w:tcPr>
                <w:p w:rsidR="00870B8E" w:rsidRPr="00E942F7" w:rsidRDefault="00DE4D68" w:rsidP="005D0870">
                  <w:r w:rsidRPr="00DE4D68">
                    <w:rPr>
                      <w:lang w:val="kk-KZ"/>
                    </w:rPr>
                    <w:t>"Балалар қоғамдық бірлестіктері әлеуметтік тәрбие субъектілері ретінде" республикалық біліктілікті арттыру курста</w:t>
                  </w:r>
                  <w:r>
                    <w:rPr>
                      <w:lang w:val="kk-KZ"/>
                    </w:rPr>
                    <w:t>рында лектор ретінде сөз сөйлеу</w:t>
                  </w:r>
                </w:p>
              </w:tc>
              <w:tc>
                <w:tcPr>
                  <w:tcW w:w="6377" w:type="dxa"/>
                </w:tcPr>
                <w:p w:rsidR="00870B8E" w:rsidRPr="00E942F7" w:rsidRDefault="00870B8E" w:rsidP="00FC4C4F">
                  <w:pPr>
                    <w:rPr>
                      <w:lang w:val="kk-KZ"/>
                    </w:rPr>
                  </w:pPr>
                </w:p>
              </w:tc>
            </w:tr>
            <w:tr w:rsidR="00AB1367" w:rsidRPr="007B5EE4" w:rsidTr="005D0870">
              <w:trPr>
                <w:trHeight w:val="282"/>
              </w:trPr>
              <w:tc>
                <w:tcPr>
                  <w:tcW w:w="567" w:type="dxa"/>
                </w:tcPr>
                <w:p w:rsidR="00AB1367" w:rsidRPr="00E942F7" w:rsidRDefault="00AB1367" w:rsidP="00D476B9">
                  <w:pPr>
                    <w:rPr>
                      <w:lang w:val="kk-KZ"/>
                    </w:rPr>
                  </w:pPr>
                  <w:r w:rsidRPr="00E942F7">
                    <w:rPr>
                      <w:lang w:val="kk-KZ"/>
                    </w:rPr>
                    <w:t>8</w:t>
                  </w:r>
                </w:p>
              </w:tc>
              <w:tc>
                <w:tcPr>
                  <w:tcW w:w="2125" w:type="dxa"/>
                </w:tcPr>
                <w:p w:rsidR="00AB1367" w:rsidRPr="00E942F7" w:rsidRDefault="00AB1367" w:rsidP="004F03E7">
                  <w:r w:rsidRPr="00E942F7">
                    <w:t>Еременко Вера Юрьевна</w:t>
                  </w:r>
                </w:p>
              </w:tc>
              <w:tc>
                <w:tcPr>
                  <w:tcW w:w="4820" w:type="dxa"/>
                </w:tcPr>
                <w:p w:rsidR="00C2101F" w:rsidRDefault="00C2101F" w:rsidP="00C2101F">
                  <w:r>
                    <w:t>Инклюзивтік білім беру-баланы қоғамға кі</w:t>
                  </w:r>
                  <w:proofErr w:type="gramStart"/>
                  <w:r>
                    <w:t>р</w:t>
                  </w:r>
                  <w:proofErr w:type="gramEnd"/>
                  <w:r>
                    <w:t xml:space="preserve">іктіру " балалар-жасөспірімдер шығармашылық орталығының </w:t>
                  </w:r>
                  <w:r>
                    <w:rPr>
                      <w:lang w:val="kk-KZ"/>
                    </w:rPr>
                    <w:t>ӘК</w:t>
                  </w:r>
                  <w:r>
                    <w:t>-</w:t>
                  </w:r>
                  <w:r>
                    <w:rPr>
                      <w:lang w:val="kk-KZ"/>
                    </w:rPr>
                    <w:t>те</w:t>
                  </w:r>
                  <w:r>
                    <w:t xml:space="preserve"> сөз сөйлеу  </w:t>
                  </w:r>
                </w:p>
                <w:p w:rsidR="00AB1367" w:rsidRPr="00C2101F" w:rsidRDefault="00C2101F" w:rsidP="00C2101F">
                  <w:pPr>
                    <w:rPr>
                      <w:lang w:val="kk-KZ"/>
                    </w:rPr>
                  </w:pPr>
                  <w:r>
                    <w:t>Степногорск қаласының бі</w:t>
                  </w:r>
                  <w:proofErr w:type="gramStart"/>
                  <w:r>
                    <w:t>л</w:t>
                  </w:r>
                  <w:proofErr w:type="gramEnd"/>
                  <w:r>
                    <w:t xml:space="preserve">ім бөлімінің </w:t>
                  </w:r>
                  <w:r>
                    <w:rPr>
                      <w:lang w:val="kk-KZ"/>
                    </w:rPr>
                    <w:t>ӘК-де</w:t>
                  </w:r>
                  <w:r>
                    <w:t xml:space="preserve"> "2020-2021 оқу жылындағы қосымша білім беру ұйымдарындағы оқу процесінің </w:t>
                  </w:r>
                  <w:r>
                    <w:lastRenderedPageBreak/>
                    <w:t>ерекшеліктері туралы" сөз сөйлеу</w:t>
                  </w:r>
                </w:p>
              </w:tc>
              <w:tc>
                <w:tcPr>
                  <w:tcW w:w="6377" w:type="dxa"/>
                </w:tcPr>
                <w:p w:rsidR="00E942F7" w:rsidRPr="00E942F7" w:rsidRDefault="008A206B" w:rsidP="00E942F7">
                  <w:pPr>
                    <w:spacing w:line="100" w:lineRule="atLeast"/>
                    <w:rPr>
                      <w:lang w:val="kk-KZ"/>
                    </w:rPr>
                  </w:pPr>
                  <w:r w:rsidRPr="008A206B">
                    <w:rPr>
                      <w:lang w:val="kk-KZ"/>
                    </w:rPr>
                    <w:lastRenderedPageBreak/>
                    <w:t>"Инновациялық педагогикалық идеялардың вернисажы" облыстық байқауына қатысу (2021ж.</w:t>
                  </w:r>
                  <w:r w:rsidR="006E09C5" w:rsidRPr="008A206B">
                    <w:rPr>
                      <w:lang w:val="kk-KZ"/>
                    </w:rPr>
                    <w:t xml:space="preserve"> мамыр</w:t>
                  </w:r>
                  <w:r w:rsidRPr="008A206B">
                    <w:rPr>
                      <w:lang w:val="kk-KZ"/>
                    </w:rPr>
                    <w:t>)</w:t>
                  </w:r>
                </w:p>
                <w:p w:rsidR="00AB1367" w:rsidRPr="00E942F7" w:rsidRDefault="00AB1367" w:rsidP="00162795">
                  <w:pPr>
                    <w:rPr>
                      <w:lang w:val="kk-KZ"/>
                    </w:rPr>
                  </w:pPr>
                </w:p>
              </w:tc>
            </w:tr>
            <w:tr w:rsidR="00AB1367" w:rsidRPr="0094431F" w:rsidTr="005D0870">
              <w:trPr>
                <w:trHeight w:val="282"/>
              </w:trPr>
              <w:tc>
                <w:tcPr>
                  <w:tcW w:w="567" w:type="dxa"/>
                </w:tcPr>
                <w:p w:rsidR="00AB1367" w:rsidRPr="00E942F7" w:rsidRDefault="00AB1367" w:rsidP="00D476B9">
                  <w:pPr>
                    <w:rPr>
                      <w:lang w:val="kk-KZ"/>
                    </w:rPr>
                  </w:pPr>
                  <w:r w:rsidRPr="00E942F7">
                    <w:rPr>
                      <w:lang w:val="kk-KZ"/>
                    </w:rPr>
                    <w:lastRenderedPageBreak/>
                    <w:t>9</w:t>
                  </w:r>
                </w:p>
              </w:tc>
              <w:tc>
                <w:tcPr>
                  <w:tcW w:w="2125" w:type="dxa"/>
                </w:tcPr>
                <w:p w:rsidR="00AB1367" w:rsidRPr="00E942F7" w:rsidRDefault="00AB1367" w:rsidP="004F03E7">
                  <w:r w:rsidRPr="00E942F7">
                    <w:t xml:space="preserve">Икс Ирина Владимировна </w:t>
                  </w:r>
                </w:p>
              </w:tc>
              <w:tc>
                <w:tcPr>
                  <w:tcW w:w="4820" w:type="dxa"/>
                </w:tcPr>
                <w:p w:rsidR="0094431F" w:rsidRPr="0094431F" w:rsidRDefault="0094431F" w:rsidP="0094431F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Балалар-</w:t>
                  </w:r>
                  <w:r w:rsidRPr="0094431F">
                    <w:rPr>
                      <w:lang w:val="kk-KZ"/>
                    </w:rPr>
                    <w:t>жасөспірімдер шығармашылық орталығы</w:t>
                  </w:r>
                  <w:r>
                    <w:rPr>
                      <w:lang w:val="kk-KZ"/>
                    </w:rPr>
                    <w:t xml:space="preserve">ның </w:t>
                  </w:r>
                  <w:r w:rsidRPr="0094431F">
                    <w:rPr>
                      <w:lang w:val="kk-KZ"/>
                    </w:rPr>
                    <w:t xml:space="preserve"> сәндік-қолданбалы өнер педагогтары үшін</w:t>
                  </w:r>
                  <w:r>
                    <w:rPr>
                      <w:lang w:val="kk-KZ"/>
                    </w:rPr>
                    <w:t xml:space="preserve"> «</w:t>
                  </w:r>
                  <w:r>
                    <w:t>Жұмсақ ойыншықтар жасау –бала тұлғасын дамытудың шығармашылық процесі "мастер – классын өткізу</w:t>
                  </w:r>
                </w:p>
                <w:p w:rsidR="00AB1367" w:rsidRPr="0094431F" w:rsidRDefault="00AB1367" w:rsidP="0094431F">
                  <w:pPr>
                    <w:rPr>
                      <w:lang w:val="kk-KZ"/>
                    </w:rPr>
                  </w:pPr>
                </w:p>
              </w:tc>
              <w:tc>
                <w:tcPr>
                  <w:tcW w:w="6377" w:type="dxa"/>
                </w:tcPr>
                <w:p w:rsidR="00AB1367" w:rsidRPr="0094431F" w:rsidRDefault="00AB1367" w:rsidP="00162795">
                  <w:pPr>
                    <w:rPr>
                      <w:color w:val="333333"/>
                      <w:lang w:val="kk-KZ"/>
                    </w:rPr>
                  </w:pPr>
                </w:p>
              </w:tc>
            </w:tr>
            <w:tr w:rsidR="00AB1367" w:rsidRPr="007B5EE4" w:rsidTr="005D0870">
              <w:trPr>
                <w:trHeight w:val="282"/>
              </w:trPr>
              <w:tc>
                <w:tcPr>
                  <w:tcW w:w="567" w:type="dxa"/>
                </w:tcPr>
                <w:p w:rsidR="00AB1367" w:rsidRPr="00E942F7" w:rsidRDefault="00AB1367" w:rsidP="00D476B9">
                  <w:pPr>
                    <w:rPr>
                      <w:lang w:val="kk-KZ"/>
                    </w:rPr>
                  </w:pPr>
                  <w:r w:rsidRPr="00E942F7">
                    <w:rPr>
                      <w:lang w:val="kk-KZ"/>
                    </w:rPr>
                    <w:t>11</w:t>
                  </w:r>
                </w:p>
              </w:tc>
              <w:tc>
                <w:tcPr>
                  <w:tcW w:w="2125" w:type="dxa"/>
                </w:tcPr>
                <w:p w:rsidR="00AB1367" w:rsidRPr="00E942F7" w:rsidRDefault="00AB1367" w:rsidP="004F03E7">
                  <w:r w:rsidRPr="00E942F7">
                    <w:t xml:space="preserve">Пищулин Кирилл Владимирович </w:t>
                  </w:r>
                </w:p>
              </w:tc>
              <w:tc>
                <w:tcPr>
                  <w:tcW w:w="4820" w:type="dxa"/>
                </w:tcPr>
                <w:p w:rsidR="00D71A8B" w:rsidRPr="00E942F7" w:rsidRDefault="00D71A8B" w:rsidP="00D71A8B">
                  <w:pPr>
                    <w:jc w:val="both"/>
                  </w:pPr>
                </w:p>
                <w:p w:rsidR="00AB1367" w:rsidRPr="00E942F7" w:rsidRDefault="00F725D6" w:rsidP="00162795">
                  <w:r>
                    <w:t>Балала</w:t>
                  </w:r>
                  <w:proofErr w:type="gramStart"/>
                  <w:r>
                    <w:t>р</w:t>
                  </w:r>
                  <w:r>
                    <w:rPr>
                      <w:lang w:val="kk-KZ"/>
                    </w:rPr>
                    <w:t>-</w:t>
                  </w:r>
                  <w:proofErr w:type="gramEnd"/>
                  <w:r w:rsidR="004A63A5" w:rsidRPr="004A63A5">
                    <w:t xml:space="preserve"> жасөспірімдер шығармашылығы орталығының қосымша білім беру педагогтеріне арналған түрлі бағдарламалардың көмегімен смартфонда фото және</w:t>
                  </w:r>
                  <w:r w:rsidR="004A63A5">
                    <w:t xml:space="preserve"> бейне слайд шоу жасау бойынша </w:t>
                  </w:r>
                  <w:r w:rsidR="004A63A5">
                    <w:rPr>
                      <w:lang w:val="kk-KZ"/>
                    </w:rPr>
                    <w:t>м</w:t>
                  </w:r>
                  <w:r w:rsidR="004A63A5" w:rsidRPr="004A63A5">
                    <w:t>астер-класс</w:t>
                  </w:r>
                </w:p>
              </w:tc>
              <w:tc>
                <w:tcPr>
                  <w:tcW w:w="6377" w:type="dxa"/>
                </w:tcPr>
                <w:p w:rsidR="005976A8" w:rsidRPr="005976A8" w:rsidRDefault="005976A8" w:rsidP="005976A8">
                  <w:pPr>
                    <w:spacing w:line="100" w:lineRule="atLeast"/>
                    <w:rPr>
                      <w:color w:val="333333"/>
                      <w:lang w:val="kk-KZ"/>
                    </w:rPr>
                  </w:pPr>
                  <w:r>
                    <w:rPr>
                      <w:color w:val="333333"/>
                      <w:lang w:val="kk-KZ"/>
                    </w:rPr>
                    <w:t>«ҚББ</w:t>
                  </w:r>
                  <w:r w:rsidRPr="005976A8">
                    <w:rPr>
                      <w:color w:val="333333"/>
                      <w:lang w:val="kk-KZ"/>
                    </w:rPr>
                    <w:t xml:space="preserve"> үздік педагогы " қалалық байқауында </w:t>
                  </w:r>
                  <w:r w:rsidRPr="005976A8">
                    <w:rPr>
                      <w:b/>
                      <w:color w:val="333333"/>
                      <w:lang w:val="kk-KZ"/>
                    </w:rPr>
                    <w:t>Гран-при</w:t>
                  </w:r>
                  <w:r w:rsidRPr="005976A8">
                    <w:rPr>
                      <w:color w:val="333333"/>
                      <w:lang w:val="kk-KZ"/>
                    </w:rPr>
                    <w:t xml:space="preserve"> </w:t>
                  </w:r>
                </w:p>
                <w:p w:rsidR="005976A8" w:rsidRPr="005976A8" w:rsidRDefault="005976A8" w:rsidP="005976A8">
                  <w:pPr>
                    <w:spacing w:line="100" w:lineRule="atLeast"/>
                    <w:rPr>
                      <w:color w:val="333333"/>
                      <w:lang w:val="kk-KZ"/>
                    </w:rPr>
                  </w:pPr>
                  <w:r w:rsidRPr="005976A8">
                    <w:rPr>
                      <w:color w:val="333333"/>
                      <w:lang w:val="kk-KZ"/>
                    </w:rPr>
                    <w:t xml:space="preserve">(2021ж. </w:t>
                  </w:r>
                  <w:r>
                    <w:rPr>
                      <w:color w:val="333333"/>
                      <w:lang w:val="kk-KZ"/>
                    </w:rPr>
                    <w:t>н</w:t>
                  </w:r>
                  <w:r w:rsidRPr="005976A8">
                    <w:rPr>
                      <w:color w:val="333333"/>
                      <w:lang w:val="kk-KZ"/>
                    </w:rPr>
                    <w:t>аурыз)</w:t>
                  </w:r>
                </w:p>
                <w:p w:rsidR="005976A8" w:rsidRPr="005976A8" w:rsidRDefault="005976A8" w:rsidP="005976A8">
                  <w:pPr>
                    <w:spacing w:line="100" w:lineRule="atLeast"/>
                    <w:rPr>
                      <w:color w:val="333333"/>
                      <w:lang w:val="kk-KZ"/>
                    </w:rPr>
                  </w:pPr>
                  <w:r w:rsidRPr="005976A8">
                    <w:rPr>
                      <w:b/>
                      <w:color w:val="333333"/>
                      <w:lang w:val="kk-KZ"/>
                    </w:rPr>
                    <w:t>1 орын</w:t>
                  </w:r>
                  <w:r w:rsidRPr="005976A8">
                    <w:rPr>
                      <w:color w:val="333333"/>
                      <w:lang w:val="kk-KZ"/>
                    </w:rPr>
                    <w:t xml:space="preserve"> "Үздік қосымша білім беру педагогы" облыстық байқауы (2021ж. сәуір)</w:t>
                  </w:r>
                </w:p>
                <w:p w:rsidR="00E942F7" w:rsidRPr="00E942F7" w:rsidRDefault="005976A8" w:rsidP="005976A8">
                  <w:pPr>
                    <w:spacing w:line="100" w:lineRule="atLeast"/>
                    <w:rPr>
                      <w:color w:val="333333"/>
                      <w:lang w:val="kk-KZ"/>
                    </w:rPr>
                  </w:pPr>
                  <w:r w:rsidRPr="005976A8">
                    <w:rPr>
                      <w:color w:val="333333"/>
                      <w:lang w:val="kk-KZ"/>
                    </w:rPr>
                    <w:t>"Инновациялық педагогикалық идеялардың вернисажы" облыстық байқауына қатысу (2021ж. мамыр)</w:t>
                  </w:r>
                </w:p>
              </w:tc>
            </w:tr>
            <w:tr w:rsidR="00AB1367" w:rsidRPr="00E942F7" w:rsidTr="005D0870">
              <w:trPr>
                <w:trHeight w:val="282"/>
              </w:trPr>
              <w:tc>
                <w:tcPr>
                  <w:tcW w:w="567" w:type="dxa"/>
                </w:tcPr>
                <w:p w:rsidR="00AB1367" w:rsidRPr="00E942F7" w:rsidRDefault="00AB1367" w:rsidP="00D476B9">
                  <w:pPr>
                    <w:rPr>
                      <w:lang w:val="kk-KZ"/>
                    </w:rPr>
                  </w:pPr>
                  <w:r w:rsidRPr="00E942F7">
                    <w:rPr>
                      <w:lang w:val="kk-KZ"/>
                    </w:rPr>
                    <w:t>12</w:t>
                  </w:r>
                </w:p>
              </w:tc>
              <w:tc>
                <w:tcPr>
                  <w:tcW w:w="2125" w:type="dxa"/>
                </w:tcPr>
                <w:p w:rsidR="00AB1367" w:rsidRPr="00E942F7" w:rsidRDefault="00AB1367" w:rsidP="004F03E7">
                  <w:r w:rsidRPr="00E942F7">
                    <w:t xml:space="preserve">Омарбекова Анар Абаевна </w:t>
                  </w:r>
                </w:p>
              </w:tc>
              <w:tc>
                <w:tcPr>
                  <w:tcW w:w="4820" w:type="dxa"/>
                </w:tcPr>
                <w:p w:rsidR="00AB1367" w:rsidRPr="00934DE5" w:rsidRDefault="00934DE5" w:rsidP="00162795">
                  <w:pPr>
                    <w:rPr>
                      <w:lang w:val="kk-KZ"/>
                    </w:rPr>
                  </w:pPr>
                  <w:r w:rsidRPr="00934DE5">
                    <w:t>С</w:t>
                  </w:r>
                  <w:r>
                    <w:t xml:space="preserve">тепногорск қаласының </w:t>
                  </w:r>
                  <w:r>
                    <w:rPr>
                      <w:lang w:val="kk-KZ"/>
                    </w:rPr>
                    <w:t>Б</w:t>
                  </w:r>
                  <w:r>
                    <w:t>алала</w:t>
                  </w:r>
                  <w:proofErr w:type="gramStart"/>
                  <w:r>
                    <w:rPr>
                      <w:lang w:val="kk-KZ"/>
                    </w:rPr>
                    <w:t>р-</w:t>
                  </w:r>
                  <w:proofErr w:type="gramEnd"/>
                  <w:r w:rsidRPr="00934DE5">
                    <w:t xml:space="preserve"> жасөспірімдер шығармашылық орталығының сабақтарында "Рухани Жаңғыру "бағдарламас</w:t>
                  </w:r>
                  <w:r>
                    <w:t xml:space="preserve">ын іске асыру" атты </w:t>
                  </w:r>
                  <w:r>
                    <w:rPr>
                      <w:lang w:val="kk-KZ"/>
                    </w:rPr>
                    <w:t>Б</w:t>
                  </w:r>
                  <w:r>
                    <w:t>алалар</w:t>
                  </w:r>
                  <w:r>
                    <w:rPr>
                      <w:lang w:val="kk-KZ"/>
                    </w:rPr>
                    <w:t xml:space="preserve">- </w:t>
                  </w:r>
                  <w:r w:rsidRPr="00934DE5">
                    <w:t xml:space="preserve">жасөспірімдер шығармашылық орталығында сөз сөйлеу. Өрнек " </w:t>
                  </w:r>
                  <w:r>
                    <w:t>үйірмесінің жұмыс тәжірибесінен</w:t>
                  </w:r>
                </w:p>
              </w:tc>
              <w:tc>
                <w:tcPr>
                  <w:tcW w:w="6377" w:type="dxa"/>
                </w:tcPr>
                <w:p w:rsidR="00AB1367" w:rsidRPr="00E942F7" w:rsidRDefault="00AB1367" w:rsidP="00162795">
                  <w:pPr>
                    <w:rPr>
                      <w:color w:val="333333"/>
                    </w:rPr>
                  </w:pPr>
                </w:p>
              </w:tc>
            </w:tr>
            <w:tr w:rsidR="00FD74F9" w:rsidRPr="00E942F7" w:rsidTr="005D0870">
              <w:trPr>
                <w:trHeight w:val="282"/>
              </w:trPr>
              <w:tc>
                <w:tcPr>
                  <w:tcW w:w="567" w:type="dxa"/>
                </w:tcPr>
                <w:p w:rsidR="00FD74F9" w:rsidRPr="00E942F7" w:rsidRDefault="00FD74F9" w:rsidP="00D476B9">
                  <w:pPr>
                    <w:rPr>
                      <w:lang w:val="kk-KZ"/>
                    </w:rPr>
                  </w:pPr>
                  <w:r w:rsidRPr="00E942F7">
                    <w:rPr>
                      <w:lang w:val="kk-KZ"/>
                    </w:rPr>
                    <w:t>15</w:t>
                  </w:r>
                </w:p>
              </w:tc>
              <w:tc>
                <w:tcPr>
                  <w:tcW w:w="2125" w:type="dxa"/>
                </w:tcPr>
                <w:p w:rsidR="00FD74F9" w:rsidRPr="00E942F7" w:rsidRDefault="00FD74F9" w:rsidP="004F03E7">
                  <w:r w:rsidRPr="00E942F7">
                    <w:t xml:space="preserve">Сафиуллина Кристина Рамисовна </w:t>
                  </w:r>
                </w:p>
              </w:tc>
              <w:tc>
                <w:tcPr>
                  <w:tcW w:w="4820" w:type="dxa"/>
                </w:tcPr>
                <w:p w:rsidR="00FD74F9" w:rsidRPr="00E942F7" w:rsidRDefault="00FD74F9" w:rsidP="00162795"/>
              </w:tc>
              <w:tc>
                <w:tcPr>
                  <w:tcW w:w="6377" w:type="dxa"/>
                </w:tcPr>
                <w:p w:rsidR="00F15177" w:rsidRPr="00F15177" w:rsidRDefault="00F15177" w:rsidP="00F15177">
                  <w:pPr>
                    <w:rPr>
                      <w:color w:val="333333"/>
                    </w:rPr>
                  </w:pPr>
                  <w:proofErr w:type="gramStart"/>
                  <w:r w:rsidRPr="00F15177">
                    <w:rPr>
                      <w:color w:val="333333"/>
                    </w:rPr>
                    <w:t xml:space="preserve">"Жыл педагогы -2020" республикалық қашықтық конкурсында </w:t>
                  </w:r>
                  <w:r w:rsidRPr="00F15177">
                    <w:rPr>
                      <w:b/>
                      <w:color w:val="333333"/>
                    </w:rPr>
                    <w:t>1-орын</w:t>
                  </w:r>
                  <w:r w:rsidRPr="00F15177">
                    <w:rPr>
                      <w:color w:val="333333"/>
                    </w:rPr>
                    <w:t xml:space="preserve"> (2020 жылғы желтоқсан).)</w:t>
                  </w:r>
                  <w:proofErr w:type="gramEnd"/>
                </w:p>
                <w:p w:rsidR="00962E58" w:rsidRPr="00E942F7" w:rsidRDefault="00F15177" w:rsidP="00E662DF">
                  <w:pPr>
                    <w:rPr>
                      <w:color w:val="333333"/>
                    </w:rPr>
                  </w:pPr>
                  <w:r w:rsidRPr="00F15177">
                    <w:rPr>
                      <w:color w:val="333333"/>
                    </w:rPr>
                    <w:t>Қосы</w:t>
                  </w:r>
                  <w:r>
                    <w:rPr>
                      <w:color w:val="333333"/>
                    </w:rPr>
                    <w:t>мша бі</w:t>
                  </w:r>
                  <w:proofErr w:type="gramStart"/>
                  <w:r>
                    <w:rPr>
                      <w:color w:val="333333"/>
                    </w:rPr>
                    <w:t>л</w:t>
                  </w:r>
                  <w:proofErr w:type="gramEnd"/>
                  <w:r>
                    <w:rPr>
                      <w:color w:val="333333"/>
                    </w:rPr>
                    <w:t xml:space="preserve">ім беру педагогтерінің </w:t>
                  </w:r>
                  <w:r w:rsidRPr="00F15177">
                    <w:rPr>
                      <w:b/>
                      <w:color w:val="333333"/>
                    </w:rPr>
                    <w:t>"</w:t>
                  </w:r>
                  <w:r w:rsidRPr="00F15177">
                    <w:rPr>
                      <w:b/>
                      <w:color w:val="333333"/>
                      <w:lang w:val="kk-KZ"/>
                    </w:rPr>
                    <w:t>Ү</w:t>
                  </w:r>
                  <w:r w:rsidRPr="00F15177">
                    <w:rPr>
                      <w:b/>
                      <w:color w:val="333333"/>
                    </w:rPr>
                    <w:t>здік портфолио"</w:t>
                  </w:r>
                  <w:r w:rsidRPr="00F15177">
                    <w:rPr>
                      <w:color w:val="333333"/>
                    </w:rPr>
                    <w:t xml:space="preserve"> республикалық конкурсына қатысу (2021ж</w:t>
                  </w:r>
                  <w:r w:rsidR="00E662DF" w:rsidRPr="00F15177">
                    <w:rPr>
                      <w:color w:val="333333"/>
                    </w:rPr>
                    <w:t xml:space="preserve"> </w:t>
                  </w:r>
                  <w:r w:rsidR="00E662DF">
                    <w:rPr>
                      <w:color w:val="333333"/>
                      <w:lang w:val="kk-KZ"/>
                    </w:rPr>
                    <w:t>н</w:t>
                  </w:r>
                  <w:r w:rsidR="00E662DF" w:rsidRPr="00F15177">
                    <w:rPr>
                      <w:color w:val="333333"/>
                    </w:rPr>
                    <w:t>аурыз</w:t>
                  </w:r>
                  <w:r w:rsidRPr="00F15177">
                    <w:rPr>
                      <w:color w:val="333333"/>
                    </w:rPr>
                    <w:t>)</w:t>
                  </w:r>
                </w:p>
              </w:tc>
            </w:tr>
            <w:tr w:rsidR="00FD74F9" w:rsidRPr="00E942F7" w:rsidTr="005D0870">
              <w:trPr>
                <w:trHeight w:val="282"/>
              </w:trPr>
              <w:tc>
                <w:tcPr>
                  <w:tcW w:w="567" w:type="dxa"/>
                </w:tcPr>
                <w:p w:rsidR="00FD74F9" w:rsidRPr="00E942F7" w:rsidRDefault="00FD74F9" w:rsidP="00D476B9">
                  <w:pPr>
                    <w:rPr>
                      <w:lang w:val="kk-KZ"/>
                    </w:rPr>
                  </w:pPr>
                  <w:r w:rsidRPr="00E942F7">
                    <w:rPr>
                      <w:lang w:val="kk-KZ"/>
                    </w:rPr>
                    <w:t>17</w:t>
                  </w:r>
                </w:p>
              </w:tc>
              <w:tc>
                <w:tcPr>
                  <w:tcW w:w="2125" w:type="dxa"/>
                </w:tcPr>
                <w:p w:rsidR="00FD74F9" w:rsidRPr="00E942F7" w:rsidRDefault="00FD74F9" w:rsidP="004F03E7">
                  <w:r w:rsidRPr="00E942F7">
                    <w:t>Кусаинова Гульдана Агланбековна</w:t>
                  </w:r>
                </w:p>
              </w:tc>
              <w:tc>
                <w:tcPr>
                  <w:tcW w:w="4820" w:type="dxa"/>
                </w:tcPr>
                <w:p w:rsidR="00FD74F9" w:rsidRPr="00E942F7" w:rsidRDefault="00FD74F9" w:rsidP="00162795"/>
              </w:tc>
              <w:tc>
                <w:tcPr>
                  <w:tcW w:w="6377" w:type="dxa"/>
                </w:tcPr>
                <w:p w:rsidR="00FF43FE" w:rsidRPr="00FF43FE" w:rsidRDefault="00FF43FE" w:rsidP="00FF43FE">
                  <w:pPr>
                    <w:rPr>
                      <w:color w:val="333333"/>
                    </w:rPr>
                  </w:pPr>
                  <w:proofErr w:type="gramStart"/>
                  <w:r w:rsidRPr="00FF43FE">
                    <w:rPr>
                      <w:color w:val="333333"/>
                    </w:rPr>
                    <w:t xml:space="preserve">"Заманауи педагог" республикалық қашықтық байқауында </w:t>
                  </w:r>
                  <w:r w:rsidRPr="00FF43FE">
                    <w:rPr>
                      <w:b/>
                      <w:color w:val="333333"/>
                    </w:rPr>
                    <w:t>1 орын</w:t>
                  </w:r>
                  <w:r w:rsidRPr="00FF43FE">
                    <w:rPr>
                      <w:color w:val="333333"/>
                    </w:rPr>
                    <w:t xml:space="preserve"> (2020 ж.қараша).)</w:t>
                  </w:r>
                  <w:proofErr w:type="gramEnd"/>
                </w:p>
                <w:p w:rsidR="00FF43FE" w:rsidRPr="00FF43FE" w:rsidRDefault="00FF43FE" w:rsidP="00FF43FE">
                  <w:pPr>
                    <w:rPr>
                      <w:color w:val="333333"/>
                    </w:rPr>
                  </w:pPr>
                  <w:r w:rsidRPr="00FF43FE">
                    <w:rPr>
                      <w:color w:val="333333"/>
                    </w:rPr>
                    <w:t>"Тәуелсізді</w:t>
                  </w:r>
                  <w:proofErr w:type="gramStart"/>
                  <w:r w:rsidRPr="00FF43FE">
                    <w:rPr>
                      <w:color w:val="333333"/>
                    </w:rPr>
                    <w:t>к</w:t>
                  </w:r>
                  <w:proofErr w:type="gramEnd"/>
                  <w:r w:rsidRPr="00FF43FE">
                    <w:rPr>
                      <w:color w:val="333333"/>
                    </w:rPr>
                    <w:t xml:space="preserve"> таңы" (2020ж. желтоқсан) Республикалық қашықтық байқауында </w:t>
                  </w:r>
                  <w:r w:rsidRPr="00FF43FE">
                    <w:rPr>
                      <w:b/>
                      <w:color w:val="333333"/>
                    </w:rPr>
                    <w:t>1 орын</w:t>
                  </w:r>
                </w:p>
                <w:p w:rsidR="00AD17F7" w:rsidRPr="00E942F7" w:rsidRDefault="00AD17F7" w:rsidP="00FF43FE">
                  <w:pPr>
                    <w:rPr>
                      <w:color w:val="333333"/>
                    </w:rPr>
                  </w:pPr>
                </w:p>
              </w:tc>
            </w:tr>
            <w:tr w:rsidR="00FD74F9" w:rsidRPr="00E942F7" w:rsidTr="005D0870">
              <w:trPr>
                <w:trHeight w:val="282"/>
              </w:trPr>
              <w:tc>
                <w:tcPr>
                  <w:tcW w:w="567" w:type="dxa"/>
                </w:tcPr>
                <w:p w:rsidR="00FD74F9" w:rsidRPr="00E942F7" w:rsidRDefault="00FD74F9" w:rsidP="00D476B9">
                  <w:pPr>
                    <w:rPr>
                      <w:lang w:val="kk-KZ"/>
                    </w:rPr>
                  </w:pPr>
                  <w:r w:rsidRPr="00E942F7">
                    <w:rPr>
                      <w:lang w:val="kk-KZ"/>
                    </w:rPr>
                    <w:t>18</w:t>
                  </w:r>
                </w:p>
              </w:tc>
              <w:tc>
                <w:tcPr>
                  <w:tcW w:w="2125" w:type="dxa"/>
                </w:tcPr>
                <w:p w:rsidR="00FD74F9" w:rsidRPr="00E942F7" w:rsidRDefault="00FD74F9" w:rsidP="004F03E7">
                  <w:r w:rsidRPr="00E942F7">
                    <w:t>Уренцева Лариса Георгиевна</w:t>
                  </w:r>
                </w:p>
              </w:tc>
              <w:tc>
                <w:tcPr>
                  <w:tcW w:w="4820" w:type="dxa"/>
                </w:tcPr>
                <w:p w:rsidR="00FD74F9" w:rsidRPr="00E942F7" w:rsidRDefault="00FD74F9" w:rsidP="00162795"/>
              </w:tc>
              <w:tc>
                <w:tcPr>
                  <w:tcW w:w="6377" w:type="dxa"/>
                </w:tcPr>
                <w:p w:rsidR="000D0B9E" w:rsidRPr="000D0B9E" w:rsidRDefault="000D0B9E" w:rsidP="000D0B9E">
                  <w:pPr>
                    <w:rPr>
                      <w:color w:val="333333"/>
                    </w:rPr>
                  </w:pPr>
                  <w:r w:rsidRPr="000D0B9E">
                    <w:rPr>
                      <w:color w:val="333333"/>
                    </w:rPr>
                    <w:t>"</w:t>
                  </w:r>
                  <w:proofErr w:type="gramStart"/>
                  <w:r w:rsidRPr="000D0B9E">
                    <w:rPr>
                      <w:color w:val="333333"/>
                    </w:rPr>
                    <w:t>Жа</w:t>
                  </w:r>
                  <w:proofErr w:type="gramEnd"/>
                  <w:r w:rsidRPr="000D0B9E">
                    <w:rPr>
                      <w:color w:val="333333"/>
                    </w:rPr>
                    <w:t xml:space="preserve">ңа форматтағы сыйлық 2020-2021ж" Халықаралық фестиваль байқауында </w:t>
                  </w:r>
                  <w:r w:rsidRPr="000D0B9E">
                    <w:rPr>
                      <w:b/>
                      <w:color w:val="333333"/>
                    </w:rPr>
                    <w:t>2 орын</w:t>
                  </w:r>
                  <w:r w:rsidRPr="000D0B9E">
                    <w:rPr>
                      <w:color w:val="333333"/>
                    </w:rPr>
                    <w:t xml:space="preserve"> (2020ж. қараша)</w:t>
                  </w:r>
                </w:p>
                <w:p w:rsidR="000D0B9E" w:rsidRDefault="000D0B9E" w:rsidP="000D0B9E">
                  <w:pPr>
                    <w:rPr>
                      <w:color w:val="333333"/>
                      <w:lang w:val="kk-KZ"/>
                    </w:rPr>
                  </w:pPr>
                  <w:r w:rsidRPr="000D0B9E">
                    <w:rPr>
                      <w:color w:val="333333"/>
                    </w:rPr>
                    <w:t>18 ашық республикалық "Әдістемелік вернисаж</w:t>
                  </w:r>
                  <w:proofErr w:type="gramStart"/>
                  <w:r w:rsidRPr="000D0B9E">
                    <w:rPr>
                      <w:color w:val="333333"/>
                    </w:rPr>
                    <w:t>"п</w:t>
                  </w:r>
                  <w:proofErr w:type="gramEnd"/>
                  <w:r w:rsidRPr="000D0B9E">
                    <w:rPr>
                      <w:color w:val="333333"/>
                    </w:rPr>
                    <w:t xml:space="preserve">едагогикалық жұмыстар фестивалінде </w:t>
                  </w:r>
                </w:p>
                <w:p w:rsidR="00AE1BFC" w:rsidRPr="00E942F7" w:rsidRDefault="000D0B9E" w:rsidP="000D0B9E">
                  <w:pPr>
                    <w:rPr>
                      <w:color w:val="333333"/>
                    </w:rPr>
                  </w:pPr>
                  <w:r w:rsidRPr="000D0B9E">
                    <w:rPr>
                      <w:b/>
                      <w:color w:val="333333"/>
                    </w:rPr>
                    <w:t>3 орын</w:t>
                  </w:r>
                  <w:r w:rsidRPr="000D0B9E">
                    <w:rPr>
                      <w:color w:val="333333"/>
                    </w:rPr>
                    <w:t>(2021ж</w:t>
                  </w:r>
                  <w:r>
                    <w:rPr>
                      <w:color w:val="333333"/>
                      <w:lang w:val="kk-KZ"/>
                    </w:rPr>
                    <w:t>.</w:t>
                  </w:r>
                  <w:r w:rsidRPr="000D0B9E">
                    <w:rPr>
                      <w:color w:val="333333"/>
                    </w:rPr>
                    <w:t xml:space="preserve"> наурыз)</w:t>
                  </w:r>
                </w:p>
              </w:tc>
            </w:tr>
          </w:tbl>
          <w:p w:rsidR="00CE78BE" w:rsidRPr="009A7697" w:rsidRDefault="00CE78BE" w:rsidP="00D476B9">
            <w:pPr>
              <w:rPr>
                <w:lang w:val="kk-KZ"/>
              </w:rPr>
            </w:pPr>
          </w:p>
        </w:tc>
      </w:tr>
    </w:tbl>
    <w:p w:rsidR="00CE78BE" w:rsidRPr="009A7697" w:rsidRDefault="00CE78BE" w:rsidP="00CE78BE">
      <w:pPr>
        <w:rPr>
          <w:b/>
          <w:lang w:val="kk-KZ"/>
        </w:rPr>
      </w:pPr>
      <w:r w:rsidRPr="009A7697">
        <w:rPr>
          <w:b/>
          <w:lang w:val="kk-KZ"/>
        </w:rPr>
        <w:lastRenderedPageBreak/>
        <w:t xml:space="preserve">                </w:t>
      </w:r>
    </w:p>
    <w:p w:rsidR="00C0256E" w:rsidRDefault="00C0256E" w:rsidP="00CE78BE">
      <w:pPr>
        <w:rPr>
          <w:b/>
        </w:rPr>
      </w:pPr>
    </w:p>
    <w:p w:rsidR="008030F7" w:rsidRDefault="008030F7" w:rsidP="00CE78BE">
      <w:pPr>
        <w:rPr>
          <w:b/>
          <w:lang w:val="kk-KZ"/>
        </w:rPr>
      </w:pPr>
    </w:p>
    <w:p w:rsidR="008030F7" w:rsidRDefault="008030F7" w:rsidP="00CE78BE">
      <w:pPr>
        <w:rPr>
          <w:b/>
          <w:lang w:val="kk-KZ"/>
        </w:rPr>
      </w:pPr>
    </w:p>
    <w:p w:rsidR="00142076" w:rsidRDefault="008030F7" w:rsidP="00CE78BE">
      <w:pPr>
        <w:rPr>
          <w:b/>
          <w:lang w:val="kk-KZ"/>
        </w:rPr>
      </w:pPr>
      <w:r>
        <w:rPr>
          <w:b/>
          <w:lang w:val="kk-KZ"/>
        </w:rPr>
        <w:lastRenderedPageBreak/>
        <w:t xml:space="preserve">             </w:t>
      </w:r>
    </w:p>
    <w:p w:rsidR="00142076" w:rsidRDefault="00142076" w:rsidP="00CE78BE">
      <w:pPr>
        <w:rPr>
          <w:b/>
          <w:lang w:val="kk-KZ"/>
        </w:rPr>
      </w:pPr>
    </w:p>
    <w:p w:rsidR="00142076" w:rsidRDefault="00142076" w:rsidP="00CE78BE">
      <w:pPr>
        <w:rPr>
          <w:b/>
          <w:lang w:val="kk-KZ"/>
        </w:rPr>
      </w:pPr>
      <w:r>
        <w:rPr>
          <w:b/>
          <w:lang w:val="kk-KZ"/>
        </w:rPr>
        <w:t xml:space="preserve">            </w:t>
      </w:r>
    </w:p>
    <w:p w:rsidR="00CE78BE" w:rsidRPr="009A7697" w:rsidRDefault="00142076" w:rsidP="00CE78BE">
      <w:pPr>
        <w:rPr>
          <w:b/>
          <w:lang w:val="kk-KZ"/>
        </w:rPr>
      </w:pPr>
      <w:r>
        <w:rPr>
          <w:b/>
          <w:lang w:val="kk-KZ"/>
        </w:rPr>
        <w:t xml:space="preserve">            </w:t>
      </w:r>
      <w:r w:rsidR="008030F7">
        <w:rPr>
          <w:b/>
          <w:lang w:val="kk-KZ"/>
        </w:rPr>
        <w:t xml:space="preserve">  </w:t>
      </w:r>
      <w:r w:rsidR="00CE78BE" w:rsidRPr="0046307E">
        <w:rPr>
          <w:b/>
          <w:lang w:val="kk-KZ"/>
        </w:rPr>
        <w:t>V.</w:t>
      </w:r>
      <w:r w:rsidR="0046307E" w:rsidRPr="0046307E">
        <w:rPr>
          <w:lang w:val="kk-KZ"/>
        </w:rPr>
        <w:t xml:space="preserve"> </w:t>
      </w:r>
      <w:r w:rsidR="0046307E" w:rsidRPr="0046307E">
        <w:rPr>
          <w:b/>
          <w:lang w:val="kk-KZ"/>
        </w:rPr>
        <w:t>Рецензияланған білім беру бағдарламаларының тізімі</w:t>
      </w:r>
      <w:r w:rsidR="00CE78BE" w:rsidRPr="009A7697">
        <w:rPr>
          <w:b/>
          <w:lang w:val="kk-KZ"/>
        </w:rPr>
        <w:t>:</w:t>
      </w:r>
    </w:p>
    <w:p w:rsidR="00CE78BE" w:rsidRPr="009A7697" w:rsidRDefault="00CE78BE" w:rsidP="00CE78BE">
      <w:pPr>
        <w:rPr>
          <w:b/>
          <w:lang w:val="kk-KZ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292"/>
        <w:gridCol w:w="2341"/>
        <w:gridCol w:w="2604"/>
        <w:gridCol w:w="1659"/>
        <w:gridCol w:w="3394"/>
      </w:tblGrid>
      <w:tr w:rsidR="001536FE" w:rsidRPr="007B5EE4" w:rsidTr="00142076">
        <w:trPr>
          <w:trHeight w:val="412"/>
        </w:trPr>
        <w:tc>
          <w:tcPr>
            <w:tcW w:w="709" w:type="dxa"/>
          </w:tcPr>
          <w:p w:rsidR="00CE78BE" w:rsidRPr="009A7697" w:rsidRDefault="001F574A" w:rsidP="00D476B9">
            <w:r>
              <w:t xml:space="preserve">№        </w:t>
            </w:r>
          </w:p>
        </w:tc>
        <w:tc>
          <w:tcPr>
            <w:tcW w:w="3292" w:type="dxa"/>
          </w:tcPr>
          <w:p w:rsidR="00CE78BE" w:rsidRPr="009A7697" w:rsidRDefault="005C3526" w:rsidP="00D476B9">
            <w:pPr>
              <w:rPr>
                <w:b/>
                <w:lang w:val="kk-KZ"/>
              </w:rPr>
            </w:pPr>
            <w:r w:rsidRPr="005C3526">
              <w:rPr>
                <w:b/>
                <w:lang w:val="kk-KZ"/>
              </w:rPr>
              <w:t>Білім беру бағдарламасының атауы</w:t>
            </w:r>
          </w:p>
        </w:tc>
        <w:tc>
          <w:tcPr>
            <w:tcW w:w="2341" w:type="dxa"/>
          </w:tcPr>
          <w:p w:rsidR="00CE78BE" w:rsidRPr="00584AB9" w:rsidRDefault="005C3526" w:rsidP="00D476B9">
            <w:pPr>
              <w:rPr>
                <w:b/>
                <w:lang w:val="kk-KZ"/>
              </w:rPr>
            </w:pPr>
            <w:r w:rsidRPr="00584AB9">
              <w:rPr>
                <w:b/>
                <w:lang w:val="kk-KZ"/>
              </w:rPr>
              <w:t>Автордың  Т.А.Ә.</w:t>
            </w:r>
          </w:p>
        </w:tc>
        <w:tc>
          <w:tcPr>
            <w:tcW w:w="2604" w:type="dxa"/>
          </w:tcPr>
          <w:p w:rsidR="00CE78BE" w:rsidRPr="00584AB9" w:rsidRDefault="005C3526" w:rsidP="005C3526">
            <w:pPr>
              <w:rPr>
                <w:b/>
                <w:lang w:val="kk-KZ"/>
              </w:rPr>
            </w:pPr>
            <w:r w:rsidRPr="00584AB9">
              <w:rPr>
                <w:b/>
                <w:lang w:val="kk-KZ"/>
              </w:rPr>
              <w:t>Рецензенттың Т.А.Ә.</w:t>
            </w:r>
            <w:r w:rsidR="00CE78BE" w:rsidRPr="00584AB9">
              <w:rPr>
                <w:b/>
              </w:rPr>
              <w:t xml:space="preserve">  </w:t>
            </w:r>
          </w:p>
        </w:tc>
        <w:tc>
          <w:tcPr>
            <w:tcW w:w="1659" w:type="dxa"/>
          </w:tcPr>
          <w:p w:rsidR="00CE78BE" w:rsidRPr="009A7697" w:rsidRDefault="00584AB9" w:rsidP="00D476B9">
            <w:pPr>
              <w:rPr>
                <w:b/>
                <w:lang w:val="kk-KZ"/>
              </w:rPr>
            </w:pPr>
            <w:r w:rsidRPr="00584AB9">
              <w:rPr>
                <w:b/>
                <w:lang w:val="kk-KZ"/>
              </w:rPr>
              <w:t>Бекітілген күні</w:t>
            </w:r>
          </w:p>
        </w:tc>
        <w:tc>
          <w:tcPr>
            <w:tcW w:w="3394" w:type="dxa"/>
          </w:tcPr>
          <w:p w:rsidR="00CE78BE" w:rsidRPr="009A7697" w:rsidRDefault="00584AB9" w:rsidP="00D476B9">
            <w:pPr>
              <w:rPr>
                <w:b/>
                <w:lang w:val="kk-KZ"/>
              </w:rPr>
            </w:pPr>
            <w:r w:rsidRPr="00584AB9">
              <w:rPr>
                <w:b/>
                <w:lang w:val="kk-KZ"/>
              </w:rPr>
              <w:t>Сыртқы рецензиялауға ұсынылды (Иә / Жоқ)</w:t>
            </w:r>
          </w:p>
        </w:tc>
      </w:tr>
      <w:tr w:rsidR="001F574A" w:rsidRPr="00B80245" w:rsidTr="001F574A">
        <w:trPr>
          <w:trHeight w:val="413"/>
        </w:trPr>
        <w:tc>
          <w:tcPr>
            <w:tcW w:w="709" w:type="dxa"/>
          </w:tcPr>
          <w:p w:rsidR="001F574A" w:rsidRPr="001F574A" w:rsidRDefault="001F574A" w:rsidP="001F574A">
            <w:pPr>
              <w:jc w:val="both"/>
            </w:pPr>
            <w:r>
              <w:t>1</w:t>
            </w:r>
          </w:p>
        </w:tc>
        <w:tc>
          <w:tcPr>
            <w:tcW w:w="3292" w:type="dxa"/>
          </w:tcPr>
          <w:p w:rsidR="00834E7A" w:rsidRPr="00834E7A" w:rsidRDefault="00834E7A" w:rsidP="00834E7A">
            <w:pPr>
              <w:rPr>
                <w:lang w:val="kk-KZ"/>
              </w:rPr>
            </w:pPr>
            <w:r>
              <w:t>"Цветик-Семицветик" студияның әлеуметтік-</w:t>
            </w:r>
            <w:r w:rsidR="008760A5">
              <w:t>педагогикалық бағытта</w:t>
            </w:r>
            <w:r w:rsidR="008760A5">
              <w:rPr>
                <w:lang w:val="kk-KZ"/>
              </w:rPr>
              <w:t>ғ</w:t>
            </w:r>
            <w:r w:rsidR="008760A5">
              <w:t>ы</w:t>
            </w:r>
            <w:r w:rsidR="00B919CA">
              <w:t xml:space="preserve"> бір</w:t>
            </w:r>
            <w:r w:rsidR="00B919CA">
              <w:rPr>
                <w:lang w:val="kk-KZ"/>
              </w:rPr>
              <w:t>лестік</w:t>
            </w:r>
            <w:r w:rsidR="00A21F86">
              <w:rPr>
                <w:lang w:val="kk-KZ"/>
              </w:rPr>
              <w:t xml:space="preserve"> </w:t>
            </w:r>
            <w:r>
              <w:t>бі</w:t>
            </w:r>
            <w:proofErr w:type="gramStart"/>
            <w:r>
              <w:t>л</w:t>
            </w:r>
            <w:proofErr w:type="gramEnd"/>
            <w:r>
              <w:t>ім беру оқу бағдарламасы</w:t>
            </w:r>
          </w:p>
          <w:p w:rsidR="00834E7A" w:rsidRPr="00B919CA" w:rsidRDefault="004145B6" w:rsidP="00834E7A">
            <w:pPr>
              <w:rPr>
                <w:lang w:val="kk-KZ"/>
              </w:rPr>
            </w:pPr>
            <w:r w:rsidRPr="00B919CA">
              <w:rPr>
                <w:lang w:val="kk-KZ"/>
              </w:rPr>
              <w:t>(</w:t>
            </w:r>
            <w:r>
              <w:rPr>
                <w:lang w:val="kk-KZ"/>
              </w:rPr>
              <w:t>СҚШ</w:t>
            </w:r>
            <w:r w:rsidR="00834E7A" w:rsidRPr="00B919CA">
              <w:rPr>
                <w:lang w:val="kk-KZ"/>
              </w:rPr>
              <w:t xml:space="preserve"> бөлімі)</w:t>
            </w:r>
          </w:p>
          <w:p w:rsidR="00834E7A" w:rsidRPr="00B919CA" w:rsidRDefault="00834E7A" w:rsidP="00834E7A">
            <w:pPr>
              <w:rPr>
                <w:lang w:val="kk-KZ"/>
              </w:rPr>
            </w:pPr>
            <w:r w:rsidRPr="00B919CA">
              <w:rPr>
                <w:lang w:val="kk-KZ"/>
              </w:rPr>
              <w:t>2018ж.</w:t>
            </w:r>
          </w:p>
          <w:p w:rsidR="00834E7A" w:rsidRPr="00B919CA" w:rsidRDefault="00B919CA" w:rsidP="00834E7A">
            <w:pPr>
              <w:rPr>
                <w:lang w:val="kk-KZ"/>
              </w:rPr>
            </w:pPr>
            <w:r w:rsidRPr="00B919CA">
              <w:rPr>
                <w:lang w:val="kk-KZ"/>
              </w:rPr>
              <w:t xml:space="preserve"> "Сәндік-қолданбалы бағытты бі</w:t>
            </w:r>
            <w:r>
              <w:rPr>
                <w:lang w:val="kk-KZ"/>
              </w:rPr>
              <w:t>рлестік</w:t>
            </w:r>
            <w:r w:rsidR="00834E7A" w:rsidRPr="00B919CA">
              <w:rPr>
                <w:lang w:val="kk-KZ"/>
              </w:rPr>
              <w:t xml:space="preserve"> – </w:t>
            </w:r>
          </w:p>
          <w:p w:rsidR="00834E7A" w:rsidRPr="00A21F86" w:rsidRDefault="00834E7A" w:rsidP="00834E7A">
            <w:pPr>
              <w:rPr>
                <w:lang w:val="kk-KZ"/>
              </w:rPr>
            </w:pPr>
            <w:r w:rsidRPr="00A21F86">
              <w:rPr>
                <w:lang w:val="kk-KZ"/>
              </w:rPr>
              <w:t xml:space="preserve">"Затейник» </w:t>
            </w:r>
            <w:r>
              <w:rPr>
                <w:lang w:val="kk-KZ"/>
              </w:rPr>
              <w:t>ү</w:t>
            </w:r>
            <w:r w:rsidRPr="00A21F86">
              <w:rPr>
                <w:lang w:val="kk-KZ"/>
              </w:rPr>
              <w:t>йірме</w:t>
            </w:r>
            <w:r w:rsidR="00394AD1">
              <w:rPr>
                <w:lang w:val="kk-KZ"/>
              </w:rPr>
              <w:t>сі</w:t>
            </w:r>
            <w:r w:rsidRPr="00A21F86">
              <w:rPr>
                <w:lang w:val="kk-KZ"/>
              </w:rPr>
              <w:t xml:space="preserve"> </w:t>
            </w:r>
            <w:r>
              <w:rPr>
                <w:lang w:val="kk-KZ"/>
              </w:rPr>
              <w:t>б</w:t>
            </w:r>
            <w:r w:rsidRPr="00A21F86">
              <w:rPr>
                <w:lang w:val="kk-KZ"/>
              </w:rPr>
              <w:t>ілім беру оқу бағдарламасы</w:t>
            </w:r>
          </w:p>
          <w:p w:rsidR="001F574A" w:rsidRPr="00B80245" w:rsidRDefault="00834E7A" w:rsidP="00834E7A">
            <w:pPr>
              <w:rPr>
                <w:lang w:val="kk-KZ"/>
              </w:rPr>
            </w:pPr>
            <w:r w:rsidRPr="00B80245">
              <w:rPr>
                <w:lang w:val="kk-KZ"/>
              </w:rPr>
              <w:t>2018ж.</w:t>
            </w:r>
          </w:p>
        </w:tc>
        <w:tc>
          <w:tcPr>
            <w:tcW w:w="2341" w:type="dxa"/>
          </w:tcPr>
          <w:p w:rsidR="001F574A" w:rsidRPr="00B80245" w:rsidRDefault="001F574A" w:rsidP="004F03E7">
            <w:pPr>
              <w:rPr>
                <w:lang w:val="kk-KZ"/>
              </w:rPr>
            </w:pPr>
            <w:r w:rsidRPr="00B80245">
              <w:rPr>
                <w:lang w:val="kk-KZ"/>
              </w:rPr>
              <w:t>Акимова Ирина Борисовна</w:t>
            </w:r>
          </w:p>
        </w:tc>
        <w:tc>
          <w:tcPr>
            <w:tcW w:w="2604" w:type="dxa"/>
          </w:tcPr>
          <w:p w:rsidR="00FB06E8" w:rsidRDefault="00FB06E8" w:rsidP="00D476B9">
            <w:pPr>
              <w:rPr>
                <w:lang w:val="kk-KZ"/>
              </w:rPr>
            </w:pPr>
            <w:r>
              <w:rPr>
                <w:lang w:val="kk-KZ"/>
              </w:rPr>
              <w:t xml:space="preserve">Акимова И.Б. </w:t>
            </w:r>
          </w:p>
          <w:p w:rsidR="001F574A" w:rsidRPr="009A7697" w:rsidRDefault="00FB06E8" w:rsidP="00D476B9">
            <w:pPr>
              <w:rPr>
                <w:lang w:val="kk-KZ"/>
              </w:rPr>
            </w:pPr>
            <w:r>
              <w:rPr>
                <w:lang w:val="kk-KZ"/>
              </w:rPr>
              <w:t>БЖШО МКҚК-ның директоры</w:t>
            </w:r>
          </w:p>
        </w:tc>
        <w:tc>
          <w:tcPr>
            <w:tcW w:w="1659" w:type="dxa"/>
          </w:tcPr>
          <w:p w:rsidR="005A599B" w:rsidRDefault="001F4AF7" w:rsidP="00D476B9">
            <w:pPr>
              <w:rPr>
                <w:lang w:val="kk-KZ"/>
              </w:rPr>
            </w:pPr>
            <w:r w:rsidRPr="00B80245">
              <w:rPr>
                <w:lang w:val="kk-KZ"/>
              </w:rPr>
              <w:t xml:space="preserve"> 2018</w:t>
            </w:r>
            <w:r>
              <w:rPr>
                <w:lang w:val="kk-KZ"/>
              </w:rPr>
              <w:t>ж</w:t>
            </w:r>
            <w:r w:rsidR="003D1889">
              <w:rPr>
                <w:lang w:val="kk-KZ"/>
              </w:rPr>
              <w:t>ылдың</w:t>
            </w:r>
            <w:r>
              <w:rPr>
                <w:lang w:val="kk-KZ"/>
              </w:rPr>
              <w:t xml:space="preserve"> 22</w:t>
            </w:r>
            <w:r w:rsidR="002F52F2" w:rsidRPr="00B80245">
              <w:rPr>
                <w:lang w:val="kk-KZ"/>
              </w:rPr>
              <w:t>.</w:t>
            </w:r>
            <w:r w:rsidR="005A599B">
              <w:rPr>
                <w:lang w:val="kk-KZ"/>
              </w:rPr>
              <w:t>ақпандағы</w:t>
            </w:r>
          </w:p>
          <w:p w:rsidR="001F574A" w:rsidRPr="001F4AF7" w:rsidRDefault="005A599B" w:rsidP="00D476B9">
            <w:pPr>
              <w:rPr>
                <w:lang w:val="kk-KZ"/>
              </w:rPr>
            </w:pPr>
            <w:r w:rsidRPr="00B80245">
              <w:rPr>
                <w:lang w:val="kk-KZ"/>
              </w:rPr>
              <w:t xml:space="preserve">№ 17 </w:t>
            </w:r>
            <w:r>
              <w:rPr>
                <w:lang w:val="kk-KZ"/>
              </w:rPr>
              <w:t>хаттамасы</w:t>
            </w:r>
          </w:p>
        </w:tc>
        <w:tc>
          <w:tcPr>
            <w:tcW w:w="3394" w:type="dxa"/>
          </w:tcPr>
          <w:p w:rsidR="001F574A" w:rsidRPr="001F4AF7" w:rsidRDefault="001F4AF7" w:rsidP="00D476B9">
            <w:pPr>
              <w:rPr>
                <w:lang w:val="kk-KZ"/>
              </w:rPr>
            </w:pPr>
            <w:r>
              <w:rPr>
                <w:lang w:val="kk-KZ"/>
              </w:rPr>
              <w:t>жоқ</w:t>
            </w:r>
          </w:p>
        </w:tc>
      </w:tr>
      <w:tr w:rsidR="001F574A" w:rsidRPr="009A7697" w:rsidTr="001F574A">
        <w:trPr>
          <w:trHeight w:val="293"/>
        </w:trPr>
        <w:tc>
          <w:tcPr>
            <w:tcW w:w="709" w:type="dxa"/>
          </w:tcPr>
          <w:p w:rsidR="001F574A" w:rsidRPr="00B80245" w:rsidRDefault="001F574A" w:rsidP="001F574A">
            <w:pPr>
              <w:jc w:val="both"/>
              <w:rPr>
                <w:lang w:val="kk-KZ"/>
              </w:rPr>
            </w:pPr>
            <w:r w:rsidRPr="00B80245">
              <w:rPr>
                <w:lang w:val="kk-KZ"/>
              </w:rPr>
              <w:t>2</w:t>
            </w:r>
          </w:p>
        </w:tc>
        <w:tc>
          <w:tcPr>
            <w:tcW w:w="3292" w:type="dxa"/>
          </w:tcPr>
          <w:p w:rsidR="00834E7A" w:rsidRPr="00B71FE2" w:rsidRDefault="00834E7A" w:rsidP="00834E7A">
            <w:pPr>
              <w:rPr>
                <w:lang w:val="kk-KZ"/>
              </w:rPr>
            </w:pPr>
            <w:r w:rsidRPr="00B80245">
              <w:rPr>
                <w:lang w:val="kk-KZ"/>
              </w:rPr>
              <w:t>"Әлеуметтік-педагог</w:t>
            </w:r>
            <w:r w:rsidRPr="00B71FE2">
              <w:rPr>
                <w:lang w:val="kk-KZ"/>
              </w:rPr>
              <w:t>икалық бағыттағы бірлестік -</w:t>
            </w:r>
            <w:r>
              <w:rPr>
                <w:lang w:val="kk-KZ"/>
              </w:rPr>
              <w:t xml:space="preserve">                  </w:t>
            </w:r>
            <w:r w:rsidRPr="00B71FE2">
              <w:rPr>
                <w:lang w:val="kk-KZ"/>
              </w:rPr>
              <w:t xml:space="preserve"> "1+1"Psy-клуб</w:t>
            </w:r>
            <w:r>
              <w:rPr>
                <w:lang w:val="kk-KZ"/>
              </w:rPr>
              <w:t>ы</w:t>
            </w:r>
            <w:r w:rsidRPr="00B71FE2">
              <w:rPr>
                <w:lang w:val="kk-KZ"/>
              </w:rPr>
              <w:t xml:space="preserve"> </w:t>
            </w:r>
            <w:r>
              <w:rPr>
                <w:lang w:val="kk-KZ"/>
              </w:rPr>
              <w:t>б</w:t>
            </w:r>
            <w:r w:rsidRPr="00B71FE2">
              <w:rPr>
                <w:lang w:val="kk-KZ"/>
              </w:rPr>
              <w:t>ілім беру оқу бағдарламасы</w:t>
            </w:r>
          </w:p>
          <w:p w:rsidR="001F574A" w:rsidRPr="009A7697" w:rsidRDefault="00834E7A" w:rsidP="00834E7A">
            <w:r>
              <w:t>2021ж.</w:t>
            </w:r>
          </w:p>
        </w:tc>
        <w:tc>
          <w:tcPr>
            <w:tcW w:w="2341" w:type="dxa"/>
          </w:tcPr>
          <w:p w:rsidR="001F574A" w:rsidRPr="00CB44B4" w:rsidRDefault="001F574A" w:rsidP="004F03E7">
            <w:r w:rsidRPr="00CB44B4">
              <w:t>Барт Оксана Геннадьевна</w:t>
            </w:r>
          </w:p>
        </w:tc>
        <w:tc>
          <w:tcPr>
            <w:tcW w:w="2604" w:type="dxa"/>
          </w:tcPr>
          <w:p w:rsidR="001F574A" w:rsidRPr="009A7697" w:rsidRDefault="00501531" w:rsidP="00D476B9">
            <w:pPr>
              <w:rPr>
                <w:lang w:val="kk-KZ"/>
              </w:rPr>
            </w:pPr>
            <w:r w:rsidRPr="00501531">
              <w:rPr>
                <w:lang w:val="kk-KZ"/>
              </w:rPr>
              <w:t>Н. Н. Пушкарева Степногорск қ.</w:t>
            </w:r>
            <w:r>
              <w:rPr>
                <w:lang w:val="kk-KZ"/>
              </w:rPr>
              <w:t xml:space="preserve"> ББ педагог-психологтарының  ҚӘБ –нің </w:t>
            </w:r>
            <w:r w:rsidRPr="00501531">
              <w:rPr>
                <w:lang w:val="kk-KZ"/>
              </w:rPr>
              <w:t>жетекшісі</w:t>
            </w:r>
          </w:p>
        </w:tc>
        <w:tc>
          <w:tcPr>
            <w:tcW w:w="1659" w:type="dxa"/>
          </w:tcPr>
          <w:p w:rsidR="005629A2" w:rsidRDefault="005629A2" w:rsidP="005629A2">
            <w:pPr>
              <w:rPr>
                <w:lang w:val="kk-KZ"/>
              </w:rPr>
            </w:pPr>
            <w:r>
              <w:t>20</w:t>
            </w:r>
            <w:r>
              <w:rPr>
                <w:lang w:val="kk-KZ"/>
              </w:rPr>
              <w:t>21 жылдың 25</w:t>
            </w:r>
            <w:r>
              <w:t>.</w:t>
            </w:r>
            <w:r>
              <w:rPr>
                <w:lang w:val="kk-KZ"/>
              </w:rPr>
              <w:t>ақпандағы</w:t>
            </w:r>
          </w:p>
          <w:p w:rsidR="001F574A" w:rsidRPr="009A7697" w:rsidRDefault="005629A2" w:rsidP="005629A2">
            <w:r>
              <w:t xml:space="preserve">№ </w:t>
            </w:r>
            <w:r>
              <w:rPr>
                <w:lang w:val="kk-KZ"/>
              </w:rPr>
              <w:t>23 хаттамасы</w:t>
            </w:r>
            <w:r>
              <w:t xml:space="preserve"> </w:t>
            </w:r>
          </w:p>
        </w:tc>
        <w:tc>
          <w:tcPr>
            <w:tcW w:w="3394" w:type="dxa"/>
          </w:tcPr>
          <w:p w:rsidR="001F574A" w:rsidRPr="001F4AF7" w:rsidRDefault="001F4AF7" w:rsidP="00D476B9">
            <w:pPr>
              <w:rPr>
                <w:lang w:val="kk-KZ"/>
              </w:rPr>
            </w:pPr>
            <w:r>
              <w:rPr>
                <w:lang w:val="kk-KZ"/>
              </w:rPr>
              <w:t>жоқ</w:t>
            </w:r>
          </w:p>
        </w:tc>
      </w:tr>
      <w:tr w:rsidR="001536FE" w:rsidRPr="009A7697" w:rsidTr="001F574A">
        <w:tc>
          <w:tcPr>
            <w:tcW w:w="709" w:type="dxa"/>
          </w:tcPr>
          <w:p w:rsidR="001F4AF7" w:rsidRPr="001F574A" w:rsidRDefault="001F4AF7" w:rsidP="001F574A">
            <w:pPr>
              <w:jc w:val="both"/>
            </w:pPr>
            <w:r>
              <w:t>3</w:t>
            </w:r>
          </w:p>
        </w:tc>
        <w:tc>
          <w:tcPr>
            <w:tcW w:w="3292" w:type="dxa"/>
          </w:tcPr>
          <w:p w:rsidR="00DE3FAD" w:rsidRDefault="00DE3FAD" w:rsidP="00DE3FAD">
            <w:r>
              <w:t>Көркемдік-эстетикалық бағыттағы бірлестік - "</w:t>
            </w:r>
            <w:r>
              <w:rPr>
                <w:lang w:val="kk-KZ"/>
              </w:rPr>
              <w:t>Л</w:t>
            </w:r>
            <w:r>
              <w:t xml:space="preserve">ира" ансамблі " қосымша білім берудің </w:t>
            </w:r>
            <w:proofErr w:type="gramStart"/>
            <w:r>
              <w:t>о</w:t>
            </w:r>
            <w:proofErr w:type="gramEnd"/>
            <w:r>
              <w:t>қу бағдарламасы»</w:t>
            </w:r>
          </w:p>
          <w:p w:rsidR="001F4AF7" w:rsidRPr="009A7697" w:rsidRDefault="00DE3FAD" w:rsidP="00DE3FAD">
            <w:r>
              <w:t>2018ж.</w:t>
            </w:r>
          </w:p>
        </w:tc>
        <w:tc>
          <w:tcPr>
            <w:tcW w:w="2341" w:type="dxa"/>
          </w:tcPr>
          <w:p w:rsidR="001F4AF7" w:rsidRPr="00CB44B4" w:rsidRDefault="001F4AF7" w:rsidP="004F03E7">
            <w:r w:rsidRPr="00CB44B4">
              <w:t>Боярский Владимир Валентинович</w:t>
            </w:r>
          </w:p>
        </w:tc>
        <w:tc>
          <w:tcPr>
            <w:tcW w:w="2604" w:type="dxa"/>
          </w:tcPr>
          <w:p w:rsidR="001F4AF7" w:rsidRDefault="001F4AF7" w:rsidP="00FB06E8">
            <w:pPr>
              <w:rPr>
                <w:lang w:val="kk-KZ"/>
              </w:rPr>
            </w:pPr>
            <w:r>
              <w:rPr>
                <w:lang w:val="kk-KZ"/>
              </w:rPr>
              <w:t xml:space="preserve">Акимова И.Б. </w:t>
            </w:r>
          </w:p>
          <w:p w:rsidR="001F4AF7" w:rsidRPr="009A7697" w:rsidRDefault="001F4AF7" w:rsidP="00FB06E8">
            <w:pPr>
              <w:rPr>
                <w:lang w:val="kk-KZ"/>
              </w:rPr>
            </w:pPr>
            <w:r>
              <w:rPr>
                <w:lang w:val="kk-KZ"/>
              </w:rPr>
              <w:t>БЖШО МКҚК-ның директоры</w:t>
            </w:r>
          </w:p>
        </w:tc>
        <w:tc>
          <w:tcPr>
            <w:tcW w:w="1659" w:type="dxa"/>
          </w:tcPr>
          <w:p w:rsidR="001536FE" w:rsidRDefault="001536FE" w:rsidP="001536FE">
            <w:pPr>
              <w:rPr>
                <w:lang w:val="kk-KZ"/>
              </w:rPr>
            </w:pPr>
            <w:r>
              <w:t>2018</w:t>
            </w:r>
            <w:r>
              <w:rPr>
                <w:lang w:val="kk-KZ"/>
              </w:rPr>
              <w:t>жылдың 22</w:t>
            </w:r>
            <w:r>
              <w:t>.</w:t>
            </w:r>
            <w:r>
              <w:rPr>
                <w:lang w:val="kk-KZ"/>
              </w:rPr>
              <w:t>ақпандағы</w:t>
            </w:r>
          </w:p>
          <w:p w:rsidR="001F4AF7" w:rsidRPr="009A7697" w:rsidRDefault="001536FE" w:rsidP="001536FE">
            <w:r>
              <w:t xml:space="preserve">№ 17 </w:t>
            </w:r>
            <w:r>
              <w:rPr>
                <w:lang w:val="kk-KZ"/>
              </w:rPr>
              <w:t>хаттамасы</w:t>
            </w:r>
            <w:r>
              <w:t xml:space="preserve"> </w:t>
            </w:r>
          </w:p>
        </w:tc>
        <w:tc>
          <w:tcPr>
            <w:tcW w:w="3394" w:type="dxa"/>
          </w:tcPr>
          <w:p w:rsidR="001F4AF7" w:rsidRPr="001F4AF7" w:rsidRDefault="001F4AF7" w:rsidP="00C15A29">
            <w:pPr>
              <w:rPr>
                <w:lang w:val="kk-KZ"/>
              </w:rPr>
            </w:pPr>
            <w:r>
              <w:rPr>
                <w:lang w:val="kk-KZ"/>
              </w:rPr>
              <w:t>жоқ</w:t>
            </w:r>
          </w:p>
        </w:tc>
      </w:tr>
      <w:tr w:rsidR="00156815" w:rsidRPr="009A7697" w:rsidTr="001F574A">
        <w:tc>
          <w:tcPr>
            <w:tcW w:w="709" w:type="dxa"/>
          </w:tcPr>
          <w:p w:rsidR="00156815" w:rsidRPr="001F574A" w:rsidRDefault="00156815" w:rsidP="001F574A">
            <w:pPr>
              <w:jc w:val="both"/>
            </w:pPr>
            <w:r>
              <w:t>4</w:t>
            </w:r>
          </w:p>
        </w:tc>
        <w:tc>
          <w:tcPr>
            <w:tcW w:w="3292" w:type="dxa"/>
          </w:tcPr>
          <w:p w:rsidR="00FB58E4" w:rsidRPr="000436FD" w:rsidRDefault="00FB58E4" w:rsidP="00FB58E4">
            <w:pPr>
              <w:rPr>
                <w:lang w:val="kk-KZ"/>
              </w:rPr>
            </w:pPr>
            <w:r>
              <w:t xml:space="preserve">Көркемдік-эстетикалық бағыттағы бірлестік - "Эксклюзив" ансамблі " </w:t>
            </w:r>
            <w:r w:rsidRPr="000436FD">
              <w:rPr>
                <w:lang w:val="kk-KZ"/>
              </w:rPr>
              <w:t xml:space="preserve">қосымша білім берудің білім беру </w:t>
            </w:r>
            <w:proofErr w:type="gramStart"/>
            <w:r w:rsidRPr="000436FD">
              <w:rPr>
                <w:lang w:val="kk-KZ"/>
              </w:rPr>
              <w:t>о</w:t>
            </w:r>
            <w:proofErr w:type="gramEnd"/>
            <w:r w:rsidRPr="000436FD">
              <w:rPr>
                <w:lang w:val="kk-KZ"/>
              </w:rPr>
              <w:t>қу бағдарламасы»</w:t>
            </w:r>
          </w:p>
          <w:p w:rsidR="00156815" w:rsidRPr="000436FD" w:rsidRDefault="00FB58E4" w:rsidP="00FB58E4">
            <w:pPr>
              <w:rPr>
                <w:lang w:val="kk-KZ"/>
              </w:rPr>
            </w:pPr>
            <w:r w:rsidRPr="000436FD">
              <w:rPr>
                <w:lang w:val="kk-KZ"/>
              </w:rPr>
              <w:t>2021ж.</w:t>
            </w:r>
          </w:p>
        </w:tc>
        <w:tc>
          <w:tcPr>
            <w:tcW w:w="2341" w:type="dxa"/>
          </w:tcPr>
          <w:p w:rsidR="00156815" w:rsidRDefault="00156815" w:rsidP="004F03E7">
            <w:r w:rsidRPr="00CB44B4">
              <w:t>Волянская Валентина Николаевна</w:t>
            </w:r>
          </w:p>
          <w:p w:rsidR="00156815" w:rsidRPr="00CB44B4" w:rsidRDefault="00156815" w:rsidP="004F03E7">
            <w:r w:rsidRPr="00CB44B4">
              <w:t>Зеленкова Лариса Владимировна</w:t>
            </w:r>
          </w:p>
        </w:tc>
        <w:tc>
          <w:tcPr>
            <w:tcW w:w="2604" w:type="dxa"/>
          </w:tcPr>
          <w:p w:rsidR="00156815" w:rsidRPr="009A7697" w:rsidRDefault="007D2803" w:rsidP="007D2803">
            <w:r w:rsidRPr="007D2803">
              <w:t xml:space="preserve">Гридасова Е. А. </w:t>
            </w:r>
            <w:proofErr w:type="gramStart"/>
            <w:r w:rsidRPr="007D2803">
              <w:t>балалар</w:t>
            </w:r>
            <w:proofErr w:type="gramEnd"/>
            <w:r w:rsidRPr="007D2803">
              <w:t xml:space="preserve">ға қосымша білім беру педагогтарының </w:t>
            </w:r>
            <w:r>
              <w:rPr>
                <w:lang w:val="kk-KZ"/>
              </w:rPr>
              <w:t xml:space="preserve"> ҚӘБ-нің  </w:t>
            </w:r>
            <w:r w:rsidRPr="007D2803">
              <w:t>жетекшісі</w:t>
            </w:r>
          </w:p>
        </w:tc>
        <w:tc>
          <w:tcPr>
            <w:tcW w:w="1659" w:type="dxa"/>
          </w:tcPr>
          <w:p w:rsidR="00156815" w:rsidRDefault="00156815" w:rsidP="00C15A29">
            <w:pPr>
              <w:rPr>
                <w:lang w:val="kk-KZ"/>
              </w:rPr>
            </w:pPr>
            <w:r>
              <w:t>20</w:t>
            </w:r>
            <w:r>
              <w:rPr>
                <w:lang w:val="kk-KZ"/>
              </w:rPr>
              <w:t>21 жылдың 25</w:t>
            </w:r>
            <w:r>
              <w:t>.</w:t>
            </w:r>
            <w:r>
              <w:rPr>
                <w:lang w:val="kk-KZ"/>
              </w:rPr>
              <w:t>ақпандағы</w:t>
            </w:r>
          </w:p>
          <w:p w:rsidR="00156815" w:rsidRPr="009A7697" w:rsidRDefault="00156815" w:rsidP="00C15A29">
            <w:r>
              <w:t xml:space="preserve">№ </w:t>
            </w:r>
            <w:r>
              <w:rPr>
                <w:lang w:val="kk-KZ"/>
              </w:rPr>
              <w:t>23 хаттамасы</w:t>
            </w:r>
            <w:r>
              <w:t xml:space="preserve"> </w:t>
            </w:r>
          </w:p>
        </w:tc>
        <w:tc>
          <w:tcPr>
            <w:tcW w:w="3394" w:type="dxa"/>
          </w:tcPr>
          <w:p w:rsidR="00156815" w:rsidRPr="001F4AF7" w:rsidRDefault="00156815" w:rsidP="00C15A29">
            <w:pPr>
              <w:rPr>
                <w:lang w:val="kk-KZ"/>
              </w:rPr>
            </w:pPr>
            <w:r>
              <w:rPr>
                <w:lang w:val="kk-KZ"/>
              </w:rPr>
              <w:t>жоқ</w:t>
            </w:r>
          </w:p>
        </w:tc>
      </w:tr>
      <w:tr w:rsidR="00156815" w:rsidRPr="009A7697" w:rsidTr="001F574A">
        <w:tc>
          <w:tcPr>
            <w:tcW w:w="709" w:type="dxa"/>
          </w:tcPr>
          <w:p w:rsidR="00156815" w:rsidRPr="001F574A" w:rsidRDefault="00156815" w:rsidP="001F574A">
            <w:pPr>
              <w:jc w:val="both"/>
            </w:pPr>
            <w:r>
              <w:t>5</w:t>
            </w:r>
          </w:p>
        </w:tc>
        <w:tc>
          <w:tcPr>
            <w:tcW w:w="3292" w:type="dxa"/>
          </w:tcPr>
          <w:p w:rsidR="00476D97" w:rsidRPr="00476D97" w:rsidRDefault="00476D97" w:rsidP="00476D97">
            <w:pPr>
              <w:rPr>
                <w:sz w:val="22"/>
              </w:rPr>
            </w:pPr>
            <w:r w:rsidRPr="00476D97">
              <w:rPr>
                <w:sz w:val="22"/>
              </w:rPr>
              <w:t>"Әскери - патр</w:t>
            </w:r>
            <w:r>
              <w:rPr>
                <w:sz w:val="22"/>
              </w:rPr>
              <w:t>иоттық бағыттағы бірлестік –</w:t>
            </w:r>
            <w:r>
              <w:rPr>
                <w:sz w:val="22"/>
                <w:lang w:val="kk-KZ"/>
              </w:rPr>
              <w:t xml:space="preserve">                         </w:t>
            </w:r>
            <w:r>
              <w:rPr>
                <w:sz w:val="22"/>
              </w:rPr>
              <w:t>"</w:t>
            </w:r>
            <w:r w:rsidRPr="00476D97">
              <w:rPr>
                <w:sz w:val="22"/>
              </w:rPr>
              <w:t>Гвардеец"</w:t>
            </w:r>
            <w:r>
              <w:rPr>
                <w:sz w:val="22"/>
                <w:lang w:val="kk-KZ"/>
              </w:rPr>
              <w:t xml:space="preserve"> </w:t>
            </w:r>
            <w:r w:rsidRPr="00476D97">
              <w:rPr>
                <w:sz w:val="22"/>
              </w:rPr>
              <w:t xml:space="preserve"> </w:t>
            </w:r>
            <w:r>
              <w:rPr>
                <w:sz w:val="22"/>
                <w:lang w:val="kk-KZ"/>
              </w:rPr>
              <w:t>ӘСК</w:t>
            </w:r>
            <w:r w:rsidRPr="00476D97">
              <w:rPr>
                <w:sz w:val="22"/>
              </w:rPr>
              <w:t xml:space="preserve"> </w:t>
            </w:r>
            <w:proofErr w:type="gramStart"/>
            <w:r w:rsidRPr="00476D97">
              <w:rPr>
                <w:sz w:val="22"/>
              </w:rPr>
              <w:t>балалар</w:t>
            </w:r>
            <w:proofErr w:type="gramEnd"/>
            <w:r w:rsidRPr="00476D97">
              <w:rPr>
                <w:sz w:val="22"/>
              </w:rPr>
              <w:t xml:space="preserve">ға қосымша білім берудің білім </w:t>
            </w:r>
            <w:r>
              <w:rPr>
                <w:sz w:val="22"/>
              </w:rPr>
              <w:t>беру оқу бағдарламасы (1,2 жыл)</w:t>
            </w:r>
            <w:r>
              <w:rPr>
                <w:sz w:val="22"/>
                <w:lang w:val="kk-KZ"/>
              </w:rPr>
              <w:t xml:space="preserve"> </w:t>
            </w:r>
            <w:r w:rsidRPr="00476D97">
              <w:rPr>
                <w:sz w:val="22"/>
              </w:rPr>
              <w:t>2018ж.</w:t>
            </w:r>
          </w:p>
          <w:p w:rsidR="00156815" w:rsidRPr="000A421D" w:rsidRDefault="000A421D" w:rsidP="000A421D">
            <w:pPr>
              <w:rPr>
                <w:lang w:val="kk-KZ"/>
              </w:rPr>
            </w:pPr>
            <w:r w:rsidRPr="000A421D">
              <w:rPr>
                <w:lang w:val="kk-KZ"/>
              </w:rPr>
              <w:lastRenderedPageBreak/>
              <w:t xml:space="preserve">"Әскери - патриоттық бағыттағы бірлестік – </w:t>
            </w:r>
            <w:r>
              <w:rPr>
                <w:lang w:val="kk-KZ"/>
              </w:rPr>
              <w:t xml:space="preserve">                    </w:t>
            </w:r>
            <w:r w:rsidR="007321A7">
              <w:rPr>
                <w:lang w:val="kk-KZ"/>
              </w:rPr>
              <w:t>"Гвардеец</w:t>
            </w:r>
            <w:r w:rsidRPr="000A421D">
              <w:rPr>
                <w:lang w:val="kk-KZ"/>
              </w:rPr>
              <w:t>"</w:t>
            </w:r>
            <w:r>
              <w:rPr>
                <w:lang w:val="kk-KZ"/>
              </w:rPr>
              <w:t>ӘСК</w:t>
            </w:r>
            <w:r w:rsidR="00D010ED">
              <w:rPr>
                <w:lang w:val="kk-KZ"/>
              </w:rPr>
              <w:t>-ы</w:t>
            </w:r>
            <w:r>
              <w:rPr>
                <w:lang w:val="kk-KZ"/>
              </w:rPr>
              <w:t xml:space="preserve"> </w:t>
            </w:r>
            <w:r w:rsidRPr="000A421D">
              <w:rPr>
                <w:lang w:val="kk-KZ"/>
              </w:rPr>
              <w:t>балаларға қосымша білім берудің білім беру оқу бағдарламасы (3-9</w:t>
            </w:r>
            <w:r>
              <w:rPr>
                <w:lang w:val="kk-KZ"/>
              </w:rPr>
              <w:t xml:space="preserve"> жыл) </w:t>
            </w:r>
            <w:r w:rsidRPr="000A421D">
              <w:rPr>
                <w:lang w:val="kk-KZ"/>
              </w:rPr>
              <w:t>2021ж.</w:t>
            </w:r>
          </w:p>
        </w:tc>
        <w:tc>
          <w:tcPr>
            <w:tcW w:w="2341" w:type="dxa"/>
          </w:tcPr>
          <w:p w:rsidR="00156815" w:rsidRPr="00CB44B4" w:rsidRDefault="00156815" w:rsidP="004F03E7">
            <w:r w:rsidRPr="00CB44B4">
              <w:lastRenderedPageBreak/>
              <w:t>Гамастинов Салихжан Галимжанович</w:t>
            </w:r>
          </w:p>
        </w:tc>
        <w:tc>
          <w:tcPr>
            <w:tcW w:w="2604" w:type="dxa"/>
          </w:tcPr>
          <w:p w:rsidR="00156815" w:rsidRDefault="00156815" w:rsidP="00FB06E8">
            <w:pPr>
              <w:rPr>
                <w:lang w:val="kk-KZ"/>
              </w:rPr>
            </w:pPr>
            <w:r>
              <w:rPr>
                <w:lang w:val="kk-KZ"/>
              </w:rPr>
              <w:t xml:space="preserve">Акимова И.Б. </w:t>
            </w:r>
          </w:p>
          <w:p w:rsidR="00156815" w:rsidRDefault="00156815" w:rsidP="00FB06E8">
            <w:pPr>
              <w:rPr>
                <w:lang w:val="kk-KZ"/>
              </w:rPr>
            </w:pPr>
            <w:r>
              <w:rPr>
                <w:lang w:val="kk-KZ"/>
              </w:rPr>
              <w:t>БЖШО МКҚК-ның директоры</w:t>
            </w:r>
          </w:p>
          <w:p w:rsidR="00156815" w:rsidRDefault="00156815" w:rsidP="00D476B9">
            <w:pPr>
              <w:rPr>
                <w:lang w:val="kk-KZ"/>
              </w:rPr>
            </w:pPr>
          </w:p>
          <w:p w:rsidR="00156815" w:rsidRDefault="00156815" w:rsidP="00D476B9">
            <w:pPr>
              <w:rPr>
                <w:lang w:val="kk-KZ"/>
              </w:rPr>
            </w:pPr>
          </w:p>
          <w:p w:rsidR="00156815" w:rsidRPr="00B70E68" w:rsidRDefault="00B70E68" w:rsidP="00D476B9">
            <w:pPr>
              <w:rPr>
                <w:lang w:val="kk-KZ"/>
              </w:rPr>
            </w:pPr>
            <w:r w:rsidRPr="00B70E68">
              <w:rPr>
                <w:lang w:val="kk-KZ"/>
              </w:rPr>
              <w:lastRenderedPageBreak/>
              <w:t xml:space="preserve">Гридасова Е. А. балаларға қосымша білім беру педагогтарының </w:t>
            </w:r>
            <w:r>
              <w:rPr>
                <w:lang w:val="kk-KZ"/>
              </w:rPr>
              <w:t xml:space="preserve"> ҚӘБ-нің  </w:t>
            </w:r>
            <w:r w:rsidRPr="00B70E68">
              <w:rPr>
                <w:lang w:val="kk-KZ"/>
              </w:rPr>
              <w:t>жетекшісі</w:t>
            </w:r>
          </w:p>
        </w:tc>
        <w:tc>
          <w:tcPr>
            <w:tcW w:w="1659" w:type="dxa"/>
          </w:tcPr>
          <w:p w:rsidR="00D63239" w:rsidRDefault="00D63239" w:rsidP="00D63239">
            <w:pPr>
              <w:rPr>
                <w:lang w:val="kk-KZ"/>
              </w:rPr>
            </w:pPr>
            <w:r w:rsidRPr="0024723A">
              <w:rPr>
                <w:lang w:val="kk-KZ"/>
              </w:rPr>
              <w:lastRenderedPageBreak/>
              <w:t>2018</w:t>
            </w:r>
            <w:r>
              <w:rPr>
                <w:lang w:val="kk-KZ"/>
              </w:rPr>
              <w:t>жылдың 22</w:t>
            </w:r>
            <w:r w:rsidRPr="0024723A">
              <w:rPr>
                <w:lang w:val="kk-KZ"/>
              </w:rPr>
              <w:t>.</w:t>
            </w:r>
            <w:r>
              <w:rPr>
                <w:lang w:val="kk-KZ"/>
              </w:rPr>
              <w:t>ақпандағы</w:t>
            </w:r>
          </w:p>
          <w:p w:rsidR="00156815" w:rsidRPr="0024723A" w:rsidRDefault="00D63239" w:rsidP="00D63239">
            <w:pPr>
              <w:jc w:val="center"/>
              <w:rPr>
                <w:lang w:val="kk-KZ"/>
              </w:rPr>
            </w:pPr>
            <w:r w:rsidRPr="0024723A">
              <w:rPr>
                <w:lang w:val="kk-KZ"/>
              </w:rPr>
              <w:t xml:space="preserve">№ 17 </w:t>
            </w:r>
            <w:r>
              <w:rPr>
                <w:lang w:val="kk-KZ"/>
              </w:rPr>
              <w:t>хаттамасы</w:t>
            </w:r>
            <w:r w:rsidR="00156815" w:rsidRPr="0024723A">
              <w:rPr>
                <w:lang w:val="kk-KZ"/>
              </w:rPr>
              <w:t>.</w:t>
            </w:r>
          </w:p>
          <w:p w:rsidR="00156815" w:rsidRPr="0024723A" w:rsidRDefault="00156815" w:rsidP="00D476B9">
            <w:pPr>
              <w:rPr>
                <w:lang w:val="kk-KZ"/>
              </w:rPr>
            </w:pPr>
          </w:p>
          <w:p w:rsidR="00D63239" w:rsidRPr="0024723A" w:rsidRDefault="00D63239" w:rsidP="00D63239">
            <w:pPr>
              <w:rPr>
                <w:lang w:val="kk-KZ"/>
              </w:rPr>
            </w:pPr>
            <w:r w:rsidRPr="0024723A">
              <w:rPr>
                <w:lang w:val="kk-KZ"/>
              </w:rPr>
              <w:lastRenderedPageBreak/>
              <w:t>2021 жылдың 25.ақпандағы</w:t>
            </w:r>
          </w:p>
          <w:p w:rsidR="00156815" w:rsidRPr="0024723A" w:rsidRDefault="00D63239" w:rsidP="00D63239">
            <w:pPr>
              <w:rPr>
                <w:lang w:val="kk-KZ"/>
              </w:rPr>
            </w:pPr>
            <w:r w:rsidRPr="0024723A">
              <w:rPr>
                <w:lang w:val="kk-KZ"/>
              </w:rPr>
              <w:t>№ 23 хаттамасы</w:t>
            </w:r>
          </w:p>
          <w:p w:rsidR="00D63239" w:rsidRDefault="00D63239" w:rsidP="00D476B9">
            <w:pPr>
              <w:rPr>
                <w:lang w:val="kk-KZ"/>
              </w:rPr>
            </w:pPr>
          </w:p>
          <w:p w:rsidR="00156815" w:rsidRPr="0024723A" w:rsidRDefault="00156815" w:rsidP="00D476B9">
            <w:pPr>
              <w:rPr>
                <w:lang w:val="kk-KZ"/>
              </w:rPr>
            </w:pPr>
          </w:p>
        </w:tc>
        <w:tc>
          <w:tcPr>
            <w:tcW w:w="3394" w:type="dxa"/>
          </w:tcPr>
          <w:p w:rsidR="00156815" w:rsidRPr="001F4AF7" w:rsidRDefault="00156815" w:rsidP="00C15A29">
            <w:pPr>
              <w:rPr>
                <w:lang w:val="kk-KZ"/>
              </w:rPr>
            </w:pPr>
            <w:r>
              <w:rPr>
                <w:lang w:val="kk-KZ"/>
              </w:rPr>
              <w:lastRenderedPageBreak/>
              <w:t>жоқ</w:t>
            </w:r>
          </w:p>
        </w:tc>
      </w:tr>
      <w:tr w:rsidR="00156815" w:rsidRPr="009A7697" w:rsidTr="001F574A">
        <w:tc>
          <w:tcPr>
            <w:tcW w:w="709" w:type="dxa"/>
          </w:tcPr>
          <w:p w:rsidR="00156815" w:rsidRPr="001F574A" w:rsidRDefault="00156815" w:rsidP="001F574A">
            <w:pPr>
              <w:jc w:val="both"/>
            </w:pPr>
            <w:r>
              <w:lastRenderedPageBreak/>
              <w:t>6</w:t>
            </w:r>
          </w:p>
        </w:tc>
        <w:tc>
          <w:tcPr>
            <w:tcW w:w="3292" w:type="dxa"/>
          </w:tcPr>
          <w:p w:rsidR="004D7E26" w:rsidRPr="004D7E26" w:rsidRDefault="004D7E26" w:rsidP="004D7E26">
            <w:pPr>
              <w:rPr>
                <w:lang w:val="kk-KZ"/>
              </w:rPr>
            </w:pPr>
            <w:r w:rsidRPr="004D7E26">
              <w:rPr>
                <w:lang w:val="kk-KZ"/>
              </w:rPr>
              <w:t>"Әлеуметтік</w:t>
            </w:r>
            <w:r w:rsidR="00C80DE7">
              <w:rPr>
                <w:lang w:val="kk-KZ"/>
              </w:rPr>
              <w:t>-педагогикалық бағыттағы  бірлестік</w:t>
            </w:r>
            <w:r w:rsidRPr="004D7E26">
              <w:rPr>
                <w:lang w:val="kk-KZ"/>
              </w:rPr>
              <w:t xml:space="preserve"> – </w:t>
            </w:r>
          </w:p>
          <w:p w:rsidR="004D7E26" w:rsidRPr="004D7E26" w:rsidRDefault="004D7E26" w:rsidP="004D7E26">
            <w:pPr>
              <w:rPr>
                <w:lang w:val="kk-KZ"/>
              </w:rPr>
            </w:pPr>
            <w:r w:rsidRPr="004D7E26">
              <w:rPr>
                <w:lang w:val="kk-KZ"/>
              </w:rPr>
              <w:t xml:space="preserve">"Жас көшбасшы мектебі" орталығы» </w:t>
            </w:r>
            <w:r>
              <w:rPr>
                <w:lang w:val="kk-KZ"/>
              </w:rPr>
              <w:t>б</w:t>
            </w:r>
            <w:r w:rsidRPr="004D7E26">
              <w:rPr>
                <w:lang w:val="kk-KZ"/>
              </w:rPr>
              <w:t>ілім беру оқу бағдарламасы</w:t>
            </w:r>
          </w:p>
          <w:p w:rsidR="00156815" w:rsidRPr="009A7697" w:rsidRDefault="004D7E26" w:rsidP="004D7E26">
            <w:pPr>
              <w:rPr>
                <w:lang w:val="kk-KZ"/>
              </w:rPr>
            </w:pPr>
            <w:r w:rsidRPr="004D7E26">
              <w:rPr>
                <w:lang w:val="kk-KZ"/>
              </w:rPr>
              <w:t>2018ж.</w:t>
            </w:r>
          </w:p>
        </w:tc>
        <w:tc>
          <w:tcPr>
            <w:tcW w:w="2341" w:type="dxa"/>
          </w:tcPr>
          <w:p w:rsidR="00156815" w:rsidRPr="00CB44B4" w:rsidRDefault="00156815" w:rsidP="004F03E7">
            <w:r w:rsidRPr="00CB44B4">
              <w:t>Гридасова Елена Анатольевна</w:t>
            </w:r>
          </w:p>
        </w:tc>
        <w:tc>
          <w:tcPr>
            <w:tcW w:w="2604" w:type="dxa"/>
          </w:tcPr>
          <w:p w:rsidR="00A95A80" w:rsidRDefault="00A95A80" w:rsidP="00A95A80">
            <w:pPr>
              <w:rPr>
                <w:lang w:val="kk-KZ"/>
              </w:rPr>
            </w:pPr>
            <w:r>
              <w:rPr>
                <w:lang w:val="kk-KZ"/>
              </w:rPr>
              <w:t xml:space="preserve">Акимова И.Б. </w:t>
            </w:r>
          </w:p>
          <w:p w:rsidR="00156815" w:rsidRPr="009A7697" w:rsidRDefault="00A95A80" w:rsidP="00A95A80">
            <w:pPr>
              <w:rPr>
                <w:lang w:val="kk-KZ"/>
              </w:rPr>
            </w:pPr>
            <w:r>
              <w:rPr>
                <w:lang w:val="kk-KZ"/>
              </w:rPr>
              <w:t>БЖШО МКҚК-ның директоры</w:t>
            </w:r>
          </w:p>
        </w:tc>
        <w:tc>
          <w:tcPr>
            <w:tcW w:w="1659" w:type="dxa"/>
          </w:tcPr>
          <w:p w:rsidR="004D03FF" w:rsidRDefault="004D03FF" w:rsidP="004D03FF">
            <w:pPr>
              <w:rPr>
                <w:lang w:val="kk-KZ"/>
              </w:rPr>
            </w:pPr>
            <w:r>
              <w:t>2018</w:t>
            </w:r>
            <w:r>
              <w:rPr>
                <w:lang w:val="kk-KZ"/>
              </w:rPr>
              <w:t>жылдың 22</w:t>
            </w:r>
            <w:r>
              <w:t>.</w:t>
            </w:r>
            <w:r>
              <w:rPr>
                <w:lang w:val="kk-KZ"/>
              </w:rPr>
              <w:t>ақпандағы</w:t>
            </w:r>
          </w:p>
          <w:p w:rsidR="004D03FF" w:rsidRDefault="004D03FF" w:rsidP="004D03FF">
            <w:pPr>
              <w:jc w:val="center"/>
            </w:pPr>
            <w:r>
              <w:t xml:space="preserve">№ 17 </w:t>
            </w:r>
            <w:r>
              <w:rPr>
                <w:lang w:val="kk-KZ"/>
              </w:rPr>
              <w:t>хаттамасы</w:t>
            </w:r>
            <w:r>
              <w:t>.</w:t>
            </w:r>
          </w:p>
          <w:p w:rsidR="00156815" w:rsidRPr="009A7697" w:rsidRDefault="00156815" w:rsidP="004D03FF">
            <w:pPr>
              <w:jc w:val="center"/>
            </w:pPr>
          </w:p>
        </w:tc>
        <w:tc>
          <w:tcPr>
            <w:tcW w:w="3394" w:type="dxa"/>
          </w:tcPr>
          <w:p w:rsidR="00156815" w:rsidRPr="001F4AF7" w:rsidRDefault="00156815" w:rsidP="00C15A29">
            <w:pPr>
              <w:rPr>
                <w:lang w:val="kk-KZ"/>
              </w:rPr>
            </w:pPr>
            <w:r>
              <w:rPr>
                <w:lang w:val="kk-KZ"/>
              </w:rPr>
              <w:t>жоқ</w:t>
            </w:r>
          </w:p>
        </w:tc>
      </w:tr>
      <w:tr w:rsidR="00156815" w:rsidRPr="009A7697" w:rsidTr="001F574A">
        <w:tc>
          <w:tcPr>
            <w:tcW w:w="709" w:type="dxa"/>
          </w:tcPr>
          <w:p w:rsidR="00156815" w:rsidRPr="001F574A" w:rsidRDefault="00156815" w:rsidP="001F574A">
            <w:pPr>
              <w:jc w:val="both"/>
            </w:pPr>
            <w:r>
              <w:t>7</w:t>
            </w:r>
          </w:p>
        </w:tc>
        <w:tc>
          <w:tcPr>
            <w:tcW w:w="3292" w:type="dxa"/>
          </w:tcPr>
          <w:p w:rsidR="00D97F3F" w:rsidRPr="00D97F3F" w:rsidRDefault="00D97F3F" w:rsidP="00D97F3F">
            <w:pPr>
              <w:tabs>
                <w:tab w:val="left" w:pos="4338"/>
              </w:tabs>
              <w:rPr>
                <w:lang w:val="kk-KZ"/>
              </w:rPr>
            </w:pPr>
            <w:r w:rsidRPr="00D97F3F">
              <w:rPr>
                <w:lang w:val="kk-KZ"/>
              </w:rPr>
              <w:t xml:space="preserve">"Сәндік-қолданбалы бағыттағы бірлестік- </w:t>
            </w:r>
          </w:p>
          <w:p w:rsidR="00D97F3F" w:rsidRPr="00D97F3F" w:rsidRDefault="00D97F3F" w:rsidP="00D97F3F">
            <w:pPr>
              <w:tabs>
                <w:tab w:val="left" w:pos="4338"/>
              </w:tabs>
              <w:rPr>
                <w:lang w:val="kk-KZ"/>
              </w:rPr>
            </w:pPr>
            <w:r w:rsidRPr="00D97F3F">
              <w:rPr>
                <w:lang w:val="kk-KZ"/>
              </w:rPr>
              <w:t>"Жұмсақ ойыншық" үйірме</w:t>
            </w:r>
            <w:r>
              <w:rPr>
                <w:lang w:val="kk-KZ"/>
              </w:rPr>
              <w:t>сі</w:t>
            </w:r>
            <w:r w:rsidRPr="00D97F3F">
              <w:rPr>
                <w:lang w:val="kk-KZ"/>
              </w:rPr>
              <w:t xml:space="preserve"> </w:t>
            </w:r>
            <w:r>
              <w:rPr>
                <w:lang w:val="kk-KZ"/>
              </w:rPr>
              <w:t xml:space="preserve">балаларға қосымша білім беру оқу-білім беру бағдарламасы </w:t>
            </w:r>
          </w:p>
          <w:p w:rsidR="00156815" w:rsidRPr="009A7697" w:rsidRDefault="00D97F3F" w:rsidP="00D97F3F">
            <w:pPr>
              <w:tabs>
                <w:tab w:val="left" w:pos="4338"/>
              </w:tabs>
              <w:rPr>
                <w:lang w:val="kk-KZ"/>
              </w:rPr>
            </w:pPr>
            <w:r w:rsidRPr="00D97F3F">
              <w:rPr>
                <w:lang w:val="kk-KZ"/>
              </w:rPr>
              <w:t>2021ж.</w:t>
            </w:r>
          </w:p>
        </w:tc>
        <w:tc>
          <w:tcPr>
            <w:tcW w:w="2341" w:type="dxa"/>
          </w:tcPr>
          <w:p w:rsidR="00156815" w:rsidRPr="00CB44B4" w:rsidRDefault="00156815" w:rsidP="004F03E7">
            <w:r w:rsidRPr="00CB44B4">
              <w:t>Икс Ирина Владимировна</w:t>
            </w:r>
          </w:p>
        </w:tc>
        <w:tc>
          <w:tcPr>
            <w:tcW w:w="2604" w:type="dxa"/>
          </w:tcPr>
          <w:p w:rsidR="00156815" w:rsidRPr="009A7697" w:rsidRDefault="00A95A80" w:rsidP="00D476B9">
            <w:pPr>
              <w:rPr>
                <w:lang w:val="kk-KZ"/>
              </w:rPr>
            </w:pPr>
            <w:r w:rsidRPr="00B70E68">
              <w:rPr>
                <w:lang w:val="kk-KZ"/>
              </w:rPr>
              <w:t xml:space="preserve">Гридасова Е. А. балаларға қосымша білім беру педагогтарының </w:t>
            </w:r>
            <w:r>
              <w:rPr>
                <w:lang w:val="kk-KZ"/>
              </w:rPr>
              <w:t xml:space="preserve"> ҚӘБ-нің  </w:t>
            </w:r>
            <w:r w:rsidRPr="00B70E68">
              <w:rPr>
                <w:lang w:val="kk-KZ"/>
              </w:rPr>
              <w:t>жетекшісі</w:t>
            </w:r>
          </w:p>
        </w:tc>
        <w:tc>
          <w:tcPr>
            <w:tcW w:w="1659" w:type="dxa"/>
          </w:tcPr>
          <w:p w:rsidR="004D03FF" w:rsidRDefault="004D03FF" w:rsidP="004D03FF">
            <w:r>
              <w:t>2021 жылдың 25.ақпандағы</w:t>
            </w:r>
          </w:p>
          <w:p w:rsidR="00156815" w:rsidRPr="009A7697" w:rsidRDefault="004D03FF" w:rsidP="004D03FF">
            <w:r>
              <w:t>№ 23 хаттамасы</w:t>
            </w:r>
          </w:p>
        </w:tc>
        <w:tc>
          <w:tcPr>
            <w:tcW w:w="3394" w:type="dxa"/>
          </w:tcPr>
          <w:p w:rsidR="00156815" w:rsidRPr="001F4AF7" w:rsidRDefault="00156815" w:rsidP="00C15A29">
            <w:pPr>
              <w:rPr>
                <w:lang w:val="kk-KZ"/>
              </w:rPr>
            </w:pPr>
            <w:r>
              <w:rPr>
                <w:lang w:val="kk-KZ"/>
              </w:rPr>
              <w:t>жоқ</w:t>
            </w:r>
          </w:p>
        </w:tc>
      </w:tr>
      <w:tr w:rsidR="00156815" w:rsidRPr="009A7697" w:rsidTr="001F574A">
        <w:tc>
          <w:tcPr>
            <w:tcW w:w="709" w:type="dxa"/>
          </w:tcPr>
          <w:p w:rsidR="00156815" w:rsidRPr="001F574A" w:rsidRDefault="00156815" w:rsidP="001F574A">
            <w:pPr>
              <w:jc w:val="both"/>
            </w:pPr>
            <w:r>
              <w:t>8</w:t>
            </w:r>
          </w:p>
        </w:tc>
        <w:tc>
          <w:tcPr>
            <w:tcW w:w="3292" w:type="dxa"/>
          </w:tcPr>
          <w:p w:rsidR="0041520B" w:rsidRPr="006F5029" w:rsidRDefault="006F5029" w:rsidP="0041520B">
            <w:pPr>
              <w:rPr>
                <w:lang w:val="kk-KZ"/>
              </w:rPr>
            </w:pPr>
            <w:r w:rsidRPr="006F5029">
              <w:rPr>
                <w:lang w:val="kk-KZ"/>
              </w:rPr>
              <w:t>"Әлеуметтік-педагогикалық бағыттағы б</w:t>
            </w:r>
            <w:r w:rsidR="0041520B">
              <w:rPr>
                <w:lang w:val="kk-KZ"/>
              </w:rPr>
              <w:t>ірлестік – "АБВГДЕйка" үйірмесі</w:t>
            </w:r>
            <w:r w:rsidR="0041520B" w:rsidRPr="006F5029">
              <w:rPr>
                <w:lang w:val="kk-KZ"/>
              </w:rPr>
              <w:t xml:space="preserve"> </w:t>
            </w:r>
            <w:r w:rsidR="0041520B">
              <w:rPr>
                <w:lang w:val="kk-KZ"/>
              </w:rPr>
              <w:t>б</w:t>
            </w:r>
            <w:r w:rsidR="0041520B" w:rsidRPr="006F5029">
              <w:rPr>
                <w:lang w:val="kk-KZ"/>
              </w:rPr>
              <w:t>ілім беру оқу бағдарламасы</w:t>
            </w:r>
          </w:p>
          <w:p w:rsidR="006F5029" w:rsidRPr="006F5029" w:rsidRDefault="006F5029" w:rsidP="006F5029">
            <w:pPr>
              <w:rPr>
                <w:lang w:val="kk-KZ"/>
              </w:rPr>
            </w:pPr>
            <w:r w:rsidRPr="006F5029">
              <w:rPr>
                <w:lang w:val="kk-KZ"/>
              </w:rPr>
              <w:t>2018ж.</w:t>
            </w:r>
          </w:p>
          <w:p w:rsidR="006F5029" w:rsidRPr="006F5029" w:rsidRDefault="006F5029" w:rsidP="006F5029">
            <w:pPr>
              <w:rPr>
                <w:lang w:val="kk-KZ"/>
              </w:rPr>
            </w:pPr>
          </w:p>
          <w:p w:rsidR="006F5029" w:rsidRPr="006F5029" w:rsidRDefault="006F5029" w:rsidP="006F5029">
            <w:pPr>
              <w:rPr>
                <w:lang w:val="kk-KZ"/>
              </w:rPr>
            </w:pPr>
            <w:r w:rsidRPr="006F5029">
              <w:rPr>
                <w:lang w:val="kk-KZ"/>
              </w:rPr>
              <w:t>"Цветик-Семицветик" студияларының әлеуметтік-педагог</w:t>
            </w:r>
            <w:r>
              <w:rPr>
                <w:lang w:val="kk-KZ"/>
              </w:rPr>
              <w:t>икалық бағыттағы бірлестігі", "Қ</w:t>
            </w:r>
            <w:r w:rsidRPr="006F5029">
              <w:rPr>
                <w:lang w:val="kk-KZ"/>
              </w:rPr>
              <w:t>уаныш мектебі" білім беру оқу бағдарламасы»</w:t>
            </w:r>
          </w:p>
          <w:p w:rsidR="00156815" w:rsidRPr="003F03AF" w:rsidRDefault="006F5029" w:rsidP="006F5029">
            <w:pPr>
              <w:rPr>
                <w:lang w:val="kk-KZ"/>
              </w:rPr>
            </w:pPr>
            <w:r w:rsidRPr="006F5029">
              <w:rPr>
                <w:lang w:val="kk-KZ"/>
              </w:rPr>
              <w:t>(математика бөлімі) 2018ж.</w:t>
            </w:r>
          </w:p>
        </w:tc>
        <w:tc>
          <w:tcPr>
            <w:tcW w:w="2341" w:type="dxa"/>
          </w:tcPr>
          <w:p w:rsidR="00156815" w:rsidRPr="00CB44B4" w:rsidRDefault="00156815" w:rsidP="004F03E7">
            <w:r w:rsidRPr="00CB44B4">
              <w:t>Кириенко Оксана Владимировна</w:t>
            </w:r>
          </w:p>
        </w:tc>
        <w:tc>
          <w:tcPr>
            <w:tcW w:w="2604" w:type="dxa"/>
          </w:tcPr>
          <w:p w:rsidR="00A95A80" w:rsidRDefault="00A95A80" w:rsidP="00A95A80">
            <w:pPr>
              <w:rPr>
                <w:lang w:val="kk-KZ"/>
              </w:rPr>
            </w:pPr>
            <w:r>
              <w:rPr>
                <w:lang w:val="kk-KZ"/>
              </w:rPr>
              <w:t xml:space="preserve">Акимова И.Б. </w:t>
            </w:r>
          </w:p>
          <w:p w:rsidR="00156815" w:rsidRPr="009A7697" w:rsidRDefault="00A95A80" w:rsidP="00A95A80">
            <w:pPr>
              <w:rPr>
                <w:lang w:val="kk-KZ"/>
              </w:rPr>
            </w:pPr>
            <w:r>
              <w:rPr>
                <w:lang w:val="kk-KZ"/>
              </w:rPr>
              <w:t>БЖШО МКҚК-ның директоры</w:t>
            </w:r>
          </w:p>
        </w:tc>
        <w:tc>
          <w:tcPr>
            <w:tcW w:w="1659" w:type="dxa"/>
          </w:tcPr>
          <w:p w:rsidR="004D03FF" w:rsidRDefault="004D03FF" w:rsidP="004D03FF">
            <w:pPr>
              <w:rPr>
                <w:lang w:val="kk-KZ"/>
              </w:rPr>
            </w:pPr>
            <w:r>
              <w:t>2018</w:t>
            </w:r>
            <w:r>
              <w:rPr>
                <w:lang w:val="kk-KZ"/>
              </w:rPr>
              <w:t>жылдың 22</w:t>
            </w:r>
            <w:r>
              <w:t>.</w:t>
            </w:r>
            <w:r>
              <w:rPr>
                <w:lang w:val="kk-KZ"/>
              </w:rPr>
              <w:t>ақпандағы</w:t>
            </w:r>
          </w:p>
          <w:p w:rsidR="004D03FF" w:rsidRDefault="004D03FF" w:rsidP="004D03FF">
            <w:pPr>
              <w:jc w:val="center"/>
            </w:pPr>
            <w:r>
              <w:t xml:space="preserve">№ 17 </w:t>
            </w:r>
            <w:r>
              <w:rPr>
                <w:lang w:val="kk-KZ"/>
              </w:rPr>
              <w:t>хаттамасы</w:t>
            </w:r>
            <w:r>
              <w:t>.</w:t>
            </w:r>
          </w:p>
          <w:p w:rsidR="00156815" w:rsidRPr="009A7697" w:rsidRDefault="00156815" w:rsidP="004D03FF">
            <w:pPr>
              <w:jc w:val="center"/>
            </w:pPr>
          </w:p>
        </w:tc>
        <w:tc>
          <w:tcPr>
            <w:tcW w:w="3394" w:type="dxa"/>
          </w:tcPr>
          <w:p w:rsidR="00156815" w:rsidRPr="001F4AF7" w:rsidRDefault="00156815" w:rsidP="00C15A29">
            <w:pPr>
              <w:rPr>
                <w:lang w:val="kk-KZ"/>
              </w:rPr>
            </w:pPr>
            <w:r>
              <w:rPr>
                <w:lang w:val="kk-KZ"/>
              </w:rPr>
              <w:t>жоқ</w:t>
            </w:r>
          </w:p>
        </w:tc>
      </w:tr>
      <w:tr w:rsidR="00156815" w:rsidRPr="009A7697" w:rsidTr="001F574A">
        <w:tc>
          <w:tcPr>
            <w:tcW w:w="709" w:type="dxa"/>
          </w:tcPr>
          <w:p w:rsidR="00156815" w:rsidRPr="001F574A" w:rsidRDefault="00156815" w:rsidP="001F574A">
            <w:pPr>
              <w:jc w:val="both"/>
            </w:pPr>
            <w:r>
              <w:t>9</w:t>
            </w:r>
          </w:p>
        </w:tc>
        <w:tc>
          <w:tcPr>
            <w:tcW w:w="3292" w:type="dxa"/>
          </w:tcPr>
          <w:p w:rsidR="0030678D" w:rsidRPr="0030678D" w:rsidRDefault="0030678D" w:rsidP="0030678D">
            <w:pPr>
              <w:rPr>
                <w:sz w:val="22"/>
              </w:rPr>
            </w:pPr>
            <w:r>
              <w:rPr>
                <w:sz w:val="22"/>
              </w:rPr>
              <w:t>"</w:t>
            </w:r>
            <w:r>
              <w:rPr>
                <w:sz w:val="22"/>
                <w:lang w:val="kk-KZ"/>
              </w:rPr>
              <w:t>К</w:t>
            </w:r>
            <w:r w:rsidRPr="0030678D">
              <w:rPr>
                <w:sz w:val="22"/>
              </w:rPr>
              <w:t>өркем-эстетикалық</w:t>
            </w:r>
            <w:r>
              <w:rPr>
                <w:sz w:val="22"/>
              </w:rPr>
              <w:t xml:space="preserve"> </w:t>
            </w:r>
            <w:proofErr w:type="gramStart"/>
            <w:r>
              <w:rPr>
                <w:sz w:val="22"/>
              </w:rPr>
              <w:t>ба</w:t>
            </w:r>
            <w:proofErr w:type="gramEnd"/>
            <w:r>
              <w:rPr>
                <w:sz w:val="22"/>
              </w:rPr>
              <w:t xml:space="preserve">ғыттың бірлестігі – "Блэйз" </w:t>
            </w:r>
            <w:r>
              <w:rPr>
                <w:sz w:val="22"/>
                <w:lang w:val="kk-KZ"/>
              </w:rPr>
              <w:t>з</w:t>
            </w:r>
            <w:r>
              <w:rPr>
                <w:sz w:val="22"/>
              </w:rPr>
              <w:t>аманауи би студиясы»</w:t>
            </w:r>
            <w:r w:rsidRPr="0030678D">
              <w:rPr>
                <w:sz w:val="22"/>
              </w:rPr>
              <w:t xml:space="preserve"> </w:t>
            </w:r>
            <w:r>
              <w:rPr>
                <w:sz w:val="22"/>
                <w:lang w:val="kk-KZ"/>
              </w:rPr>
              <w:t>қ</w:t>
            </w:r>
            <w:r w:rsidRPr="0030678D">
              <w:rPr>
                <w:sz w:val="22"/>
              </w:rPr>
              <w:t>осымша білім берудің білім беру оқу бағдарламасы</w:t>
            </w:r>
          </w:p>
          <w:p w:rsidR="00156815" w:rsidRPr="009A7697" w:rsidRDefault="0030678D" w:rsidP="0030678D">
            <w:pPr>
              <w:rPr>
                <w:lang w:val="kk-KZ"/>
              </w:rPr>
            </w:pPr>
            <w:r w:rsidRPr="0030678D">
              <w:rPr>
                <w:sz w:val="22"/>
              </w:rPr>
              <w:t>2018ж.</w:t>
            </w:r>
          </w:p>
        </w:tc>
        <w:tc>
          <w:tcPr>
            <w:tcW w:w="2341" w:type="dxa"/>
          </w:tcPr>
          <w:p w:rsidR="00156815" w:rsidRPr="00CB44B4" w:rsidRDefault="00156815" w:rsidP="004F03E7">
            <w:r w:rsidRPr="009258E9">
              <w:rPr>
                <w:szCs w:val="20"/>
              </w:rPr>
              <w:t xml:space="preserve">Сафиуллина </w:t>
            </w:r>
            <w:r w:rsidRPr="00CB44B4">
              <w:t>Кристина Рамисовна</w:t>
            </w:r>
          </w:p>
        </w:tc>
        <w:tc>
          <w:tcPr>
            <w:tcW w:w="2604" w:type="dxa"/>
          </w:tcPr>
          <w:p w:rsidR="00A95A80" w:rsidRDefault="00A95A80" w:rsidP="00A95A80">
            <w:pPr>
              <w:rPr>
                <w:lang w:val="kk-KZ"/>
              </w:rPr>
            </w:pPr>
            <w:r>
              <w:rPr>
                <w:lang w:val="kk-KZ"/>
              </w:rPr>
              <w:t xml:space="preserve">Акимова И.Б. </w:t>
            </w:r>
          </w:p>
          <w:p w:rsidR="00156815" w:rsidRPr="009A7697" w:rsidRDefault="00A95A80" w:rsidP="00A95A80">
            <w:pPr>
              <w:rPr>
                <w:lang w:val="kk-KZ"/>
              </w:rPr>
            </w:pPr>
            <w:r>
              <w:rPr>
                <w:lang w:val="kk-KZ"/>
              </w:rPr>
              <w:t>БЖШО МКҚК-ның директоры</w:t>
            </w:r>
          </w:p>
        </w:tc>
        <w:tc>
          <w:tcPr>
            <w:tcW w:w="1659" w:type="dxa"/>
          </w:tcPr>
          <w:p w:rsidR="004D03FF" w:rsidRDefault="004D03FF" w:rsidP="004D03FF">
            <w:pPr>
              <w:rPr>
                <w:lang w:val="kk-KZ"/>
              </w:rPr>
            </w:pPr>
            <w:r>
              <w:t>2018</w:t>
            </w:r>
            <w:r>
              <w:rPr>
                <w:lang w:val="kk-KZ"/>
              </w:rPr>
              <w:t>жылдың 22</w:t>
            </w:r>
            <w:r>
              <w:t>.</w:t>
            </w:r>
            <w:r>
              <w:rPr>
                <w:lang w:val="kk-KZ"/>
              </w:rPr>
              <w:t>ақпандағы</w:t>
            </w:r>
          </w:p>
          <w:p w:rsidR="004D03FF" w:rsidRDefault="004D03FF" w:rsidP="004D03FF">
            <w:pPr>
              <w:jc w:val="center"/>
            </w:pPr>
            <w:r>
              <w:t xml:space="preserve">№ 17 </w:t>
            </w:r>
            <w:r>
              <w:rPr>
                <w:lang w:val="kk-KZ"/>
              </w:rPr>
              <w:t>хаттамасы</w:t>
            </w:r>
            <w:r>
              <w:t>.</w:t>
            </w:r>
          </w:p>
          <w:p w:rsidR="00156815" w:rsidRPr="009A7697" w:rsidRDefault="00156815" w:rsidP="004D03FF">
            <w:pPr>
              <w:jc w:val="center"/>
            </w:pPr>
          </w:p>
        </w:tc>
        <w:tc>
          <w:tcPr>
            <w:tcW w:w="3394" w:type="dxa"/>
          </w:tcPr>
          <w:p w:rsidR="00156815" w:rsidRPr="001F4AF7" w:rsidRDefault="00156815" w:rsidP="00C15A29">
            <w:pPr>
              <w:rPr>
                <w:lang w:val="kk-KZ"/>
              </w:rPr>
            </w:pPr>
            <w:r>
              <w:rPr>
                <w:lang w:val="kk-KZ"/>
              </w:rPr>
              <w:t>жоқ</w:t>
            </w:r>
          </w:p>
        </w:tc>
      </w:tr>
      <w:tr w:rsidR="00156815" w:rsidRPr="009A7697" w:rsidTr="001F574A">
        <w:tc>
          <w:tcPr>
            <w:tcW w:w="709" w:type="dxa"/>
          </w:tcPr>
          <w:p w:rsidR="00156815" w:rsidRPr="001F574A" w:rsidRDefault="00156815" w:rsidP="001F574A">
            <w:pPr>
              <w:jc w:val="both"/>
            </w:pPr>
            <w:r>
              <w:t>10</w:t>
            </w:r>
          </w:p>
        </w:tc>
        <w:tc>
          <w:tcPr>
            <w:tcW w:w="3292" w:type="dxa"/>
          </w:tcPr>
          <w:p w:rsidR="00FC552B" w:rsidRDefault="00FC552B" w:rsidP="00FC552B">
            <w:r>
              <w:t>"Әлеуметтік</w:t>
            </w:r>
            <w:r w:rsidR="00D010ED">
              <w:t xml:space="preserve">-педагогикалық </w:t>
            </w:r>
            <w:proofErr w:type="gramStart"/>
            <w:r w:rsidR="00D010ED">
              <w:t>ба</w:t>
            </w:r>
            <w:proofErr w:type="gramEnd"/>
            <w:r w:rsidR="00D010ED">
              <w:t>ғытт</w:t>
            </w:r>
            <w:r w:rsidR="00D010ED">
              <w:rPr>
                <w:lang w:val="kk-KZ"/>
              </w:rPr>
              <w:t xml:space="preserve">ағы </w:t>
            </w:r>
            <w:r w:rsidR="00D010ED">
              <w:t xml:space="preserve"> бір</w:t>
            </w:r>
            <w:r w:rsidR="00D010ED">
              <w:rPr>
                <w:lang w:val="kk-KZ"/>
              </w:rPr>
              <w:t>лестік</w:t>
            </w:r>
            <w:r>
              <w:t xml:space="preserve"> – </w:t>
            </w:r>
          </w:p>
          <w:p w:rsidR="00FC552B" w:rsidRDefault="00FC552B" w:rsidP="00FC552B">
            <w:r>
              <w:t>"</w:t>
            </w:r>
            <w:r>
              <w:rPr>
                <w:lang w:val="kk-KZ"/>
              </w:rPr>
              <w:t>Т</w:t>
            </w:r>
            <w:r>
              <w:t xml:space="preserve">әлімгерлік шеберлік </w:t>
            </w:r>
            <w:r>
              <w:lastRenderedPageBreak/>
              <w:t xml:space="preserve">мектебі" орталығы» </w:t>
            </w:r>
            <w:r>
              <w:rPr>
                <w:lang w:val="kk-KZ"/>
              </w:rPr>
              <w:t>б</w:t>
            </w:r>
            <w:r>
              <w:t>і</w:t>
            </w:r>
            <w:proofErr w:type="gramStart"/>
            <w:r>
              <w:t>л</w:t>
            </w:r>
            <w:proofErr w:type="gramEnd"/>
            <w:r>
              <w:t>ім беру оқу бағдарламасы</w:t>
            </w:r>
          </w:p>
          <w:p w:rsidR="00156815" w:rsidRPr="009F1C27" w:rsidRDefault="00FC552B" w:rsidP="00FC552B">
            <w:r>
              <w:t>2021ж.</w:t>
            </w:r>
          </w:p>
        </w:tc>
        <w:tc>
          <w:tcPr>
            <w:tcW w:w="2341" w:type="dxa"/>
          </w:tcPr>
          <w:p w:rsidR="00156815" w:rsidRPr="00CB44B4" w:rsidRDefault="00156815" w:rsidP="004F03E7">
            <w:r w:rsidRPr="00CB44B4">
              <w:lastRenderedPageBreak/>
              <w:t>Маркина Ляйсан Джалилевна</w:t>
            </w:r>
          </w:p>
        </w:tc>
        <w:tc>
          <w:tcPr>
            <w:tcW w:w="2604" w:type="dxa"/>
          </w:tcPr>
          <w:p w:rsidR="00156815" w:rsidRPr="009A7697" w:rsidRDefault="00A95A80" w:rsidP="00D476B9">
            <w:pPr>
              <w:rPr>
                <w:lang w:val="kk-KZ"/>
              </w:rPr>
            </w:pPr>
            <w:r w:rsidRPr="00B70E68">
              <w:rPr>
                <w:lang w:val="kk-KZ"/>
              </w:rPr>
              <w:t xml:space="preserve">Гридасова Е. А. балаларға қосымша білім беру </w:t>
            </w:r>
            <w:r w:rsidRPr="00B70E68">
              <w:rPr>
                <w:lang w:val="kk-KZ"/>
              </w:rPr>
              <w:lastRenderedPageBreak/>
              <w:t xml:space="preserve">педагогтарының </w:t>
            </w:r>
            <w:r>
              <w:rPr>
                <w:lang w:val="kk-KZ"/>
              </w:rPr>
              <w:t xml:space="preserve"> ҚӘБ-нің  </w:t>
            </w:r>
            <w:r w:rsidRPr="00B70E68">
              <w:rPr>
                <w:lang w:val="kk-KZ"/>
              </w:rPr>
              <w:t>жетекшісі</w:t>
            </w:r>
          </w:p>
        </w:tc>
        <w:tc>
          <w:tcPr>
            <w:tcW w:w="1659" w:type="dxa"/>
          </w:tcPr>
          <w:p w:rsidR="004D03FF" w:rsidRDefault="004D03FF" w:rsidP="004D03FF">
            <w:r>
              <w:lastRenderedPageBreak/>
              <w:t>2021 жылдың 25.ақпандағы</w:t>
            </w:r>
          </w:p>
          <w:p w:rsidR="00156815" w:rsidRPr="009A7697" w:rsidRDefault="004D03FF" w:rsidP="004D03FF">
            <w:r>
              <w:t xml:space="preserve">№ 23 </w:t>
            </w:r>
            <w:r>
              <w:lastRenderedPageBreak/>
              <w:t>хаттамасы</w:t>
            </w:r>
          </w:p>
        </w:tc>
        <w:tc>
          <w:tcPr>
            <w:tcW w:w="3394" w:type="dxa"/>
          </w:tcPr>
          <w:p w:rsidR="00156815" w:rsidRPr="001F4AF7" w:rsidRDefault="00156815" w:rsidP="00C15A29">
            <w:pPr>
              <w:rPr>
                <w:lang w:val="kk-KZ"/>
              </w:rPr>
            </w:pPr>
            <w:r>
              <w:rPr>
                <w:lang w:val="kk-KZ"/>
              </w:rPr>
              <w:lastRenderedPageBreak/>
              <w:t>жоқ</w:t>
            </w:r>
          </w:p>
        </w:tc>
      </w:tr>
      <w:tr w:rsidR="00156815" w:rsidRPr="009A7697" w:rsidTr="001F574A">
        <w:tc>
          <w:tcPr>
            <w:tcW w:w="709" w:type="dxa"/>
          </w:tcPr>
          <w:p w:rsidR="00156815" w:rsidRPr="001F574A" w:rsidRDefault="00156815" w:rsidP="001F574A">
            <w:pPr>
              <w:jc w:val="both"/>
            </w:pPr>
            <w:r>
              <w:lastRenderedPageBreak/>
              <w:t>11</w:t>
            </w:r>
          </w:p>
        </w:tc>
        <w:tc>
          <w:tcPr>
            <w:tcW w:w="3292" w:type="dxa"/>
          </w:tcPr>
          <w:p w:rsidR="00A24C54" w:rsidRPr="00A24C54" w:rsidRDefault="00A24C54" w:rsidP="00A24C54">
            <w:pPr>
              <w:rPr>
                <w:lang w:val="kk-KZ"/>
              </w:rPr>
            </w:pPr>
            <w:r w:rsidRPr="00A24C54">
              <w:rPr>
                <w:lang w:val="kk-KZ"/>
              </w:rPr>
              <w:t>"Сән</w:t>
            </w:r>
            <w:r w:rsidR="00D010ED">
              <w:rPr>
                <w:lang w:val="kk-KZ"/>
              </w:rPr>
              <w:t>дік-қолданбалы бағыттағы бірлестік</w:t>
            </w:r>
            <w:r w:rsidRPr="00A24C54">
              <w:rPr>
                <w:lang w:val="kk-KZ"/>
              </w:rPr>
              <w:t xml:space="preserve"> – </w:t>
            </w:r>
          </w:p>
          <w:p w:rsidR="00A24C54" w:rsidRPr="00A24C54" w:rsidRDefault="00A24C54" w:rsidP="00A24C54">
            <w:pPr>
              <w:rPr>
                <w:lang w:val="kk-KZ"/>
              </w:rPr>
            </w:pPr>
            <w:r>
              <w:rPr>
                <w:lang w:val="kk-KZ"/>
              </w:rPr>
              <w:t>«Өрнек» үйірмесі</w:t>
            </w:r>
            <w:r w:rsidRPr="00A24C54">
              <w:rPr>
                <w:lang w:val="kk-KZ"/>
              </w:rPr>
              <w:t xml:space="preserve"> </w:t>
            </w:r>
            <w:r>
              <w:rPr>
                <w:lang w:val="kk-KZ"/>
              </w:rPr>
              <w:t>б</w:t>
            </w:r>
            <w:r w:rsidRPr="00A24C54">
              <w:rPr>
                <w:lang w:val="kk-KZ"/>
              </w:rPr>
              <w:t>ілім беру оқу бағдарламасы</w:t>
            </w:r>
          </w:p>
          <w:p w:rsidR="00156815" w:rsidRPr="009A7697" w:rsidRDefault="00A24C54" w:rsidP="00A24C54">
            <w:pPr>
              <w:rPr>
                <w:lang w:val="kk-KZ"/>
              </w:rPr>
            </w:pPr>
            <w:r w:rsidRPr="00A24C54">
              <w:rPr>
                <w:lang w:val="kk-KZ"/>
              </w:rPr>
              <w:t>2021</w:t>
            </w:r>
            <w:r>
              <w:rPr>
                <w:lang w:val="kk-KZ"/>
              </w:rPr>
              <w:t xml:space="preserve"> ж.</w:t>
            </w:r>
            <w:r w:rsidRPr="00A24C54">
              <w:rPr>
                <w:lang w:val="kk-KZ"/>
              </w:rPr>
              <w:t>.</w:t>
            </w:r>
          </w:p>
        </w:tc>
        <w:tc>
          <w:tcPr>
            <w:tcW w:w="2341" w:type="dxa"/>
          </w:tcPr>
          <w:p w:rsidR="00156815" w:rsidRPr="00CB44B4" w:rsidRDefault="00156815" w:rsidP="004F03E7">
            <w:r w:rsidRPr="00CB44B4">
              <w:t>Омарбекова Анар Абаевна</w:t>
            </w:r>
          </w:p>
        </w:tc>
        <w:tc>
          <w:tcPr>
            <w:tcW w:w="2604" w:type="dxa"/>
          </w:tcPr>
          <w:p w:rsidR="00156815" w:rsidRPr="009A7697" w:rsidRDefault="00A95A80" w:rsidP="00D476B9">
            <w:pPr>
              <w:rPr>
                <w:lang w:val="kk-KZ"/>
              </w:rPr>
            </w:pPr>
            <w:r w:rsidRPr="00B70E68">
              <w:rPr>
                <w:lang w:val="kk-KZ"/>
              </w:rPr>
              <w:t xml:space="preserve">Гридасова Е. А. балаларға қосымша білім беру педагогтарының </w:t>
            </w:r>
            <w:r>
              <w:rPr>
                <w:lang w:val="kk-KZ"/>
              </w:rPr>
              <w:t xml:space="preserve"> ҚӘБ-нің  </w:t>
            </w:r>
            <w:r w:rsidRPr="00B70E68">
              <w:rPr>
                <w:lang w:val="kk-KZ"/>
              </w:rPr>
              <w:t>жетекшісі</w:t>
            </w:r>
          </w:p>
        </w:tc>
        <w:tc>
          <w:tcPr>
            <w:tcW w:w="1659" w:type="dxa"/>
          </w:tcPr>
          <w:p w:rsidR="004D03FF" w:rsidRDefault="004D03FF" w:rsidP="004D03FF">
            <w:r>
              <w:t>2021 жылдың 25.ақпандағы</w:t>
            </w:r>
          </w:p>
          <w:p w:rsidR="00156815" w:rsidRPr="009A7697" w:rsidRDefault="004D03FF" w:rsidP="004D03FF">
            <w:r>
              <w:t>№ 23 хаттамасы</w:t>
            </w:r>
          </w:p>
        </w:tc>
        <w:tc>
          <w:tcPr>
            <w:tcW w:w="3394" w:type="dxa"/>
          </w:tcPr>
          <w:p w:rsidR="00156815" w:rsidRPr="001F4AF7" w:rsidRDefault="00156815" w:rsidP="00C15A29">
            <w:pPr>
              <w:rPr>
                <w:lang w:val="kk-KZ"/>
              </w:rPr>
            </w:pPr>
            <w:r>
              <w:rPr>
                <w:lang w:val="kk-KZ"/>
              </w:rPr>
              <w:t>жоқ</w:t>
            </w:r>
          </w:p>
        </w:tc>
      </w:tr>
      <w:tr w:rsidR="00156815" w:rsidRPr="009A7697" w:rsidTr="001F574A">
        <w:tc>
          <w:tcPr>
            <w:tcW w:w="709" w:type="dxa"/>
          </w:tcPr>
          <w:p w:rsidR="00156815" w:rsidRPr="001F574A" w:rsidRDefault="00156815" w:rsidP="001F574A">
            <w:pPr>
              <w:jc w:val="both"/>
            </w:pPr>
            <w:r>
              <w:t>12</w:t>
            </w:r>
          </w:p>
        </w:tc>
        <w:tc>
          <w:tcPr>
            <w:tcW w:w="3292" w:type="dxa"/>
          </w:tcPr>
          <w:p w:rsidR="0024723A" w:rsidRPr="0024723A" w:rsidRDefault="0024723A" w:rsidP="0024723A">
            <w:pPr>
              <w:rPr>
                <w:sz w:val="22"/>
                <w:szCs w:val="28"/>
              </w:rPr>
            </w:pPr>
            <w:r w:rsidRPr="0024723A">
              <w:rPr>
                <w:sz w:val="22"/>
                <w:szCs w:val="28"/>
              </w:rPr>
              <w:t xml:space="preserve">" Медиаорталықтың шығармашылық бірлестігі " </w:t>
            </w:r>
            <w:proofErr w:type="gramStart"/>
            <w:r w:rsidRPr="0024723A">
              <w:rPr>
                <w:sz w:val="22"/>
                <w:szCs w:val="28"/>
              </w:rPr>
              <w:t>балалар</w:t>
            </w:r>
            <w:proofErr w:type="gramEnd"/>
            <w:r w:rsidRPr="0024723A">
              <w:rPr>
                <w:sz w:val="22"/>
                <w:szCs w:val="28"/>
              </w:rPr>
              <w:t>ға қосымша білім берудің білім беру оқу бағдарламасы»</w:t>
            </w:r>
          </w:p>
          <w:p w:rsidR="00156815" w:rsidRPr="009A7697" w:rsidRDefault="0024723A" w:rsidP="0024723A">
            <w:pPr>
              <w:rPr>
                <w:lang w:val="kk-KZ"/>
              </w:rPr>
            </w:pPr>
            <w:r w:rsidRPr="0024723A">
              <w:rPr>
                <w:sz w:val="22"/>
                <w:szCs w:val="28"/>
              </w:rPr>
              <w:t>2018ж.</w:t>
            </w:r>
          </w:p>
        </w:tc>
        <w:tc>
          <w:tcPr>
            <w:tcW w:w="2341" w:type="dxa"/>
          </w:tcPr>
          <w:p w:rsidR="00156815" w:rsidRPr="00CB44B4" w:rsidRDefault="00156815" w:rsidP="004F03E7">
            <w:r w:rsidRPr="00CB44B4">
              <w:t>Пищулин Кирилл Владимирович</w:t>
            </w:r>
          </w:p>
        </w:tc>
        <w:tc>
          <w:tcPr>
            <w:tcW w:w="2604" w:type="dxa"/>
          </w:tcPr>
          <w:p w:rsidR="00A95A80" w:rsidRDefault="00A95A80" w:rsidP="00A95A80">
            <w:pPr>
              <w:rPr>
                <w:lang w:val="kk-KZ"/>
              </w:rPr>
            </w:pPr>
            <w:r>
              <w:rPr>
                <w:lang w:val="kk-KZ"/>
              </w:rPr>
              <w:t xml:space="preserve">Акимова И.Б. </w:t>
            </w:r>
          </w:p>
          <w:p w:rsidR="00156815" w:rsidRPr="009A7697" w:rsidRDefault="00A95A80" w:rsidP="00A95A80">
            <w:pPr>
              <w:rPr>
                <w:lang w:val="kk-KZ"/>
              </w:rPr>
            </w:pPr>
            <w:r>
              <w:rPr>
                <w:lang w:val="kk-KZ"/>
              </w:rPr>
              <w:t>БЖШО МКҚК-ның директоры</w:t>
            </w:r>
          </w:p>
        </w:tc>
        <w:tc>
          <w:tcPr>
            <w:tcW w:w="1659" w:type="dxa"/>
          </w:tcPr>
          <w:p w:rsidR="004D03FF" w:rsidRDefault="004D03FF" w:rsidP="004D03FF">
            <w:pPr>
              <w:rPr>
                <w:lang w:val="kk-KZ"/>
              </w:rPr>
            </w:pPr>
            <w:r>
              <w:t>2018</w:t>
            </w:r>
            <w:r>
              <w:rPr>
                <w:lang w:val="kk-KZ"/>
              </w:rPr>
              <w:t>жылдың 22</w:t>
            </w:r>
            <w:r>
              <w:t>.</w:t>
            </w:r>
            <w:r>
              <w:rPr>
                <w:lang w:val="kk-KZ"/>
              </w:rPr>
              <w:t>ақпандағы</w:t>
            </w:r>
          </w:p>
          <w:p w:rsidR="004D03FF" w:rsidRDefault="004D03FF" w:rsidP="004D03FF">
            <w:pPr>
              <w:jc w:val="center"/>
            </w:pPr>
            <w:r>
              <w:t xml:space="preserve">№ 17 </w:t>
            </w:r>
            <w:r>
              <w:rPr>
                <w:lang w:val="kk-KZ"/>
              </w:rPr>
              <w:t>хаттамасы</w:t>
            </w:r>
            <w:r>
              <w:t>.</w:t>
            </w:r>
          </w:p>
          <w:p w:rsidR="00156815" w:rsidRPr="009A7697" w:rsidRDefault="00156815" w:rsidP="004D03FF">
            <w:pPr>
              <w:jc w:val="center"/>
            </w:pPr>
          </w:p>
        </w:tc>
        <w:tc>
          <w:tcPr>
            <w:tcW w:w="3394" w:type="dxa"/>
          </w:tcPr>
          <w:p w:rsidR="00156815" w:rsidRPr="001F4AF7" w:rsidRDefault="00156815" w:rsidP="00C15A29">
            <w:pPr>
              <w:rPr>
                <w:lang w:val="kk-KZ"/>
              </w:rPr>
            </w:pPr>
            <w:r>
              <w:rPr>
                <w:lang w:val="kk-KZ"/>
              </w:rPr>
              <w:t>жоқ</w:t>
            </w:r>
          </w:p>
        </w:tc>
      </w:tr>
      <w:tr w:rsidR="00156815" w:rsidRPr="009A7697" w:rsidTr="001F574A">
        <w:tc>
          <w:tcPr>
            <w:tcW w:w="709" w:type="dxa"/>
          </w:tcPr>
          <w:p w:rsidR="00156815" w:rsidRPr="001F574A" w:rsidRDefault="00156815" w:rsidP="001F574A">
            <w:pPr>
              <w:jc w:val="both"/>
            </w:pPr>
            <w:r>
              <w:t>13</w:t>
            </w:r>
          </w:p>
        </w:tc>
        <w:tc>
          <w:tcPr>
            <w:tcW w:w="3292" w:type="dxa"/>
          </w:tcPr>
          <w:p w:rsidR="0025728A" w:rsidRPr="0025728A" w:rsidRDefault="0025728A" w:rsidP="0025728A">
            <w:pPr>
              <w:rPr>
                <w:sz w:val="22"/>
              </w:rPr>
            </w:pPr>
            <w:r w:rsidRPr="0025728A">
              <w:rPr>
                <w:sz w:val="22"/>
              </w:rPr>
              <w:t>"Сәнді</w:t>
            </w:r>
            <w:proofErr w:type="gramStart"/>
            <w:r w:rsidRPr="0025728A">
              <w:rPr>
                <w:sz w:val="22"/>
              </w:rPr>
              <w:t>к-</w:t>
            </w:r>
            <w:proofErr w:type="gramEnd"/>
            <w:r w:rsidRPr="0025728A">
              <w:rPr>
                <w:sz w:val="22"/>
              </w:rPr>
              <w:t xml:space="preserve">қолданбалы бағыттағы бірлестік -" </w:t>
            </w:r>
            <w:r>
              <w:rPr>
                <w:sz w:val="22"/>
                <w:lang w:val="kk-KZ"/>
              </w:rPr>
              <w:t>Ғажайып - шеберлер</w:t>
            </w:r>
            <w:r>
              <w:rPr>
                <w:sz w:val="22"/>
              </w:rPr>
              <w:t>" қолданбалы студиясы</w:t>
            </w:r>
            <w:r>
              <w:rPr>
                <w:sz w:val="22"/>
                <w:lang w:val="kk-KZ"/>
              </w:rPr>
              <w:t xml:space="preserve"> </w:t>
            </w:r>
            <w:r w:rsidRPr="0025728A">
              <w:rPr>
                <w:sz w:val="22"/>
              </w:rPr>
              <w:t xml:space="preserve"> </w:t>
            </w:r>
            <w:r>
              <w:rPr>
                <w:sz w:val="22"/>
                <w:lang w:val="kk-KZ"/>
              </w:rPr>
              <w:t>б</w:t>
            </w:r>
            <w:r w:rsidRPr="0025728A">
              <w:rPr>
                <w:sz w:val="22"/>
              </w:rPr>
              <w:t xml:space="preserve">ілім беру оқу бағдарламасы </w:t>
            </w:r>
          </w:p>
          <w:p w:rsidR="0025728A" w:rsidRPr="0025728A" w:rsidRDefault="0025728A" w:rsidP="0025728A">
            <w:pPr>
              <w:rPr>
                <w:sz w:val="22"/>
              </w:rPr>
            </w:pPr>
          </w:p>
          <w:p w:rsidR="00156815" w:rsidRPr="009A7697" w:rsidRDefault="0025728A" w:rsidP="0025728A">
            <w:pPr>
              <w:rPr>
                <w:lang w:val="kk-KZ"/>
              </w:rPr>
            </w:pPr>
            <w:r w:rsidRPr="0025728A">
              <w:rPr>
                <w:sz w:val="22"/>
              </w:rPr>
              <w:t>2021ж.</w:t>
            </w:r>
          </w:p>
        </w:tc>
        <w:tc>
          <w:tcPr>
            <w:tcW w:w="2341" w:type="dxa"/>
          </w:tcPr>
          <w:p w:rsidR="00156815" w:rsidRPr="00CB44B4" w:rsidRDefault="00156815" w:rsidP="004F03E7">
            <w:r w:rsidRPr="00CB44B4">
              <w:t>Шульга Елена Анатольевна</w:t>
            </w:r>
          </w:p>
        </w:tc>
        <w:tc>
          <w:tcPr>
            <w:tcW w:w="2604" w:type="dxa"/>
          </w:tcPr>
          <w:p w:rsidR="00156815" w:rsidRPr="009A7697" w:rsidRDefault="00A95A80" w:rsidP="00D476B9">
            <w:pPr>
              <w:rPr>
                <w:lang w:val="kk-KZ"/>
              </w:rPr>
            </w:pPr>
            <w:r w:rsidRPr="00B70E68">
              <w:rPr>
                <w:lang w:val="kk-KZ"/>
              </w:rPr>
              <w:t xml:space="preserve">Гридасова Е. А. балаларға қосымша білім беру педагогтарының </w:t>
            </w:r>
            <w:r>
              <w:rPr>
                <w:lang w:val="kk-KZ"/>
              </w:rPr>
              <w:t xml:space="preserve"> ҚӘБ-нің  </w:t>
            </w:r>
            <w:r w:rsidRPr="00B70E68">
              <w:rPr>
                <w:lang w:val="kk-KZ"/>
              </w:rPr>
              <w:t>жетекшісі</w:t>
            </w:r>
          </w:p>
        </w:tc>
        <w:tc>
          <w:tcPr>
            <w:tcW w:w="1659" w:type="dxa"/>
          </w:tcPr>
          <w:p w:rsidR="004D03FF" w:rsidRDefault="004D03FF" w:rsidP="004D03FF">
            <w:r>
              <w:t>2021 жылдың 25.ақпандағы</w:t>
            </w:r>
          </w:p>
          <w:p w:rsidR="00156815" w:rsidRPr="009A7697" w:rsidRDefault="004D03FF" w:rsidP="004D03FF">
            <w:r>
              <w:t>№ 23 хаттамасы</w:t>
            </w:r>
          </w:p>
        </w:tc>
        <w:tc>
          <w:tcPr>
            <w:tcW w:w="3394" w:type="dxa"/>
          </w:tcPr>
          <w:p w:rsidR="00156815" w:rsidRPr="001F4AF7" w:rsidRDefault="00156815" w:rsidP="00C15A29">
            <w:pPr>
              <w:rPr>
                <w:lang w:val="kk-KZ"/>
              </w:rPr>
            </w:pPr>
            <w:r>
              <w:rPr>
                <w:lang w:val="kk-KZ"/>
              </w:rPr>
              <w:t>жоқ</w:t>
            </w:r>
          </w:p>
        </w:tc>
      </w:tr>
      <w:tr w:rsidR="00156815" w:rsidRPr="009A7697" w:rsidTr="001F574A">
        <w:tc>
          <w:tcPr>
            <w:tcW w:w="709" w:type="dxa"/>
          </w:tcPr>
          <w:p w:rsidR="00156815" w:rsidRPr="001F574A" w:rsidRDefault="00156815" w:rsidP="001F574A">
            <w:pPr>
              <w:jc w:val="both"/>
            </w:pPr>
            <w:r>
              <w:t>14</w:t>
            </w:r>
          </w:p>
        </w:tc>
        <w:tc>
          <w:tcPr>
            <w:tcW w:w="3292" w:type="dxa"/>
          </w:tcPr>
          <w:p w:rsidR="001F6B6E" w:rsidRPr="001F6B6E" w:rsidRDefault="001F6B6E" w:rsidP="001F6B6E">
            <w:pPr>
              <w:rPr>
                <w:sz w:val="22"/>
              </w:rPr>
            </w:pPr>
            <w:r w:rsidRPr="001F6B6E">
              <w:rPr>
                <w:sz w:val="22"/>
              </w:rPr>
              <w:t xml:space="preserve">"Әлеуметтік-педагогикалық бағыттағы </w:t>
            </w:r>
            <w:r w:rsidR="00C5743B">
              <w:rPr>
                <w:sz w:val="22"/>
              </w:rPr>
              <w:t>бірлесті</w:t>
            </w:r>
            <w:proofErr w:type="gramStart"/>
            <w:r w:rsidR="00C5743B">
              <w:rPr>
                <w:sz w:val="22"/>
              </w:rPr>
              <w:t>к</w:t>
            </w:r>
            <w:proofErr w:type="gramEnd"/>
            <w:r w:rsidR="00C5743B">
              <w:rPr>
                <w:sz w:val="22"/>
              </w:rPr>
              <w:t xml:space="preserve"> - "</w:t>
            </w:r>
            <w:r w:rsidR="00C5743B">
              <w:rPr>
                <w:sz w:val="22"/>
                <w:lang w:val="kk-KZ"/>
              </w:rPr>
              <w:t>Ақ</w:t>
            </w:r>
            <w:r w:rsidR="00C5743B">
              <w:rPr>
                <w:sz w:val="22"/>
              </w:rPr>
              <w:t xml:space="preserve"> </w:t>
            </w:r>
            <w:r w:rsidR="00C5743B">
              <w:rPr>
                <w:sz w:val="22"/>
                <w:lang w:val="kk-KZ"/>
              </w:rPr>
              <w:t xml:space="preserve"> құс</w:t>
            </w:r>
            <w:r>
              <w:rPr>
                <w:sz w:val="22"/>
              </w:rPr>
              <w:t>" клубы</w:t>
            </w:r>
            <w:r>
              <w:rPr>
                <w:sz w:val="22"/>
                <w:lang w:val="kk-KZ"/>
              </w:rPr>
              <w:t xml:space="preserve">  б</w:t>
            </w:r>
            <w:r w:rsidRPr="001F6B6E">
              <w:rPr>
                <w:sz w:val="22"/>
              </w:rPr>
              <w:t>ілім беру оқу бағдарламасы</w:t>
            </w:r>
          </w:p>
          <w:p w:rsidR="001F6B6E" w:rsidRPr="001F6B6E" w:rsidRDefault="001F6B6E" w:rsidP="001F6B6E">
            <w:pPr>
              <w:rPr>
                <w:sz w:val="22"/>
              </w:rPr>
            </w:pPr>
          </w:p>
          <w:p w:rsidR="00156815" w:rsidRPr="009A7697" w:rsidRDefault="001F6B6E" w:rsidP="001F6B6E">
            <w:pPr>
              <w:rPr>
                <w:lang w:val="kk-KZ"/>
              </w:rPr>
            </w:pPr>
            <w:r w:rsidRPr="001F6B6E">
              <w:rPr>
                <w:sz w:val="22"/>
              </w:rPr>
              <w:t>2018ж.</w:t>
            </w:r>
          </w:p>
        </w:tc>
        <w:tc>
          <w:tcPr>
            <w:tcW w:w="2341" w:type="dxa"/>
          </w:tcPr>
          <w:p w:rsidR="00156815" w:rsidRPr="00CB44B4" w:rsidRDefault="00156815" w:rsidP="004F03E7">
            <w:r w:rsidRPr="00CB44B4">
              <w:rPr>
                <w:lang w:val="kk-KZ"/>
              </w:rPr>
              <w:t>Корягина Валентина Андреевна</w:t>
            </w:r>
          </w:p>
        </w:tc>
        <w:tc>
          <w:tcPr>
            <w:tcW w:w="2604" w:type="dxa"/>
          </w:tcPr>
          <w:p w:rsidR="00A95A80" w:rsidRDefault="00A95A80" w:rsidP="00A95A80">
            <w:pPr>
              <w:rPr>
                <w:lang w:val="kk-KZ"/>
              </w:rPr>
            </w:pPr>
            <w:r>
              <w:rPr>
                <w:lang w:val="kk-KZ"/>
              </w:rPr>
              <w:t xml:space="preserve">Акимова И.Б. </w:t>
            </w:r>
          </w:p>
          <w:p w:rsidR="00156815" w:rsidRPr="009A7697" w:rsidRDefault="00A95A80" w:rsidP="00A95A80">
            <w:pPr>
              <w:rPr>
                <w:lang w:val="kk-KZ"/>
              </w:rPr>
            </w:pPr>
            <w:r>
              <w:rPr>
                <w:lang w:val="kk-KZ"/>
              </w:rPr>
              <w:t>БЖШО МКҚК-ның директоры</w:t>
            </w:r>
          </w:p>
        </w:tc>
        <w:tc>
          <w:tcPr>
            <w:tcW w:w="1659" w:type="dxa"/>
          </w:tcPr>
          <w:p w:rsidR="004D03FF" w:rsidRDefault="004D03FF" w:rsidP="004D03FF">
            <w:pPr>
              <w:rPr>
                <w:lang w:val="kk-KZ"/>
              </w:rPr>
            </w:pPr>
            <w:r>
              <w:t>2018</w:t>
            </w:r>
            <w:r>
              <w:rPr>
                <w:lang w:val="kk-KZ"/>
              </w:rPr>
              <w:t>жылдың 22</w:t>
            </w:r>
            <w:r>
              <w:t>.</w:t>
            </w:r>
            <w:r>
              <w:rPr>
                <w:lang w:val="kk-KZ"/>
              </w:rPr>
              <w:t>ақпандағы</w:t>
            </w:r>
          </w:p>
          <w:p w:rsidR="004D03FF" w:rsidRDefault="004D03FF" w:rsidP="004D03FF">
            <w:pPr>
              <w:jc w:val="center"/>
            </w:pPr>
            <w:r>
              <w:t xml:space="preserve">№ 17 </w:t>
            </w:r>
            <w:r>
              <w:rPr>
                <w:lang w:val="kk-KZ"/>
              </w:rPr>
              <w:t>хаттамасы</w:t>
            </w:r>
            <w:r>
              <w:t>.</w:t>
            </w:r>
          </w:p>
          <w:p w:rsidR="00156815" w:rsidRPr="009A7697" w:rsidRDefault="00156815" w:rsidP="004D03FF">
            <w:pPr>
              <w:jc w:val="center"/>
            </w:pPr>
          </w:p>
        </w:tc>
        <w:tc>
          <w:tcPr>
            <w:tcW w:w="3394" w:type="dxa"/>
          </w:tcPr>
          <w:p w:rsidR="00156815" w:rsidRPr="001F4AF7" w:rsidRDefault="00156815" w:rsidP="00C15A29">
            <w:pPr>
              <w:rPr>
                <w:lang w:val="kk-KZ"/>
              </w:rPr>
            </w:pPr>
            <w:r>
              <w:rPr>
                <w:lang w:val="kk-KZ"/>
              </w:rPr>
              <w:t>жоқ</w:t>
            </w:r>
          </w:p>
        </w:tc>
      </w:tr>
      <w:tr w:rsidR="00156815" w:rsidRPr="009A7697" w:rsidTr="00533869">
        <w:trPr>
          <w:trHeight w:val="1165"/>
        </w:trPr>
        <w:tc>
          <w:tcPr>
            <w:tcW w:w="709" w:type="dxa"/>
          </w:tcPr>
          <w:p w:rsidR="00156815" w:rsidRPr="001F574A" w:rsidRDefault="00156815" w:rsidP="001F574A">
            <w:r>
              <w:t>15</w:t>
            </w:r>
          </w:p>
        </w:tc>
        <w:tc>
          <w:tcPr>
            <w:tcW w:w="3292" w:type="dxa"/>
          </w:tcPr>
          <w:p w:rsidR="001F6B6E" w:rsidRPr="001F6B6E" w:rsidRDefault="00DC604F" w:rsidP="001F6B6E">
            <w:pPr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 w:rsidR="00E26761">
              <w:rPr>
                <w:sz w:val="22"/>
                <w:lang w:val="kk-KZ"/>
              </w:rPr>
              <w:t>«</w:t>
            </w:r>
            <w:bookmarkStart w:id="0" w:name="_GoBack"/>
            <w:bookmarkEnd w:id="0"/>
            <w:r w:rsidR="00E26761">
              <w:rPr>
                <w:sz w:val="22"/>
                <w:lang w:val="kk-KZ"/>
              </w:rPr>
              <w:t>С</w:t>
            </w:r>
            <w:r w:rsidR="001F6B6E" w:rsidRPr="001F6B6E">
              <w:rPr>
                <w:sz w:val="22"/>
              </w:rPr>
              <w:t>ән</w:t>
            </w:r>
            <w:r w:rsidR="00C91C4F">
              <w:rPr>
                <w:sz w:val="22"/>
              </w:rPr>
              <w:t>дік-қолданбалы бағыт</w:t>
            </w:r>
            <w:r w:rsidR="00C91C4F">
              <w:rPr>
                <w:sz w:val="22"/>
                <w:lang w:val="kk-KZ"/>
              </w:rPr>
              <w:t>тағы</w:t>
            </w:r>
            <w:r w:rsidR="001F6B6E">
              <w:rPr>
                <w:sz w:val="22"/>
              </w:rPr>
              <w:t xml:space="preserve"> бір</w:t>
            </w:r>
            <w:r w:rsidR="001F6B6E">
              <w:rPr>
                <w:sz w:val="22"/>
                <w:lang w:val="kk-KZ"/>
              </w:rPr>
              <w:t>лестік</w:t>
            </w:r>
            <w:r w:rsidR="001F6B6E" w:rsidRPr="001F6B6E">
              <w:rPr>
                <w:sz w:val="22"/>
              </w:rPr>
              <w:t xml:space="preserve"> </w:t>
            </w:r>
            <w:r w:rsidR="00E26761">
              <w:rPr>
                <w:sz w:val="22"/>
                <w:lang w:val="kk-KZ"/>
              </w:rPr>
              <w:t>«</w:t>
            </w:r>
            <w:r w:rsidR="00E26761" w:rsidRPr="001F6B6E">
              <w:rPr>
                <w:sz w:val="22"/>
              </w:rPr>
              <w:t>Шебер қолдар " үйірмесі"</w:t>
            </w:r>
            <w:r w:rsidR="00C91C4F">
              <w:rPr>
                <w:sz w:val="22"/>
                <w:lang w:val="kk-KZ"/>
              </w:rPr>
              <w:t xml:space="preserve"> </w:t>
            </w:r>
            <w:r w:rsidR="001F6B6E">
              <w:rPr>
                <w:sz w:val="22"/>
                <w:lang w:val="kk-KZ"/>
              </w:rPr>
              <w:t>б</w:t>
            </w:r>
            <w:r w:rsidR="001F6B6E" w:rsidRPr="001F6B6E">
              <w:rPr>
                <w:sz w:val="22"/>
              </w:rPr>
              <w:t>ілім беру оқу бағдарламасы</w:t>
            </w:r>
          </w:p>
          <w:p w:rsidR="001F6B6E" w:rsidRPr="001F6B6E" w:rsidRDefault="001F6B6E" w:rsidP="001F6B6E">
            <w:pPr>
              <w:rPr>
                <w:sz w:val="22"/>
              </w:rPr>
            </w:pPr>
          </w:p>
          <w:p w:rsidR="00156815" w:rsidRPr="009A7697" w:rsidRDefault="001F6B6E" w:rsidP="001F6B6E">
            <w:pPr>
              <w:rPr>
                <w:lang w:val="kk-KZ"/>
              </w:rPr>
            </w:pPr>
            <w:r w:rsidRPr="001F6B6E">
              <w:rPr>
                <w:sz w:val="22"/>
              </w:rPr>
              <w:t>2020ж.</w:t>
            </w:r>
          </w:p>
        </w:tc>
        <w:tc>
          <w:tcPr>
            <w:tcW w:w="2341" w:type="dxa"/>
          </w:tcPr>
          <w:p w:rsidR="00156815" w:rsidRPr="00CB44B4" w:rsidRDefault="00156815" w:rsidP="004F03E7">
            <w:r w:rsidRPr="00CB44B4">
              <w:rPr>
                <w:lang w:val="kk-KZ"/>
              </w:rPr>
              <w:t>Кусаинова Гульдана Агланбековна</w:t>
            </w:r>
          </w:p>
        </w:tc>
        <w:tc>
          <w:tcPr>
            <w:tcW w:w="2604" w:type="dxa"/>
          </w:tcPr>
          <w:p w:rsidR="00A95A80" w:rsidRDefault="00A95A80" w:rsidP="00A95A80">
            <w:pPr>
              <w:rPr>
                <w:lang w:val="kk-KZ"/>
              </w:rPr>
            </w:pPr>
            <w:r>
              <w:rPr>
                <w:lang w:val="kk-KZ"/>
              </w:rPr>
              <w:t xml:space="preserve">Акимова И.Б. </w:t>
            </w:r>
          </w:p>
          <w:p w:rsidR="00156815" w:rsidRPr="009A7697" w:rsidRDefault="00A95A80" w:rsidP="00A95A80">
            <w:pPr>
              <w:rPr>
                <w:lang w:val="kk-KZ"/>
              </w:rPr>
            </w:pPr>
            <w:r>
              <w:rPr>
                <w:lang w:val="kk-KZ"/>
              </w:rPr>
              <w:t>БЖШО МКҚК-ның директоры</w:t>
            </w:r>
          </w:p>
        </w:tc>
        <w:tc>
          <w:tcPr>
            <w:tcW w:w="1659" w:type="dxa"/>
          </w:tcPr>
          <w:p w:rsidR="004D03FF" w:rsidRDefault="004D03FF" w:rsidP="004D03FF">
            <w:pPr>
              <w:rPr>
                <w:lang w:val="kk-KZ"/>
              </w:rPr>
            </w:pPr>
            <w:r>
              <w:t>20</w:t>
            </w:r>
            <w:r>
              <w:rPr>
                <w:lang w:val="kk-KZ"/>
              </w:rPr>
              <w:t>20 жылдың 19</w:t>
            </w:r>
            <w:r>
              <w:t>.</w:t>
            </w:r>
            <w:r>
              <w:rPr>
                <w:lang w:val="kk-KZ"/>
              </w:rPr>
              <w:t>ақпандағы</w:t>
            </w:r>
          </w:p>
          <w:p w:rsidR="004D03FF" w:rsidRDefault="004D03FF" w:rsidP="004D03FF">
            <w:pPr>
              <w:jc w:val="center"/>
            </w:pPr>
            <w:r>
              <w:t xml:space="preserve">№ </w:t>
            </w:r>
            <w:r>
              <w:rPr>
                <w:lang w:val="kk-KZ"/>
              </w:rPr>
              <w:t>21</w:t>
            </w:r>
            <w:r>
              <w:t xml:space="preserve"> </w:t>
            </w:r>
            <w:r>
              <w:rPr>
                <w:lang w:val="kk-KZ"/>
              </w:rPr>
              <w:t>хаттамасы</w:t>
            </w:r>
            <w:r>
              <w:t>.</w:t>
            </w:r>
          </w:p>
          <w:p w:rsidR="004D03FF" w:rsidRDefault="004D03FF" w:rsidP="004D03FF">
            <w:pPr>
              <w:jc w:val="center"/>
              <w:rPr>
                <w:lang w:val="kk-KZ"/>
              </w:rPr>
            </w:pPr>
          </w:p>
          <w:p w:rsidR="004D03FF" w:rsidRDefault="004D03FF" w:rsidP="004D03FF">
            <w:pPr>
              <w:jc w:val="center"/>
              <w:rPr>
                <w:lang w:val="kk-KZ"/>
              </w:rPr>
            </w:pPr>
          </w:p>
          <w:p w:rsidR="00156815" w:rsidRPr="009A7697" w:rsidRDefault="00156815" w:rsidP="004D03FF"/>
        </w:tc>
        <w:tc>
          <w:tcPr>
            <w:tcW w:w="3394" w:type="dxa"/>
          </w:tcPr>
          <w:p w:rsidR="00156815" w:rsidRPr="001F4AF7" w:rsidRDefault="00156815" w:rsidP="00C15A29">
            <w:pPr>
              <w:rPr>
                <w:lang w:val="kk-KZ"/>
              </w:rPr>
            </w:pPr>
            <w:r>
              <w:rPr>
                <w:lang w:val="kk-KZ"/>
              </w:rPr>
              <w:t>жоқ</w:t>
            </w:r>
          </w:p>
        </w:tc>
      </w:tr>
      <w:tr w:rsidR="00156815" w:rsidRPr="009A7697" w:rsidTr="001F574A">
        <w:tc>
          <w:tcPr>
            <w:tcW w:w="709" w:type="dxa"/>
          </w:tcPr>
          <w:p w:rsidR="00156815" w:rsidRPr="001F574A" w:rsidRDefault="00156815" w:rsidP="001F574A">
            <w:r>
              <w:t>16</w:t>
            </w:r>
          </w:p>
        </w:tc>
        <w:tc>
          <w:tcPr>
            <w:tcW w:w="3292" w:type="dxa"/>
          </w:tcPr>
          <w:p w:rsidR="00B919CA" w:rsidRPr="00B919CA" w:rsidRDefault="00B919CA" w:rsidP="00B919CA">
            <w:pPr>
              <w:rPr>
                <w:sz w:val="22"/>
              </w:rPr>
            </w:pPr>
            <w:r w:rsidRPr="00B919CA">
              <w:rPr>
                <w:sz w:val="22"/>
              </w:rPr>
              <w:t>Студиялардың ә</w:t>
            </w:r>
            <w:r w:rsidR="00947612">
              <w:rPr>
                <w:sz w:val="22"/>
              </w:rPr>
              <w:t>леуметтік-педагогикалық бағыт</w:t>
            </w:r>
            <w:r w:rsidR="00947612">
              <w:rPr>
                <w:sz w:val="22"/>
                <w:lang w:val="kk-KZ"/>
              </w:rPr>
              <w:t xml:space="preserve">тағы </w:t>
            </w:r>
            <w:r>
              <w:rPr>
                <w:sz w:val="22"/>
              </w:rPr>
              <w:t xml:space="preserve"> бір</w:t>
            </w:r>
            <w:r>
              <w:rPr>
                <w:sz w:val="22"/>
                <w:lang w:val="kk-KZ"/>
              </w:rPr>
              <w:t>лесті</w:t>
            </w:r>
            <w:proofErr w:type="gramStart"/>
            <w:r>
              <w:rPr>
                <w:sz w:val="22"/>
                <w:lang w:val="kk-KZ"/>
              </w:rPr>
              <w:t>к-</w:t>
            </w:r>
            <w:proofErr w:type="gramEnd"/>
            <w:r>
              <w:rPr>
                <w:sz w:val="22"/>
              </w:rPr>
              <w:t xml:space="preserve"> "</w:t>
            </w:r>
            <w:r>
              <w:rPr>
                <w:sz w:val="22"/>
                <w:lang w:val="kk-KZ"/>
              </w:rPr>
              <w:t>Қ</w:t>
            </w:r>
            <w:r w:rsidRPr="00B919CA">
              <w:rPr>
                <w:sz w:val="22"/>
              </w:rPr>
              <w:t>уаныш мектебі"білім беру оқу бағдарламасы»</w:t>
            </w:r>
          </w:p>
          <w:p w:rsidR="00156815" w:rsidRPr="009A7697" w:rsidRDefault="00B919CA" w:rsidP="00B919CA">
            <w:pPr>
              <w:rPr>
                <w:lang w:val="kk-KZ"/>
              </w:rPr>
            </w:pPr>
            <w:r w:rsidRPr="00B919CA">
              <w:rPr>
                <w:sz w:val="22"/>
              </w:rPr>
              <w:t>2018ж.</w:t>
            </w:r>
          </w:p>
        </w:tc>
        <w:tc>
          <w:tcPr>
            <w:tcW w:w="2341" w:type="dxa"/>
          </w:tcPr>
          <w:p w:rsidR="00156815" w:rsidRPr="00CB44B4" w:rsidRDefault="00156815" w:rsidP="004F03E7">
            <w:r w:rsidRPr="00CB44B4">
              <w:rPr>
                <w:lang w:val="kk-KZ"/>
              </w:rPr>
              <w:t>Султангереева Газиза Мырзабаевна</w:t>
            </w:r>
          </w:p>
        </w:tc>
        <w:tc>
          <w:tcPr>
            <w:tcW w:w="2604" w:type="dxa"/>
          </w:tcPr>
          <w:p w:rsidR="00A95A80" w:rsidRDefault="00A95A80" w:rsidP="00A95A80">
            <w:pPr>
              <w:rPr>
                <w:lang w:val="kk-KZ"/>
              </w:rPr>
            </w:pPr>
            <w:r>
              <w:rPr>
                <w:lang w:val="kk-KZ"/>
              </w:rPr>
              <w:t xml:space="preserve">Акимова И.Б. </w:t>
            </w:r>
          </w:p>
          <w:p w:rsidR="00156815" w:rsidRPr="009A7697" w:rsidRDefault="00A95A80" w:rsidP="00A95A80">
            <w:pPr>
              <w:rPr>
                <w:lang w:val="kk-KZ"/>
              </w:rPr>
            </w:pPr>
            <w:r>
              <w:rPr>
                <w:lang w:val="kk-KZ"/>
              </w:rPr>
              <w:t>БЖШО МКҚК-ның директоры</w:t>
            </w:r>
          </w:p>
        </w:tc>
        <w:tc>
          <w:tcPr>
            <w:tcW w:w="1659" w:type="dxa"/>
          </w:tcPr>
          <w:p w:rsidR="00533869" w:rsidRDefault="00533869" w:rsidP="00533869">
            <w:pPr>
              <w:rPr>
                <w:lang w:val="kk-KZ"/>
              </w:rPr>
            </w:pPr>
            <w:r>
              <w:t>2018</w:t>
            </w:r>
            <w:r>
              <w:rPr>
                <w:lang w:val="kk-KZ"/>
              </w:rPr>
              <w:t>жылдың 22</w:t>
            </w:r>
            <w:r>
              <w:t>.</w:t>
            </w:r>
            <w:r>
              <w:rPr>
                <w:lang w:val="kk-KZ"/>
              </w:rPr>
              <w:t>ақпандағы</w:t>
            </w:r>
          </w:p>
          <w:p w:rsidR="00533869" w:rsidRDefault="00533869" w:rsidP="00533869">
            <w:pPr>
              <w:jc w:val="center"/>
            </w:pPr>
            <w:r>
              <w:t xml:space="preserve">№ 17 </w:t>
            </w:r>
            <w:r>
              <w:rPr>
                <w:lang w:val="kk-KZ"/>
              </w:rPr>
              <w:t>хаттамасы</w:t>
            </w:r>
            <w:r>
              <w:t>.</w:t>
            </w:r>
          </w:p>
          <w:p w:rsidR="00156815" w:rsidRPr="009A7697" w:rsidRDefault="00156815" w:rsidP="00D476B9"/>
        </w:tc>
        <w:tc>
          <w:tcPr>
            <w:tcW w:w="3394" w:type="dxa"/>
          </w:tcPr>
          <w:p w:rsidR="00156815" w:rsidRPr="001F4AF7" w:rsidRDefault="00156815" w:rsidP="00C15A29">
            <w:pPr>
              <w:rPr>
                <w:lang w:val="kk-KZ"/>
              </w:rPr>
            </w:pPr>
            <w:r>
              <w:rPr>
                <w:lang w:val="kk-KZ"/>
              </w:rPr>
              <w:t>жоқ</w:t>
            </w:r>
          </w:p>
        </w:tc>
      </w:tr>
      <w:tr w:rsidR="00156815" w:rsidRPr="009A7697" w:rsidTr="001F574A">
        <w:tc>
          <w:tcPr>
            <w:tcW w:w="709" w:type="dxa"/>
          </w:tcPr>
          <w:p w:rsidR="00156815" w:rsidRDefault="00156815" w:rsidP="001F574A">
            <w:r>
              <w:t>17</w:t>
            </w:r>
          </w:p>
        </w:tc>
        <w:tc>
          <w:tcPr>
            <w:tcW w:w="3292" w:type="dxa"/>
          </w:tcPr>
          <w:p w:rsidR="00B919CA" w:rsidRPr="00B919CA" w:rsidRDefault="00B919CA" w:rsidP="00B919CA">
            <w:pPr>
              <w:rPr>
                <w:sz w:val="22"/>
              </w:rPr>
            </w:pPr>
            <w:r w:rsidRPr="00B919CA">
              <w:rPr>
                <w:sz w:val="22"/>
              </w:rPr>
              <w:t>"Арман" аула клуб</w:t>
            </w:r>
            <w:proofErr w:type="gramStart"/>
            <w:r w:rsidRPr="00B919CA">
              <w:rPr>
                <w:sz w:val="22"/>
              </w:rPr>
              <w:t>ы-</w:t>
            </w:r>
            <w:proofErr w:type="gramEnd"/>
            <w:r w:rsidRPr="00B919CA">
              <w:rPr>
                <w:sz w:val="22"/>
              </w:rPr>
              <w:t xml:space="preserve">әлеуметтік – педагогикалық бағыттағы бірлестік» </w:t>
            </w:r>
            <w:r>
              <w:rPr>
                <w:sz w:val="22"/>
                <w:lang w:val="kk-KZ"/>
              </w:rPr>
              <w:t>б</w:t>
            </w:r>
            <w:r w:rsidRPr="00B919CA">
              <w:rPr>
                <w:sz w:val="22"/>
              </w:rPr>
              <w:t xml:space="preserve">ілім беру оқу </w:t>
            </w:r>
            <w:r w:rsidRPr="00B919CA">
              <w:rPr>
                <w:sz w:val="22"/>
              </w:rPr>
              <w:lastRenderedPageBreak/>
              <w:t>бағдарламасы</w:t>
            </w:r>
          </w:p>
          <w:p w:rsidR="00B919CA" w:rsidRPr="00B919CA" w:rsidRDefault="00B919CA" w:rsidP="00B919CA">
            <w:pPr>
              <w:rPr>
                <w:sz w:val="22"/>
              </w:rPr>
            </w:pPr>
          </w:p>
          <w:p w:rsidR="00156815" w:rsidRPr="002F52F2" w:rsidRDefault="00B919CA" w:rsidP="00B919CA">
            <w:r w:rsidRPr="00B919CA">
              <w:rPr>
                <w:sz w:val="22"/>
              </w:rPr>
              <w:t>2018ж.</w:t>
            </w:r>
          </w:p>
        </w:tc>
        <w:tc>
          <w:tcPr>
            <w:tcW w:w="2341" w:type="dxa"/>
          </w:tcPr>
          <w:p w:rsidR="00156815" w:rsidRPr="00CB44B4" w:rsidRDefault="00156815" w:rsidP="004F03E7">
            <w:pPr>
              <w:rPr>
                <w:lang w:val="kk-KZ"/>
              </w:rPr>
            </w:pPr>
            <w:r>
              <w:rPr>
                <w:lang w:val="kk-KZ"/>
              </w:rPr>
              <w:lastRenderedPageBreak/>
              <w:t>Уренцева Лариса Георгиевна</w:t>
            </w:r>
          </w:p>
        </w:tc>
        <w:tc>
          <w:tcPr>
            <w:tcW w:w="2604" w:type="dxa"/>
          </w:tcPr>
          <w:p w:rsidR="00A95A80" w:rsidRDefault="00A95A80" w:rsidP="00A95A80">
            <w:pPr>
              <w:rPr>
                <w:lang w:val="kk-KZ"/>
              </w:rPr>
            </w:pPr>
            <w:r>
              <w:rPr>
                <w:lang w:val="kk-KZ"/>
              </w:rPr>
              <w:t xml:space="preserve">Акимова И.Б. </w:t>
            </w:r>
          </w:p>
          <w:p w:rsidR="00156815" w:rsidRPr="009A7697" w:rsidRDefault="00A95A80" w:rsidP="00A95A80">
            <w:pPr>
              <w:rPr>
                <w:lang w:val="kk-KZ"/>
              </w:rPr>
            </w:pPr>
            <w:r>
              <w:rPr>
                <w:lang w:val="kk-KZ"/>
              </w:rPr>
              <w:t xml:space="preserve">БЖШО МКҚК-ның </w:t>
            </w:r>
            <w:r>
              <w:rPr>
                <w:lang w:val="kk-KZ"/>
              </w:rPr>
              <w:lastRenderedPageBreak/>
              <w:t>директоры</w:t>
            </w:r>
          </w:p>
        </w:tc>
        <w:tc>
          <w:tcPr>
            <w:tcW w:w="1659" w:type="dxa"/>
          </w:tcPr>
          <w:p w:rsidR="00533869" w:rsidRDefault="00533869" w:rsidP="00533869">
            <w:pPr>
              <w:rPr>
                <w:lang w:val="kk-KZ"/>
              </w:rPr>
            </w:pPr>
            <w:r>
              <w:lastRenderedPageBreak/>
              <w:t>2018</w:t>
            </w:r>
            <w:r>
              <w:rPr>
                <w:lang w:val="kk-KZ"/>
              </w:rPr>
              <w:t>жылдың 22</w:t>
            </w:r>
            <w:r>
              <w:t>.</w:t>
            </w:r>
            <w:r>
              <w:rPr>
                <w:lang w:val="kk-KZ"/>
              </w:rPr>
              <w:t>ақпандағы</w:t>
            </w:r>
          </w:p>
          <w:p w:rsidR="00533869" w:rsidRDefault="00533869" w:rsidP="00533869">
            <w:pPr>
              <w:jc w:val="center"/>
            </w:pPr>
            <w:r>
              <w:lastRenderedPageBreak/>
              <w:t xml:space="preserve">№ 17 </w:t>
            </w:r>
            <w:r>
              <w:rPr>
                <w:lang w:val="kk-KZ"/>
              </w:rPr>
              <w:t>хаттамасы</w:t>
            </w:r>
            <w:r>
              <w:t>.</w:t>
            </w:r>
          </w:p>
          <w:p w:rsidR="00156815" w:rsidRPr="009A7697" w:rsidRDefault="00156815" w:rsidP="00D476B9"/>
        </w:tc>
        <w:tc>
          <w:tcPr>
            <w:tcW w:w="3394" w:type="dxa"/>
          </w:tcPr>
          <w:p w:rsidR="00156815" w:rsidRPr="001F4AF7" w:rsidRDefault="00156815" w:rsidP="00C15A29">
            <w:pPr>
              <w:rPr>
                <w:lang w:val="kk-KZ"/>
              </w:rPr>
            </w:pPr>
            <w:r>
              <w:rPr>
                <w:lang w:val="kk-KZ"/>
              </w:rPr>
              <w:lastRenderedPageBreak/>
              <w:t>жоқ</w:t>
            </w:r>
          </w:p>
        </w:tc>
      </w:tr>
    </w:tbl>
    <w:p w:rsidR="00CE78BE" w:rsidRPr="002269D8" w:rsidRDefault="00CE78BE" w:rsidP="00CE78BE">
      <w:pPr>
        <w:rPr>
          <w:b/>
          <w:lang w:val="kk-KZ"/>
        </w:rPr>
      </w:pPr>
    </w:p>
    <w:p w:rsidR="00CE78BE" w:rsidRPr="00C15A29" w:rsidRDefault="00CE78BE" w:rsidP="00CE78BE">
      <w:pPr>
        <w:rPr>
          <w:b/>
          <w:lang w:val="kk-KZ"/>
        </w:rPr>
      </w:pPr>
      <w:r w:rsidRPr="00C15A29">
        <w:rPr>
          <w:b/>
          <w:lang w:val="kk-KZ"/>
        </w:rPr>
        <w:t>V</w:t>
      </w:r>
      <w:r w:rsidRPr="002269D8">
        <w:rPr>
          <w:b/>
          <w:lang w:val="kk-KZ"/>
        </w:rPr>
        <w:t>І</w:t>
      </w:r>
      <w:r w:rsidRPr="00C15A29">
        <w:rPr>
          <w:b/>
          <w:lang w:val="kk-KZ"/>
        </w:rPr>
        <w:t xml:space="preserve">. </w:t>
      </w:r>
      <w:r w:rsidR="00C15A29" w:rsidRPr="00C15A29">
        <w:rPr>
          <w:b/>
          <w:lang w:val="kk-KZ"/>
        </w:rPr>
        <w:t>Тәрбиеленушілердің жетістіктері 2020-2021 оқу жылы (өткізілу күнін, орнын, атауын, алған орнын көрсету немесе қатысқаны үшін сертификат):</w:t>
      </w:r>
    </w:p>
    <w:tbl>
      <w:tblPr>
        <w:tblW w:w="1499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2"/>
        <w:gridCol w:w="2793"/>
        <w:gridCol w:w="2450"/>
        <w:gridCol w:w="2786"/>
        <w:gridCol w:w="2904"/>
        <w:gridCol w:w="3281"/>
      </w:tblGrid>
      <w:tr w:rsidR="00943435" w:rsidRPr="002269D8" w:rsidTr="00AA6360">
        <w:tc>
          <w:tcPr>
            <w:tcW w:w="784" w:type="dxa"/>
          </w:tcPr>
          <w:p w:rsidR="003F07D7" w:rsidRPr="00C15A29" w:rsidRDefault="003F07D7" w:rsidP="00D476B9">
            <w:pPr>
              <w:rPr>
                <w:lang w:val="kk-KZ"/>
              </w:rPr>
            </w:pPr>
          </w:p>
          <w:p w:rsidR="003F07D7" w:rsidRPr="002269D8" w:rsidRDefault="003F07D7" w:rsidP="00D476B9">
            <w:r w:rsidRPr="002269D8">
              <w:t xml:space="preserve">№         </w:t>
            </w:r>
          </w:p>
        </w:tc>
        <w:tc>
          <w:tcPr>
            <w:tcW w:w="2797" w:type="dxa"/>
          </w:tcPr>
          <w:p w:rsidR="003F07D7" w:rsidRPr="00D20EF9" w:rsidRDefault="00D20EF9" w:rsidP="00D476B9">
            <w:pPr>
              <w:rPr>
                <w:lang w:val="kk-KZ"/>
              </w:rPr>
            </w:pPr>
            <w:r w:rsidRPr="00D20EF9">
              <w:rPr>
                <w:lang w:val="kk-KZ"/>
              </w:rPr>
              <w:t>Тәрбиеленушілердің  Т.А.Ә.</w:t>
            </w:r>
          </w:p>
        </w:tc>
        <w:tc>
          <w:tcPr>
            <w:tcW w:w="2428" w:type="dxa"/>
          </w:tcPr>
          <w:p w:rsidR="003F07D7" w:rsidRPr="002269D8" w:rsidRDefault="00114E8E" w:rsidP="00D476B9">
            <w:pPr>
              <w:rPr>
                <w:b/>
              </w:rPr>
            </w:pPr>
            <w:r>
              <w:t>Аудандық конкурстар</w:t>
            </w:r>
            <w:proofErr w:type="gramStart"/>
            <w:r>
              <w:t>,</w:t>
            </w:r>
            <w:r w:rsidRPr="00114E8E">
              <w:t>ж</w:t>
            </w:r>
            <w:proofErr w:type="gramEnd"/>
            <w:r w:rsidRPr="00114E8E">
              <w:t>арыстар</w:t>
            </w:r>
          </w:p>
        </w:tc>
        <w:tc>
          <w:tcPr>
            <w:tcW w:w="2793" w:type="dxa"/>
          </w:tcPr>
          <w:p w:rsidR="003F07D7" w:rsidRPr="002269D8" w:rsidRDefault="00687EA8" w:rsidP="00D476B9">
            <w:r w:rsidRPr="00687EA8">
              <w:t>Облыстық конкурстар, фестивальдар, жарыстар</w:t>
            </w:r>
          </w:p>
        </w:tc>
        <w:tc>
          <w:tcPr>
            <w:tcW w:w="2912" w:type="dxa"/>
          </w:tcPr>
          <w:p w:rsidR="00AE446E" w:rsidRDefault="00AE446E" w:rsidP="00AE446E">
            <w:r>
              <w:t>Республикалық</w:t>
            </w:r>
          </w:p>
          <w:p w:rsidR="003F07D7" w:rsidRPr="002269D8" w:rsidRDefault="00AE446E" w:rsidP="00AE446E">
            <w:pPr>
              <w:rPr>
                <w:b/>
              </w:rPr>
            </w:pPr>
            <w:r>
              <w:t>конкурстар, фестивальдар, жарыстар</w:t>
            </w:r>
          </w:p>
        </w:tc>
        <w:tc>
          <w:tcPr>
            <w:tcW w:w="3282" w:type="dxa"/>
          </w:tcPr>
          <w:p w:rsidR="00AE446E" w:rsidRPr="00AE446E" w:rsidRDefault="00AE446E" w:rsidP="00AE446E">
            <w:pPr>
              <w:rPr>
                <w:lang w:val="kk-KZ"/>
              </w:rPr>
            </w:pPr>
            <w:r w:rsidRPr="00AE446E">
              <w:rPr>
                <w:lang w:val="kk-KZ"/>
              </w:rPr>
              <w:t>Халықаралық</w:t>
            </w:r>
          </w:p>
          <w:p w:rsidR="003F07D7" w:rsidRPr="002269D8" w:rsidRDefault="00AE446E" w:rsidP="00AE446E">
            <w:r w:rsidRPr="00AE446E">
              <w:rPr>
                <w:lang w:val="kk-KZ"/>
              </w:rPr>
              <w:t>конкурстар, фестивальдар, жарыстар</w:t>
            </w:r>
          </w:p>
        </w:tc>
      </w:tr>
      <w:tr w:rsidR="00943435" w:rsidRPr="002269D8" w:rsidTr="00AA6360">
        <w:tc>
          <w:tcPr>
            <w:tcW w:w="784" w:type="dxa"/>
          </w:tcPr>
          <w:p w:rsidR="003F07D7" w:rsidRPr="002269D8" w:rsidRDefault="003F07D7" w:rsidP="006A6377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7" w:type="dxa"/>
          </w:tcPr>
          <w:p w:rsidR="003F07D7" w:rsidRPr="002269D8" w:rsidRDefault="005F12FA" w:rsidP="003F07D7">
            <w:r w:rsidRPr="002269D8">
              <w:t>«Медиацентр»</w:t>
            </w:r>
          </w:p>
        </w:tc>
        <w:tc>
          <w:tcPr>
            <w:tcW w:w="2428" w:type="dxa"/>
          </w:tcPr>
          <w:p w:rsidR="003F07D7" w:rsidRPr="002269D8" w:rsidRDefault="003F07D7" w:rsidP="009258E9"/>
        </w:tc>
        <w:tc>
          <w:tcPr>
            <w:tcW w:w="2793" w:type="dxa"/>
          </w:tcPr>
          <w:p w:rsidR="006C5125" w:rsidRPr="006C5125" w:rsidRDefault="006C5125" w:rsidP="006C5125">
            <w:proofErr w:type="gramStart"/>
            <w:r w:rsidRPr="006C5125">
              <w:t>Ж</w:t>
            </w:r>
            <w:proofErr w:type="gramEnd"/>
            <w:r w:rsidRPr="006C5125">
              <w:t xml:space="preserve">ҚЕ бойынша бейнероликтер конкурсында </w:t>
            </w:r>
            <w:r w:rsidRPr="00783F41">
              <w:rPr>
                <w:b/>
              </w:rPr>
              <w:t>1 орын</w:t>
            </w:r>
          </w:p>
          <w:p w:rsidR="003F07D7" w:rsidRPr="002269D8" w:rsidRDefault="006C5125" w:rsidP="006C5125">
            <w:r w:rsidRPr="006C5125">
              <w:t>(2020ж. қыркүйек) Көкшетау қ.</w:t>
            </w:r>
          </w:p>
        </w:tc>
        <w:tc>
          <w:tcPr>
            <w:tcW w:w="2912" w:type="dxa"/>
          </w:tcPr>
          <w:p w:rsidR="003F07D7" w:rsidRPr="002269D8" w:rsidRDefault="003F07D7" w:rsidP="009258E9">
            <w:pPr>
              <w:jc w:val="center"/>
              <w:rPr>
                <w:b/>
              </w:rPr>
            </w:pPr>
          </w:p>
        </w:tc>
        <w:tc>
          <w:tcPr>
            <w:tcW w:w="3282" w:type="dxa"/>
          </w:tcPr>
          <w:p w:rsidR="003F07D7" w:rsidRPr="002269D8" w:rsidRDefault="003F07D7" w:rsidP="009258E9">
            <w:pPr>
              <w:jc w:val="center"/>
            </w:pPr>
          </w:p>
        </w:tc>
      </w:tr>
      <w:tr w:rsidR="00943435" w:rsidRPr="002269D8" w:rsidTr="00AA6360">
        <w:tc>
          <w:tcPr>
            <w:tcW w:w="784" w:type="dxa"/>
          </w:tcPr>
          <w:p w:rsidR="003F07D7" w:rsidRPr="002269D8" w:rsidRDefault="003F07D7" w:rsidP="006A6377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7" w:type="dxa"/>
          </w:tcPr>
          <w:p w:rsidR="006F794B" w:rsidRPr="00373FC5" w:rsidRDefault="006F794B" w:rsidP="006F794B">
            <w:pPr>
              <w:rPr>
                <w:lang w:val="kk-KZ"/>
              </w:rPr>
            </w:pPr>
            <w:r w:rsidRPr="002269D8">
              <w:t xml:space="preserve"> «Блейз»</w:t>
            </w:r>
            <w:r w:rsidR="00373FC5">
              <w:rPr>
                <w:lang w:val="kk-KZ"/>
              </w:rPr>
              <w:t xml:space="preserve"> заманауи би  студиясы</w:t>
            </w:r>
          </w:p>
          <w:p w:rsidR="003F07D7" w:rsidRPr="002269D8" w:rsidRDefault="003F07D7" w:rsidP="000C26EB"/>
        </w:tc>
        <w:tc>
          <w:tcPr>
            <w:tcW w:w="2428" w:type="dxa"/>
          </w:tcPr>
          <w:p w:rsidR="00E1059E" w:rsidRDefault="00B855B0" w:rsidP="00B855B0">
            <w:pPr>
              <w:rPr>
                <w:lang w:val="kk-KZ"/>
              </w:rPr>
            </w:pPr>
            <w:r>
              <w:t>"Жас</w:t>
            </w:r>
            <w:r>
              <w:rPr>
                <w:lang w:val="kk-KZ"/>
              </w:rPr>
              <w:t xml:space="preserve">тық </w:t>
            </w:r>
            <w:proofErr w:type="gramStart"/>
            <w:r>
              <w:rPr>
                <w:lang w:val="kk-KZ"/>
              </w:rPr>
              <w:t>ша</w:t>
            </w:r>
            <w:proofErr w:type="gramEnd"/>
            <w:r>
              <w:rPr>
                <w:lang w:val="kk-KZ"/>
              </w:rPr>
              <w:t>қ</w:t>
            </w:r>
            <w:r w:rsidRPr="00B855B0">
              <w:t xml:space="preserve"> энергиясы" заманауи билердің онлайн-фестивалінде </w:t>
            </w:r>
          </w:p>
          <w:p w:rsidR="00B855B0" w:rsidRPr="00783F41" w:rsidRDefault="00783F41" w:rsidP="00B855B0">
            <w:pPr>
              <w:rPr>
                <w:b/>
                <w:lang w:val="kk-KZ"/>
              </w:rPr>
            </w:pPr>
            <w:r>
              <w:rPr>
                <w:b/>
              </w:rPr>
              <w:t>3 орын</w:t>
            </w:r>
          </w:p>
          <w:p w:rsidR="00B855B0" w:rsidRDefault="00B855B0" w:rsidP="00B855B0">
            <w:pPr>
              <w:rPr>
                <w:lang w:val="kk-KZ"/>
              </w:rPr>
            </w:pPr>
            <w:r w:rsidRPr="00B855B0">
              <w:t xml:space="preserve">(2020ж. </w:t>
            </w:r>
            <w:r>
              <w:rPr>
                <w:lang w:val="kk-KZ"/>
              </w:rPr>
              <w:t>қ</w:t>
            </w:r>
            <w:r w:rsidRPr="00B855B0">
              <w:t>ыркүйек)</w:t>
            </w:r>
          </w:p>
          <w:p w:rsidR="003F07D7" w:rsidRPr="002269D8" w:rsidRDefault="00B855B0" w:rsidP="00B855B0">
            <w:r w:rsidRPr="00B855B0">
              <w:t>Степногорск қ.</w:t>
            </w:r>
          </w:p>
        </w:tc>
        <w:tc>
          <w:tcPr>
            <w:tcW w:w="2793" w:type="dxa"/>
          </w:tcPr>
          <w:p w:rsidR="003F07D7" w:rsidRPr="002269D8" w:rsidRDefault="003F07D7" w:rsidP="003F07D7"/>
        </w:tc>
        <w:tc>
          <w:tcPr>
            <w:tcW w:w="2912" w:type="dxa"/>
          </w:tcPr>
          <w:p w:rsidR="003F07D7" w:rsidRPr="002269D8" w:rsidRDefault="003F07D7" w:rsidP="009258E9">
            <w:pPr>
              <w:jc w:val="center"/>
              <w:rPr>
                <w:b/>
              </w:rPr>
            </w:pPr>
          </w:p>
        </w:tc>
        <w:tc>
          <w:tcPr>
            <w:tcW w:w="3282" w:type="dxa"/>
          </w:tcPr>
          <w:p w:rsidR="003F07D7" w:rsidRPr="002269D8" w:rsidRDefault="003F07D7" w:rsidP="009258E9">
            <w:pPr>
              <w:jc w:val="center"/>
            </w:pPr>
          </w:p>
        </w:tc>
      </w:tr>
      <w:tr w:rsidR="00943435" w:rsidRPr="007B5EE4" w:rsidTr="00AA6360">
        <w:tc>
          <w:tcPr>
            <w:tcW w:w="784" w:type="dxa"/>
          </w:tcPr>
          <w:p w:rsidR="003F07D7" w:rsidRPr="002269D8" w:rsidRDefault="003F07D7" w:rsidP="006A6377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7" w:type="dxa"/>
          </w:tcPr>
          <w:p w:rsidR="003F07D7" w:rsidRPr="002269D8" w:rsidRDefault="000C26EB" w:rsidP="009258E9">
            <w:r w:rsidRPr="002269D8">
              <w:t>Смагина Кристина</w:t>
            </w:r>
          </w:p>
        </w:tc>
        <w:tc>
          <w:tcPr>
            <w:tcW w:w="2428" w:type="dxa"/>
          </w:tcPr>
          <w:p w:rsidR="003F07D7" w:rsidRPr="002269D8" w:rsidRDefault="003F07D7" w:rsidP="009258E9"/>
        </w:tc>
        <w:tc>
          <w:tcPr>
            <w:tcW w:w="2793" w:type="dxa"/>
          </w:tcPr>
          <w:p w:rsidR="003F07D7" w:rsidRPr="002269D8" w:rsidRDefault="003F07D7" w:rsidP="003F07D7"/>
        </w:tc>
        <w:tc>
          <w:tcPr>
            <w:tcW w:w="2912" w:type="dxa"/>
          </w:tcPr>
          <w:p w:rsidR="007F2929" w:rsidRPr="007F2929" w:rsidRDefault="007F2929" w:rsidP="007F2929">
            <w:pPr>
              <w:rPr>
                <w:lang w:val="kk-KZ"/>
              </w:rPr>
            </w:pPr>
            <w:r w:rsidRPr="007F2929">
              <w:rPr>
                <w:lang w:val="kk-KZ"/>
              </w:rPr>
              <w:t>"Ұстазым менің ұстазым" республик</w:t>
            </w:r>
            <w:r>
              <w:rPr>
                <w:lang w:val="kk-KZ"/>
              </w:rPr>
              <w:t xml:space="preserve">алық қашықтық байқауында </w:t>
            </w:r>
            <w:r w:rsidRPr="0002353B">
              <w:rPr>
                <w:b/>
                <w:lang w:val="kk-KZ"/>
              </w:rPr>
              <w:t>1 орын</w:t>
            </w:r>
          </w:p>
          <w:p w:rsidR="007F2929" w:rsidRPr="007F2929" w:rsidRDefault="007F2929" w:rsidP="007F2929">
            <w:pPr>
              <w:rPr>
                <w:lang w:val="kk-KZ"/>
              </w:rPr>
            </w:pPr>
            <w:r w:rsidRPr="007F2929">
              <w:rPr>
                <w:lang w:val="kk-KZ"/>
              </w:rPr>
              <w:t xml:space="preserve">(2020ж. </w:t>
            </w:r>
            <w:r>
              <w:rPr>
                <w:lang w:val="kk-KZ"/>
              </w:rPr>
              <w:t>қ</w:t>
            </w:r>
            <w:r w:rsidRPr="007F2929">
              <w:rPr>
                <w:lang w:val="kk-KZ"/>
              </w:rPr>
              <w:t>азан)</w:t>
            </w:r>
          </w:p>
          <w:p w:rsidR="00FA3967" w:rsidRPr="00A21F86" w:rsidRDefault="007F2929" w:rsidP="007F2929">
            <w:pPr>
              <w:rPr>
                <w:b/>
                <w:lang w:val="kk-KZ"/>
              </w:rPr>
            </w:pPr>
            <w:r>
              <w:rPr>
                <w:lang w:val="kk-KZ"/>
              </w:rPr>
              <w:t>Нұр-сұлтан қ</w:t>
            </w:r>
            <w:r w:rsidRPr="007F2929">
              <w:rPr>
                <w:lang w:val="kk-KZ"/>
              </w:rPr>
              <w:t>.</w:t>
            </w:r>
          </w:p>
        </w:tc>
        <w:tc>
          <w:tcPr>
            <w:tcW w:w="3282" w:type="dxa"/>
          </w:tcPr>
          <w:p w:rsidR="003F07D7" w:rsidRPr="00A21F86" w:rsidRDefault="003F07D7" w:rsidP="009258E9">
            <w:pPr>
              <w:jc w:val="center"/>
              <w:rPr>
                <w:lang w:val="kk-KZ"/>
              </w:rPr>
            </w:pPr>
          </w:p>
        </w:tc>
      </w:tr>
      <w:tr w:rsidR="00943435" w:rsidRPr="007B5EE4" w:rsidTr="00AA6360">
        <w:tc>
          <w:tcPr>
            <w:tcW w:w="784" w:type="dxa"/>
          </w:tcPr>
          <w:p w:rsidR="003F07D7" w:rsidRPr="00A21F86" w:rsidRDefault="003F07D7" w:rsidP="006A6377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797" w:type="dxa"/>
          </w:tcPr>
          <w:p w:rsidR="003F07D7" w:rsidRPr="002269D8" w:rsidRDefault="000C26EB" w:rsidP="009258E9">
            <w:r w:rsidRPr="002269D8">
              <w:t>Чернова Мирослава</w:t>
            </w:r>
          </w:p>
        </w:tc>
        <w:tc>
          <w:tcPr>
            <w:tcW w:w="2428" w:type="dxa"/>
          </w:tcPr>
          <w:p w:rsidR="003F07D7" w:rsidRPr="002269D8" w:rsidRDefault="003F07D7" w:rsidP="009258E9"/>
        </w:tc>
        <w:tc>
          <w:tcPr>
            <w:tcW w:w="2793" w:type="dxa"/>
          </w:tcPr>
          <w:p w:rsidR="003F07D7" w:rsidRPr="002269D8" w:rsidRDefault="003F07D7" w:rsidP="003F07D7"/>
        </w:tc>
        <w:tc>
          <w:tcPr>
            <w:tcW w:w="2912" w:type="dxa"/>
          </w:tcPr>
          <w:p w:rsidR="00FA5A8E" w:rsidRPr="007F2929" w:rsidRDefault="00FA5A8E" w:rsidP="00FA5A8E">
            <w:pPr>
              <w:rPr>
                <w:lang w:val="kk-KZ"/>
              </w:rPr>
            </w:pPr>
            <w:r w:rsidRPr="007F2929">
              <w:rPr>
                <w:lang w:val="kk-KZ"/>
              </w:rPr>
              <w:t>Ұстазым менің ұстазым" республик</w:t>
            </w:r>
            <w:r>
              <w:rPr>
                <w:lang w:val="kk-KZ"/>
              </w:rPr>
              <w:t xml:space="preserve">алық қашықтық байқауында </w:t>
            </w:r>
            <w:r w:rsidRPr="0002353B">
              <w:rPr>
                <w:b/>
                <w:lang w:val="kk-KZ"/>
              </w:rPr>
              <w:t>1 орын</w:t>
            </w:r>
          </w:p>
          <w:p w:rsidR="00FA5A8E" w:rsidRPr="007F2929" w:rsidRDefault="00FA5A8E" w:rsidP="00FA5A8E">
            <w:pPr>
              <w:rPr>
                <w:lang w:val="kk-KZ"/>
              </w:rPr>
            </w:pPr>
            <w:r w:rsidRPr="007F2929">
              <w:rPr>
                <w:lang w:val="kk-KZ"/>
              </w:rPr>
              <w:t xml:space="preserve">(2020ж. </w:t>
            </w:r>
            <w:r>
              <w:rPr>
                <w:lang w:val="kk-KZ"/>
              </w:rPr>
              <w:t>қ</w:t>
            </w:r>
            <w:r w:rsidRPr="007F2929">
              <w:rPr>
                <w:lang w:val="kk-KZ"/>
              </w:rPr>
              <w:t>азан)</w:t>
            </w:r>
          </w:p>
          <w:p w:rsidR="00FA3967" w:rsidRPr="00A21F86" w:rsidRDefault="00FA5A8E" w:rsidP="00FA5A8E">
            <w:pPr>
              <w:rPr>
                <w:b/>
                <w:lang w:val="kk-KZ"/>
              </w:rPr>
            </w:pPr>
            <w:r>
              <w:rPr>
                <w:lang w:val="kk-KZ"/>
              </w:rPr>
              <w:t>Нұр-сұлтан қ</w:t>
            </w:r>
            <w:r w:rsidRPr="007F2929">
              <w:rPr>
                <w:lang w:val="kk-KZ"/>
              </w:rPr>
              <w:t>.</w:t>
            </w:r>
          </w:p>
        </w:tc>
        <w:tc>
          <w:tcPr>
            <w:tcW w:w="3282" w:type="dxa"/>
          </w:tcPr>
          <w:p w:rsidR="003F07D7" w:rsidRPr="00A21F86" w:rsidRDefault="003F07D7" w:rsidP="009258E9">
            <w:pPr>
              <w:jc w:val="center"/>
              <w:rPr>
                <w:lang w:val="kk-KZ"/>
              </w:rPr>
            </w:pPr>
          </w:p>
        </w:tc>
      </w:tr>
      <w:tr w:rsidR="00943435" w:rsidRPr="002269D8" w:rsidTr="00AA6360">
        <w:tc>
          <w:tcPr>
            <w:tcW w:w="784" w:type="dxa"/>
          </w:tcPr>
          <w:p w:rsidR="003F07D7" w:rsidRPr="00A21F86" w:rsidRDefault="003F07D7" w:rsidP="006A6377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797" w:type="dxa"/>
          </w:tcPr>
          <w:p w:rsidR="003F07D7" w:rsidRPr="002269D8" w:rsidRDefault="00390CCA" w:rsidP="003F07D7">
            <w:r w:rsidRPr="002269D8">
              <w:t>Боднар Валерия</w:t>
            </w:r>
          </w:p>
        </w:tc>
        <w:tc>
          <w:tcPr>
            <w:tcW w:w="2428" w:type="dxa"/>
          </w:tcPr>
          <w:p w:rsidR="003F07D7" w:rsidRPr="002269D8" w:rsidRDefault="003F07D7" w:rsidP="009258E9"/>
        </w:tc>
        <w:tc>
          <w:tcPr>
            <w:tcW w:w="2793" w:type="dxa"/>
          </w:tcPr>
          <w:p w:rsidR="003F07D7" w:rsidRPr="002269D8" w:rsidRDefault="003F07D7" w:rsidP="003F07D7"/>
        </w:tc>
        <w:tc>
          <w:tcPr>
            <w:tcW w:w="2912" w:type="dxa"/>
          </w:tcPr>
          <w:p w:rsidR="00270B14" w:rsidRPr="00270B14" w:rsidRDefault="00270B14" w:rsidP="00270B14">
            <w:r w:rsidRPr="00270B14">
              <w:t>"Жас дарын»</w:t>
            </w:r>
          </w:p>
          <w:p w:rsidR="00270B14" w:rsidRPr="00270B14" w:rsidRDefault="00270B14" w:rsidP="00270B14">
            <w:r w:rsidRPr="00270B14">
              <w:t xml:space="preserve">(2020ж. </w:t>
            </w:r>
            <w:r>
              <w:rPr>
                <w:lang w:val="kk-KZ"/>
              </w:rPr>
              <w:t>қ</w:t>
            </w:r>
            <w:r w:rsidRPr="00270B14">
              <w:t>азан)</w:t>
            </w:r>
          </w:p>
          <w:p w:rsidR="00270B14" w:rsidRDefault="00270B14" w:rsidP="00270B14">
            <w:pPr>
              <w:rPr>
                <w:lang w:val="kk-KZ"/>
              </w:rPr>
            </w:pPr>
            <w:r w:rsidRPr="00270B14">
              <w:t xml:space="preserve"> Нұр-Сұлтан</w:t>
            </w:r>
            <w:r>
              <w:rPr>
                <w:lang w:val="kk-KZ"/>
              </w:rPr>
              <w:t xml:space="preserve"> қ.</w:t>
            </w:r>
            <w:r w:rsidRPr="00270B14">
              <w:t xml:space="preserve"> </w:t>
            </w:r>
            <w:proofErr w:type="gramStart"/>
            <w:r>
              <w:rPr>
                <w:lang w:val="kk-KZ"/>
              </w:rPr>
              <w:t>б</w:t>
            </w:r>
            <w:r w:rsidRPr="00270B14">
              <w:t>алалар</w:t>
            </w:r>
            <w:proofErr w:type="gramEnd"/>
            <w:r w:rsidRPr="00270B14">
              <w:t xml:space="preserve">ға арналған республикалық қашықтық конкурсында </w:t>
            </w:r>
          </w:p>
          <w:p w:rsidR="004E1B6B" w:rsidRPr="0002353B" w:rsidRDefault="00270B14" w:rsidP="00270B14">
            <w:pPr>
              <w:rPr>
                <w:b/>
              </w:rPr>
            </w:pPr>
            <w:r w:rsidRPr="0002353B">
              <w:rPr>
                <w:b/>
              </w:rPr>
              <w:t>1 орын</w:t>
            </w:r>
          </w:p>
        </w:tc>
        <w:tc>
          <w:tcPr>
            <w:tcW w:w="3282" w:type="dxa"/>
          </w:tcPr>
          <w:p w:rsidR="003F07D7" w:rsidRPr="002269D8" w:rsidRDefault="003F07D7" w:rsidP="009258E9">
            <w:pPr>
              <w:jc w:val="center"/>
            </w:pPr>
          </w:p>
        </w:tc>
      </w:tr>
      <w:tr w:rsidR="00943435" w:rsidRPr="002269D8" w:rsidTr="00AA6360">
        <w:tc>
          <w:tcPr>
            <w:tcW w:w="784" w:type="dxa"/>
          </w:tcPr>
          <w:p w:rsidR="003F07D7" w:rsidRPr="002269D8" w:rsidRDefault="003F07D7" w:rsidP="006A6377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7" w:type="dxa"/>
          </w:tcPr>
          <w:p w:rsidR="003F07D7" w:rsidRPr="002269D8" w:rsidRDefault="00390CCA" w:rsidP="009258E9">
            <w:r w:rsidRPr="002269D8">
              <w:t>Боднар Владислав</w:t>
            </w:r>
          </w:p>
        </w:tc>
        <w:tc>
          <w:tcPr>
            <w:tcW w:w="2428" w:type="dxa"/>
          </w:tcPr>
          <w:p w:rsidR="003F07D7" w:rsidRPr="002269D8" w:rsidRDefault="003F07D7" w:rsidP="009258E9"/>
        </w:tc>
        <w:tc>
          <w:tcPr>
            <w:tcW w:w="2793" w:type="dxa"/>
          </w:tcPr>
          <w:p w:rsidR="003F07D7" w:rsidRPr="002269D8" w:rsidRDefault="003F07D7" w:rsidP="003F07D7"/>
        </w:tc>
        <w:tc>
          <w:tcPr>
            <w:tcW w:w="2912" w:type="dxa"/>
          </w:tcPr>
          <w:p w:rsidR="00A93720" w:rsidRPr="00270B14" w:rsidRDefault="00A93720" w:rsidP="00A93720">
            <w:r w:rsidRPr="00270B14">
              <w:t>"Жас дарын»</w:t>
            </w:r>
          </w:p>
          <w:p w:rsidR="00A93720" w:rsidRPr="00270B14" w:rsidRDefault="00A93720" w:rsidP="00A93720">
            <w:r w:rsidRPr="00270B14">
              <w:t xml:space="preserve">(2020ж. </w:t>
            </w:r>
            <w:r>
              <w:rPr>
                <w:lang w:val="kk-KZ"/>
              </w:rPr>
              <w:t>қ</w:t>
            </w:r>
            <w:r w:rsidRPr="00270B14">
              <w:t>азан)</w:t>
            </w:r>
          </w:p>
          <w:p w:rsidR="00A93720" w:rsidRDefault="00A93720" w:rsidP="00A93720">
            <w:pPr>
              <w:rPr>
                <w:lang w:val="kk-KZ"/>
              </w:rPr>
            </w:pPr>
            <w:r w:rsidRPr="00270B14">
              <w:t xml:space="preserve"> Нұр-Сұлтан</w:t>
            </w:r>
            <w:r>
              <w:rPr>
                <w:lang w:val="kk-KZ"/>
              </w:rPr>
              <w:t xml:space="preserve"> қ.</w:t>
            </w:r>
            <w:r w:rsidRPr="00270B14">
              <w:t xml:space="preserve"> </w:t>
            </w:r>
            <w:proofErr w:type="gramStart"/>
            <w:r>
              <w:rPr>
                <w:lang w:val="kk-KZ"/>
              </w:rPr>
              <w:t>б</w:t>
            </w:r>
            <w:r w:rsidRPr="00270B14">
              <w:t>алалар</w:t>
            </w:r>
            <w:proofErr w:type="gramEnd"/>
            <w:r w:rsidRPr="00270B14">
              <w:t xml:space="preserve">ға арналған республикалық қашықтық конкурсында </w:t>
            </w:r>
          </w:p>
          <w:p w:rsidR="004E1B6B" w:rsidRPr="0002353B" w:rsidRDefault="00A93720" w:rsidP="00A93720">
            <w:pPr>
              <w:jc w:val="both"/>
              <w:rPr>
                <w:b/>
              </w:rPr>
            </w:pPr>
            <w:r w:rsidRPr="0002353B">
              <w:rPr>
                <w:b/>
              </w:rPr>
              <w:t>1 орын</w:t>
            </w:r>
          </w:p>
        </w:tc>
        <w:tc>
          <w:tcPr>
            <w:tcW w:w="3282" w:type="dxa"/>
          </w:tcPr>
          <w:p w:rsidR="003F07D7" w:rsidRPr="002269D8" w:rsidRDefault="003F07D7" w:rsidP="009258E9">
            <w:pPr>
              <w:jc w:val="center"/>
            </w:pPr>
          </w:p>
        </w:tc>
      </w:tr>
      <w:tr w:rsidR="00943435" w:rsidRPr="002269D8" w:rsidTr="00AA6360">
        <w:tc>
          <w:tcPr>
            <w:tcW w:w="784" w:type="dxa"/>
          </w:tcPr>
          <w:p w:rsidR="003F07D7" w:rsidRPr="002269D8" w:rsidRDefault="003F07D7" w:rsidP="006A6377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7" w:type="dxa"/>
          </w:tcPr>
          <w:p w:rsidR="003F07D7" w:rsidRPr="002269D8" w:rsidRDefault="00390CCA" w:rsidP="009258E9">
            <w:r w:rsidRPr="002269D8">
              <w:t>Багдат Ляйля</w:t>
            </w:r>
          </w:p>
        </w:tc>
        <w:tc>
          <w:tcPr>
            <w:tcW w:w="2428" w:type="dxa"/>
          </w:tcPr>
          <w:p w:rsidR="003F07D7" w:rsidRPr="002269D8" w:rsidRDefault="003F07D7" w:rsidP="009258E9"/>
        </w:tc>
        <w:tc>
          <w:tcPr>
            <w:tcW w:w="2793" w:type="dxa"/>
          </w:tcPr>
          <w:p w:rsidR="003F07D7" w:rsidRPr="002269D8" w:rsidRDefault="003F07D7" w:rsidP="003F07D7"/>
        </w:tc>
        <w:tc>
          <w:tcPr>
            <w:tcW w:w="2912" w:type="dxa"/>
          </w:tcPr>
          <w:p w:rsidR="00EF72A2" w:rsidRPr="00270B14" w:rsidRDefault="00EF72A2" w:rsidP="00EF72A2">
            <w:r w:rsidRPr="00270B14">
              <w:t>"Жас дарын»</w:t>
            </w:r>
          </w:p>
          <w:p w:rsidR="00EF72A2" w:rsidRPr="00270B14" w:rsidRDefault="00EF72A2" w:rsidP="00EF72A2">
            <w:r w:rsidRPr="00270B14">
              <w:t xml:space="preserve">(2020ж. </w:t>
            </w:r>
            <w:r>
              <w:rPr>
                <w:lang w:val="kk-KZ"/>
              </w:rPr>
              <w:t>қ</w:t>
            </w:r>
            <w:r w:rsidRPr="00270B14">
              <w:t>азан)</w:t>
            </w:r>
          </w:p>
          <w:p w:rsidR="00EF72A2" w:rsidRDefault="00EF72A2" w:rsidP="00EF72A2">
            <w:pPr>
              <w:rPr>
                <w:lang w:val="kk-KZ"/>
              </w:rPr>
            </w:pPr>
            <w:r w:rsidRPr="00270B14">
              <w:t xml:space="preserve"> Нұр-Сұлтан</w:t>
            </w:r>
            <w:r>
              <w:rPr>
                <w:lang w:val="kk-KZ"/>
              </w:rPr>
              <w:t xml:space="preserve"> қ.</w:t>
            </w:r>
            <w:r w:rsidRPr="00270B14">
              <w:t xml:space="preserve"> </w:t>
            </w:r>
            <w:proofErr w:type="gramStart"/>
            <w:r>
              <w:rPr>
                <w:lang w:val="kk-KZ"/>
              </w:rPr>
              <w:t>б</w:t>
            </w:r>
            <w:r w:rsidRPr="00270B14">
              <w:t>алалар</w:t>
            </w:r>
            <w:proofErr w:type="gramEnd"/>
            <w:r w:rsidRPr="00270B14">
              <w:t xml:space="preserve">ға арналған республикалық қашықтық конкурсында </w:t>
            </w:r>
          </w:p>
          <w:p w:rsidR="004E1B6B" w:rsidRPr="0002353B" w:rsidRDefault="00EF72A2" w:rsidP="00EF72A2">
            <w:pPr>
              <w:jc w:val="both"/>
              <w:rPr>
                <w:b/>
              </w:rPr>
            </w:pPr>
            <w:r w:rsidRPr="0002353B">
              <w:rPr>
                <w:b/>
              </w:rPr>
              <w:t>1 орын</w:t>
            </w:r>
          </w:p>
        </w:tc>
        <w:tc>
          <w:tcPr>
            <w:tcW w:w="3282" w:type="dxa"/>
          </w:tcPr>
          <w:p w:rsidR="003F07D7" w:rsidRPr="002269D8" w:rsidRDefault="003F07D7" w:rsidP="009258E9">
            <w:pPr>
              <w:jc w:val="center"/>
            </w:pPr>
          </w:p>
        </w:tc>
      </w:tr>
      <w:tr w:rsidR="00943435" w:rsidRPr="002269D8" w:rsidTr="00AA6360">
        <w:tc>
          <w:tcPr>
            <w:tcW w:w="784" w:type="dxa"/>
          </w:tcPr>
          <w:p w:rsidR="003F07D7" w:rsidRPr="002269D8" w:rsidRDefault="003F07D7" w:rsidP="006A6377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7" w:type="dxa"/>
          </w:tcPr>
          <w:p w:rsidR="003F07D7" w:rsidRPr="002269D8" w:rsidRDefault="00390CCA" w:rsidP="009258E9">
            <w:r w:rsidRPr="002269D8">
              <w:t>Серикпаев Амир</w:t>
            </w:r>
          </w:p>
        </w:tc>
        <w:tc>
          <w:tcPr>
            <w:tcW w:w="2428" w:type="dxa"/>
          </w:tcPr>
          <w:p w:rsidR="003F07D7" w:rsidRPr="002269D8" w:rsidRDefault="003F07D7" w:rsidP="009258E9"/>
        </w:tc>
        <w:tc>
          <w:tcPr>
            <w:tcW w:w="2793" w:type="dxa"/>
          </w:tcPr>
          <w:p w:rsidR="003F07D7" w:rsidRPr="002269D8" w:rsidRDefault="003F07D7" w:rsidP="003F07D7"/>
        </w:tc>
        <w:tc>
          <w:tcPr>
            <w:tcW w:w="2912" w:type="dxa"/>
          </w:tcPr>
          <w:p w:rsidR="008B2963" w:rsidRPr="00270B14" w:rsidRDefault="008B2963" w:rsidP="008B2963">
            <w:r w:rsidRPr="00270B14">
              <w:t>Жас дарын»</w:t>
            </w:r>
          </w:p>
          <w:p w:rsidR="008B2963" w:rsidRPr="00270B14" w:rsidRDefault="008B2963" w:rsidP="008B2963">
            <w:r w:rsidRPr="00270B14">
              <w:t xml:space="preserve">(2020ж. </w:t>
            </w:r>
            <w:r>
              <w:rPr>
                <w:lang w:val="kk-KZ"/>
              </w:rPr>
              <w:t>қ</w:t>
            </w:r>
            <w:r w:rsidRPr="00270B14">
              <w:t>азан)</w:t>
            </w:r>
          </w:p>
          <w:p w:rsidR="008B2963" w:rsidRDefault="008B2963" w:rsidP="008B2963">
            <w:pPr>
              <w:rPr>
                <w:lang w:val="kk-KZ"/>
              </w:rPr>
            </w:pPr>
            <w:r w:rsidRPr="00270B14">
              <w:t xml:space="preserve"> Нұр-Сұлтан</w:t>
            </w:r>
            <w:r>
              <w:rPr>
                <w:lang w:val="kk-KZ"/>
              </w:rPr>
              <w:t xml:space="preserve"> қ.</w:t>
            </w:r>
            <w:r w:rsidRPr="00270B14">
              <w:t xml:space="preserve"> </w:t>
            </w:r>
            <w:proofErr w:type="gramStart"/>
            <w:r>
              <w:rPr>
                <w:lang w:val="kk-KZ"/>
              </w:rPr>
              <w:t>б</w:t>
            </w:r>
            <w:r w:rsidRPr="00270B14">
              <w:t>алалар</w:t>
            </w:r>
            <w:proofErr w:type="gramEnd"/>
            <w:r w:rsidRPr="00270B14">
              <w:t xml:space="preserve">ға арналған республикалық қашықтық конкурсында </w:t>
            </w:r>
          </w:p>
          <w:p w:rsidR="004E1B6B" w:rsidRPr="0002353B" w:rsidRDefault="008B2963" w:rsidP="008B2963">
            <w:pPr>
              <w:jc w:val="both"/>
              <w:rPr>
                <w:b/>
              </w:rPr>
            </w:pPr>
            <w:r w:rsidRPr="0002353B">
              <w:rPr>
                <w:b/>
              </w:rPr>
              <w:t>1 орын</w:t>
            </w:r>
          </w:p>
        </w:tc>
        <w:tc>
          <w:tcPr>
            <w:tcW w:w="3282" w:type="dxa"/>
          </w:tcPr>
          <w:p w:rsidR="003F07D7" w:rsidRPr="002269D8" w:rsidRDefault="003F07D7" w:rsidP="009258E9">
            <w:pPr>
              <w:jc w:val="center"/>
            </w:pPr>
          </w:p>
        </w:tc>
      </w:tr>
      <w:tr w:rsidR="00943435" w:rsidRPr="002269D8" w:rsidTr="00AA6360">
        <w:tc>
          <w:tcPr>
            <w:tcW w:w="784" w:type="dxa"/>
          </w:tcPr>
          <w:p w:rsidR="003F07D7" w:rsidRPr="002269D8" w:rsidRDefault="003F07D7" w:rsidP="006A6377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7" w:type="dxa"/>
          </w:tcPr>
          <w:p w:rsidR="003F07D7" w:rsidRPr="002269D8" w:rsidRDefault="00AB1BA6" w:rsidP="00AB1BA6">
            <w:r w:rsidRPr="002269D8">
              <w:t>Серикова Камила</w:t>
            </w:r>
          </w:p>
        </w:tc>
        <w:tc>
          <w:tcPr>
            <w:tcW w:w="2428" w:type="dxa"/>
          </w:tcPr>
          <w:p w:rsidR="003F07D7" w:rsidRPr="002269D8" w:rsidRDefault="003F07D7" w:rsidP="009258E9"/>
        </w:tc>
        <w:tc>
          <w:tcPr>
            <w:tcW w:w="2793" w:type="dxa"/>
          </w:tcPr>
          <w:p w:rsidR="003F07D7" w:rsidRPr="002269D8" w:rsidRDefault="003F07D7" w:rsidP="003F07D7"/>
        </w:tc>
        <w:tc>
          <w:tcPr>
            <w:tcW w:w="2912" w:type="dxa"/>
          </w:tcPr>
          <w:p w:rsidR="008B2963" w:rsidRPr="008B2963" w:rsidRDefault="008B2963" w:rsidP="008B2963">
            <w:r w:rsidRPr="008B2963">
              <w:t xml:space="preserve">Вокал бойынша республикалық шығармашылық онлайн конкурсында </w:t>
            </w:r>
            <w:r w:rsidRPr="0002353B">
              <w:rPr>
                <w:b/>
              </w:rPr>
              <w:t>1 орын</w:t>
            </w:r>
          </w:p>
          <w:p w:rsidR="008B2963" w:rsidRPr="008B2963" w:rsidRDefault="008B2963" w:rsidP="008B2963">
            <w:r w:rsidRPr="008B2963">
              <w:t xml:space="preserve"> (2020ж. қараша)</w:t>
            </w:r>
          </w:p>
          <w:p w:rsidR="004E1B6B" w:rsidRPr="008B2963" w:rsidRDefault="008B2963" w:rsidP="008B2963">
            <w:pPr>
              <w:rPr>
                <w:b/>
                <w:lang w:val="kk-KZ"/>
              </w:rPr>
            </w:pPr>
            <w:r w:rsidRPr="008B2963">
              <w:t xml:space="preserve"> Нұр-Сұлтан</w:t>
            </w:r>
            <w:r>
              <w:rPr>
                <w:lang w:val="kk-KZ"/>
              </w:rPr>
              <w:t xml:space="preserve"> қ.</w:t>
            </w:r>
          </w:p>
        </w:tc>
        <w:tc>
          <w:tcPr>
            <w:tcW w:w="3282" w:type="dxa"/>
          </w:tcPr>
          <w:p w:rsidR="003F07D7" w:rsidRPr="002269D8" w:rsidRDefault="003F07D7" w:rsidP="009258E9">
            <w:pPr>
              <w:jc w:val="center"/>
            </w:pPr>
          </w:p>
        </w:tc>
      </w:tr>
      <w:tr w:rsidR="00943435" w:rsidRPr="002269D8" w:rsidTr="00AA6360">
        <w:tc>
          <w:tcPr>
            <w:tcW w:w="784" w:type="dxa"/>
          </w:tcPr>
          <w:p w:rsidR="00AB1BA6" w:rsidRPr="002269D8" w:rsidRDefault="00AB1BA6" w:rsidP="006A6377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7" w:type="dxa"/>
          </w:tcPr>
          <w:p w:rsidR="00AB1BA6" w:rsidRPr="002269D8" w:rsidRDefault="00AB1BA6" w:rsidP="00AB1BA6">
            <w:r w:rsidRPr="002269D8">
              <w:t>Мухамадиева Ксения</w:t>
            </w:r>
          </w:p>
        </w:tc>
        <w:tc>
          <w:tcPr>
            <w:tcW w:w="2428" w:type="dxa"/>
          </w:tcPr>
          <w:p w:rsidR="00AB1BA6" w:rsidRPr="002269D8" w:rsidRDefault="00AB1BA6" w:rsidP="009258E9"/>
        </w:tc>
        <w:tc>
          <w:tcPr>
            <w:tcW w:w="2793" w:type="dxa"/>
          </w:tcPr>
          <w:p w:rsidR="00AB1BA6" w:rsidRPr="002269D8" w:rsidRDefault="00AB1BA6" w:rsidP="003F07D7"/>
        </w:tc>
        <w:tc>
          <w:tcPr>
            <w:tcW w:w="2912" w:type="dxa"/>
          </w:tcPr>
          <w:p w:rsidR="00203312" w:rsidRDefault="00203312" w:rsidP="00203312">
            <w:pPr>
              <w:rPr>
                <w:lang w:val="kk-KZ"/>
              </w:rPr>
            </w:pPr>
            <w:r>
              <w:t xml:space="preserve"> </w:t>
            </w:r>
            <w:r w:rsidRPr="008B2963">
              <w:t>Вокал бойынша республикалық шығарма</w:t>
            </w:r>
            <w:r>
              <w:t xml:space="preserve">шылық онлайн конкурсында </w:t>
            </w:r>
            <w:r w:rsidRPr="0002353B">
              <w:rPr>
                <w:b/>
              </w:rPr>
              <w:t>1 орын</w:t>
            </w:r>
          </w:p>
          <w:p w:rsidR="00AB1BA6" w:rsidRDefault="00203312" w:rsidP="00203312">
            <w:r>
              <w:t xml:space="preserve"> ( 2020</w:t>
            </w:r>
            <w:r>
              <w:rPr>
                <w:lang w:val="kk-KZ"/>
              </w:rPr>
              <w:t>ж</w:t>
            </w:r>
            <w:r w:rsidR="00AB1BA6" w:rsidRPr="002269D8">
              <w:t>.</w:t>
            </w:r>
            <w:r>
              <w:rPr>
                <w:lang w:val="kk-KZ"/>
              </w:rPr>
              <w:t>қараша</w:t>
            </w:r>
            <w:r w:rsidR="00AB1BA6" w:rsidRPr="002269D8">
              <w:t>)</w:t>
            </w:r>
          </w:p>
          <w:p w:rsidR="004E1B6B" w:rsidRPr="00203312" w:rsidRDefault="00203312" w:rsidP="00945C5D">
            <w:pPr>
              <w:rPr>
                <w:lang w:val="kk-KZ"/>
              </w:rPr>
            </w:pPr>
            <w:r>
              <w:rPr>
                <w:lang w:val="kk-KZ"/>
              </w:rPr>
              <w:t>Қ</w:t>
            </w:r>
            <w:r w:rsidR="00EF3DB9">
              <w:t>араганд</w:t>
            </w:r>
            <w:r w:rsidR="00EF3DB9">
              <w:rPr>
                <w:lang w:val="kk-KZ"/>
              </w:rPr>
              <w:t>ы</w:t>
            </w:r>
            <w:r>
              <w:rPr>
                <w:lang w:val="kk-KZ"/>
              </w:rPr>
              <w:t xml:space="preserve"> қ.</w:t>
            </w:r>
          </w:p>
        </w:tc>
        <w:tc>
          <w:tcPr>
            <w:tcW w:w="3282" w:type="dxa"/>
          </w:tcPr>
          <w:p w:rsidR="00AB1BA6" w:rsidRPr="002269D8" w:rsidRDefault="00AB1BA6" w:rsidP="009258E9">
            <w:pPr>
              <w:jc w:val="center"/>
            </w:pPr>
          </w:p>
        </w:tc>
      </w:tr>
      <w:tr w:rsidR="00943435" w:rsidRPr="002269D8" w:rsidTr="00AA6360">
        <w:tc>
          <w:tcPr>
            <w:tcW w:w="784" w:type="dxa"/>
          </w:tcPr>
          <w:p w:rsidR="00AB1BA6" w:rsidRPr="002269D8" w:rsidRDefault="00AB1BA6" w:rsidP="006A6377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7" w:type="dxa"/>
          </w:tcPr>
          <w:p w:rsidR="00AB1BA6" w:rsidRPr="002269D8" w:rsidRDefault="00AB1BA6" w:rsidP="00AB1BA6">
            <w:r w:rsidRPr="002269D8">
              <w:t>Миносенко Маргарита</w:t>
            </w:r>
          </w:p>
        </w:tc>
        <w:tc>
          <w:tcPr>
            <w:tcW w:w="2428" w:type="dxa"/>
          </w:tcPr>
          <w:p w:rsidR="00AB1BA6" w:rsidRPr="002269D8" w:rsidRDefault="00AB1BA6" w:rsidP="009258E9"/>
        </w:tc>
        <w:tc>
          <w:tcPr>
            <w:tcW w:w="2793" w:type="dxa"/>
          </w:tcPr>
          <w:p w:rsidR="00AB1BA6" w:rsidRPr="002269D8" w:rsidRDefault="00AB1BA6" w:rsidP="003F07D7"/>
        </w:tc>
        <w:tc>
          <w:tcPr>
            <w:tcW w:w="2912" w:type="dxa"/>
          </w:tcPr>
          <w:p w:rsidR="00EF3DB9" w:rsidRDefault="00EF3DB9" w:rsidP="00EF3DB9">
            <w:pPr>
              <w:rPr>
                <w:lang w:val="kk-KZ"/>
              </w:rPr>
            </w:pPr>
            <w:r w:rsidRPr="008B2963">
              <w:t>Вокал бойынша республикалық шығарма</w:t>
            </w:r>
            <w:r>
              <w:t xml:space="preserve">шылық онлайн конкурсында </w:t>
            </w:r>
            <w:r w:rsidRPr="0002353B">
              <w:rPr>
                <w:b/>
              </w:rPr>
              <w:t>1 орын</w:t>
            </w:r>
          </w:p>
          <w:p w:rsidR="00AB1BA6" w:rsidRPr="00EF3DB9" w:rsidRDefault="00EF3DB9" w:rsidP="00EF3DB9">
            <w:pPr>
              <w:rPr>
                <w:lang w:val="kk-KZ"/>
              </w:rPr>
            </w:pPr>
            <w:r>
              <w:t xml:space="preserve"> (2020</w:t>
            </w:r>
            <w:r>
              <w:rPr>
                <w:lang w:val="kk-KZ"/>
              </w:rPr>
              <w:t>ж.қараша</w:t>
            </w:r>
            <w:r w:rsidRPr="002269D8">
              <w:t>)</w:t>
            </w:r>
          </w:p>
          <w:p w:rsidR="004E1B6B" w:rsidRPr="00EF3DB9" w:rsidRDefault="00EF3DB9" w:rsidP="00945C5D">
            <w:pPr>
              <w:rPr>
                <w:lang w:val="kk-KZ"/>
              </w:rPr>
            </w:pPr>
            <w:r>
              <w:rPr>
                <w:lang w:val="kk-KZ"/>
              </w:rPr>
              <w:t>Қ</w:t>
            </w:r>
            <w:r>
              <w:t>араганд</w:t>
            </w:r>
            <w:r>
              <w:rPr>
                <w:lang w:val="kk-KZ"/>
              </w:rPr>
              <w:t>ы қ.</w:t>
            </w:r>
          </w:p>
        </w:tc>
        <w:tc>
          <w:tcPr>
            <w:tcW w:w="3282" w:type="dxa"/>
          </w:tcPr>
          <w:p w:rsidR="00AB1BA6" w:rsidRPr="002269D8" w:rsidRDefault="00AB1BA6" w:rsidP="009258E9">
            <w:pPr>
              <w:jc w:val="center"/>
            </w:pPr>
          </w:p>
        </w:tc>
      </w:tr>
      <w:tr w:rsidR="00943435" w:rsidRPr="002269D8" w:rsidTr="00AA6360">
        <w:tc>
          <w:tcPr>
            <w:tcW w:w="784" w:type="dxa"/>
          </w:tcPr>
          <w:p w:rsidR="00AB1BA6" w:rsidRPr="002269D8" w:rsidRDefault="00AB1BA6" w:rsidP="006A6377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7" w:type="dxa"/>
          </w:tcPr>
          <w:p w:rsidR="00AB1BA6" w:rsidRPr="002269D8" w:rsidRDefault="00AB1BA6" w:rsidP="00AB1BA6">
            <w:r w:rsidRPr="002269D8">
              <w:t>Дулина Альбина</w:t>
            </w:r>
          </w:p>
        </w:tc>
        <w:tc>
          <w:tcPr>
            <w:tcW w:w="2428" w:type="dxa"/>
          </w:tcPr>
          <w:p w:rsidR="00AB1BA6" w:rsidRPr="002269D8" w:rsidRDefault="00AB1BA6" w:rsidP="009258E9"/>
        </w:tc>
        <w:tc>
          <w:tcPr>
            <w:tcW w:w="2793" w:type="dxa"/>
          </w:tcPr>
          <w:p w:rsidR="00AB1BA6" w:rsidRPr="002269D8" w:rsidRDefault="00AB1BA6" w:rsidP="003F07D7"/>
        </w:tc>
        <w:tc>
          <w:tcPr>
            <w:tcW w:w="2912" w:type="dxa"/>
          </w:tcPr>
          <w:p w:rsidR="002739B8" w:rsidRDefault="002739B8" w:rsidP="002739B8">
            <w:pPr>
              <w:rPr>
                <w:lang w:val="kk-KZ"/>
              </w:rPr>
            </w:pPr>
            <w:r w:rsidRPr="008B2963">
              <w:t>Вокал бойынша республикалық шығарма</w:t>
            </w:r>
            <w:r>
              <w:t xml:space="preserve">шылық онлайн конкурсында </w:t>
            </w:r>
            <w:r w:rsidRPr="0002353B">
              <w:rPr>
                <w:b/>
              </w:rPr>
              <w:t>1 орын</w:t>
            </w:r>
          </w:p>
          <w:p w:rsidR="002739B8" w:rsidRPr="00EF3DB9" w:rsidRDefault="002739B8" w:rsidP="002739B8">
            <w:pPr>
              <w:rPr>
                <w:lang w:val="kk-KZ"/>
              </w:rPr>
            </w:pPr>
            <w:r>
              <w:lastRenderedPageBreak/>
              <w:t xml:space="preserve"> (2020</w:t>
            </w:r>
            <w:r>
              <w:rPr>
                <w:lang w:val="kk-KZ"/>
              </w:rPr>
              <w:t>ж.қараша</w:t>
            </w:r>
            <w:r w:rsidRPr="002269D8">
              <w:t>)</w:t>
            </w:r>
          </w:p>
          <w:p w:rsidR="004E1B6B" w:rsidRPr="002269D8" w:rsidRDefault="002739B8" w:rsidP="002739B8">
            <w:r>
              <w:rPr>
                <w:lang w:val="kk-KZ"/>
              </w:rPr>
              <w:t>Қ</w:t>
            </w:r>
            <w:r>
              <w:t>араганд</w:t>
            </w:r>
            <w:r>
              <w:rPr>
                <w:lang w:val="kk-KZ"/>
              </w:rPr>
              <w:t>ы қ.</w:t>
            </w:r>
          </w:p>
        </w:tc>
        <w:tc>
          <w:tcPr>
            <w:tcW w:w="3282" w:type="dxa"/>
          </w:tcPr>
          <w:p w:rsidR="00AB1BA6" w:rsidRPr="002269D8" w:rsidRDefault="00AB1BA6" w:rsidP="009258E9">
            <w:pPr>
              <w:jc w:val="center"/>
            </w:pPr>
          </w:p>
        </w:tc>
      </w:tr>
      <w:tr w:rsidR="00943435" w:rsidRPr="002269D8" w:rsidTr="00AA6360">
        <w:tc>
          <w:tcPr>
            <w:tcW w:w="784" w:type="dxa"/>
          </w:tcPr>
          <w:p w:rsidR="00AB1BA6" w:rsidRPr="002269D8" w:rsidRDefault="00AB1BA6" w:rsidP="006A6377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7" w:type="dxa"/>
          </w:tcPr>
          <w:p w:rsidR="00AB1BA6" w:rsidRPr="002269D8" w:rsidRDefault="00AB1BA6" w:rsidP="00AB1BA6">
            <w:r w:rsidRPr="002269D8">
              <w:t>Кайрбек Альжана</w:t>
            </w:r>
          </w:p>
          <w:p w:rsidR="00AB1BA6" w:rsidRPr="002269D8" w:rsidRDefault="00AB1BA6" w:rsidP="00AB1BA6"/>
        </w:tc>
        <w:tc>
          <w:tcPr>
            <w:tcW w:w="2428" w:type="dxa"/>
          </w:tcPr>
          <w:p w:rsidR="00AB1BA6" w:rsidRPr="002269D8" w:rsidRDefault="00AB1BA6" w:rsidP="009258E9"/>
        </w:tc>
        <w:tc>
          <w:tcPr>
            <w:tcW w:w="2793" w:type="dxa"/>
          </w:tcPr>
          <w:p w:rsidR="00AB1BA6" w:rsidRPr="002269D8" w:rsidRDefault="00AB1BA6" w:rsidP="003F07D7"/>
        </w:tc>
        <w:tc>
          <w:tcPr>
            <w:tcW w:w="2912" w:type="dxa"/>
          </w:tcPr>
          <w:p w:rsidR="002739B8" w:rsidRDefault="002739B8" w:rsidP="002739B8">
            <w:pPr>
              <w:rPr>
                <w:lang w:val="kk-KZ"/>
              </w:rPr>
            </w:pPr>
            <w:r w:rsidRPr="008B2963">
              <w:t>Вокал бойынша республикалық шығарма</w:t>
            </w:r>
            <w:r>
              <w:t xml:space="preserve">шылық онлайн конкурсында </w:t>
            </w:r>
            <w:r w:rsidRPr="0002353B">
              <w:rPr>
                <w:b/>
              </w:rPr>
              <w:t>1 орын</w:t>
            </w:r>
          </w:p>
          <w:p w:rsidR="002739B8" w:rsidRPr="00EF3DB9" w:rsidRDefault="002739B8" w:rsidP="002739B8">
            <w:pPr>
              <w:rPr>
                <w:lang w:val="kk-KZ"/>
              </w:rPr>
            </w:pPr>
            <w:r>
              <w:t xml:space="preserve"> (2020</w:t>
            </w:r>
            <w:r>
              <w:rPr>
                <w:lang w:val="kk-KZ"/>
              </w:rPr>
              <w:t>ж.қараша</w:t>
            </w:r>
            <w:r w:rsidRPr="002269D8">
              <w:t>)</w:t>
            </w:r>
          </w:p>
          <w:p w:rsidR="004E1B6B" w:rsidRPr="002269D8" w:rsidRDefault="002739B8" w:rsidP="002739B8">
            <w:r>
              <w:rPr>
                <w:lang w:val="kk-KZ"/>
              </w:rPr>
              <w:t>Қ</w:t>
            </w:r>
            <w:r>
              <w:t>араганд</w:t>
            </w:r>
            <w:r>
              <w:rPr>
                <w:lang w:val="kk-KZ"/>
              </w:rPr>
              <w:t>ы қ.</w:t>
            </w:r>
          </w:p>
        </w:tc>
        <w:tc>
          <w:tcPr>
            <w:tcW w:w="3282" w:type="dxa"/>
          </w:tcPr>
          <w:p w:rsidR="00AB1BA6" w:rsidRPr="002269D8" w:rsidRDefault="00AB1BA6" w:rsidP="009258E9">
            <w:pPr>
              <w:jc w:val="center"/>
            </w:pPr>
          </w:p>
        </w:tc>
      </w:tr>
      <w:tr w:rsidR="00943435" w:rsidRPr="002269D8" w:rsidTr="00AA6360">
        <w:tc>
          <w:tcPr>
            <w:tcW w:w="784" w:type="dxa"/>
          </w:tcPr>
          <w:p w:rsidR="00AB1BA6" w:rsidRPr="002269D8" w:rsidRDefault="00AB1BA6" w:rsidP="006A6377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7" w:type="dxa"/>
          </w:tcPr>
          <w:p w:rsidR="00112E8D" w:rsidRPr="002269D8" w:rsidRDefault="00112E8D" w:rsidP="00112E8D">
            <w:r w:rsidRPr="002269D8">
              <w:t>Серикова Камила</w:t>
            </w:r>
          </w:p>
          <w:p w:rsidR="00AB1BA6" w:rsidRPr="002269D8" w:rsidRDefault="00AB1BA6" w:rsidP="009258E9"/>
        </w:tc>
        <w:tc>
          <w:tcPr>
            <w:tcW w:w="2428" w:type="dxa"/>
          </w:tcPr>
          <w:p w:rsidR="00AB1BA6" w:rsidRPr="002269D8" w:rsidRDefault="00AB1BA6" w:rsidP="009258E9"/>
        </w:tc>
        <w:tc>
          <w:tcPr>
            <w:tcW w:w="2793" w:type="dxa"/>
          </w:tcPr>
          <w:p w:rsidR="00AB1BA6" w:rsidRPr="002269D8" w:rsidRDefault="00AB1BA6" w:rsidP="003F07D7"/>
        </w:tc>
        <w:tc>
          <w:tcPr>
            <w:tcW w:w="2912" w:type="dxa"/>
          </w:tcPr>
          <w:p w:rsidR="00154580" w:rsidRDefault="00154580" w:rsidP="00154580">
            <w:pPr>
              <w:rPr>
                <w:lang w:val="kk-KZ"/>
              </w:rPr>
            </w:pPr>
            <w:r w:rsidRPr="00154580">
              <w:t>Балалар мен жасөспі</w:t>
            </w:r>
            <w:proofErr w:type="gramStart"/>
            <w:r w:rsidRPr="00154580">
              <w:t>р</w:t>
            </w:r>
            <w:proofErr w:type="gramEnd"/>
            <w:r w:rsidRPr="00154580">
              <w:t xml:space="preserve">імдер арасындағы көпжанрлы республикалық "SOLO" онлайн конкурсында </w:t>
            </w:r>
          </w:p>
          <w:p w:rsidR="00154580" w:rsidRPr="00154580" w:rsidRDefault="00154580" w:rsidP="00154580">
            <w:r>
              <w:rPr>
                <w:lang w:val="kk-KZ"/>
              </w:rPr>
              <w:t xml:space="preserve"> </w:t>
            </w:r>
            <w:r w:rsidRPr="00154580">
              <w:t>2 орын</w:t>
            </w:r>
          </w:p>
          <w:p w:rsidR="00154580" w:rsidRPr="00154580" w:rsidRDefault="00154580" w:rsidP="00154580">
            <w:r w:rsidRPr="00154580">
              <w:t xml:space="preserve"> (қараша 2020ж.)</w:t>
            </w:r>
          </w:p>
          <w:p w:rsidR="004E1B6B" w:rsidRPr="00154580" w:rsidRDefault="00154580" w:rsidP="00154580">
            <w:pPr>
              <w:rPr>
                <w:lang w:val="kk-KZ"/>
              </w:rPr>
            </w:pPr>
            <w:r w:rsidRPr="00154580">
              <w:t>Нұ</w:t>
            </w:r>
            <w:proofErr w:type="gramStart"/>
            <w:r w:rsidRPr="00154580">
              <w:t>р</w:t>
            </w:r>
            <w:proofErr w:type="gramEnd"/>
            <w:r w:rsidRPr="00154580">
              <w:t xml:space="preserve"> </w:t>
            </w:r>
            <w:r>
              <w:t>–</w:t>
            </w:r>
            <w:r w:rsidRPr="00154580">
              <w:t xml:space="preserve"> Сұлтан</w:t>
            </w:r>
            <w:r>
              <w:rPr>
                <w:lang w:val="kk-KZ"/>
              </w:rPr>
              <w:t xml:space="preserve"> қ.</w:t>
            </w:r>
          </w:p>
        </w:tc>
        <w:tc>
          <w:tcPr>
            <w:tcW w:w="3282" w:type="dxa"/>
          </w:tcPr>
          <w:p w:rsidR="00AB1BA6" w:rsidRPr="002269D8" w:rsidRDefault="00AB1BA6" w:rsidP="00112E8D">
            <w:pPr>
              <w:jc w:val="center"/>
            </w:pPr>
          </w:p>
        </w:tc>
      </w:tr>
      <w:tr w:rsidR="00943435" w:rsidRPr="002269D8" w:rsidTr="00AA6360">
        <w:tc>
          <w:tcPr>
            <w:tcW w:w="784" w:type="dxa"/>
          </w:tcPr>
          <w:p w:rsidR="00AB1BA6" w:rsidRPr="002269D8" w:rsidRDefault="00AB1BA6" w:rsidP="006A6377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7" w:type="dxa"/>
          </w:tcPr>
          <w:p w:rsidR="00112E8D" w:rsidRPr="002269D8" w:rsidRDefault="00112E8D" w:rsidP="00112E8D">
            <w:pPr>
              <w:rPr>
                <w:lang w:val="kk-KZ"/>
              </w:rPr>
            </w:pPr>
            <w:r w:rsidRPr="002269D8">
              <w:rPr>
                <w:lang w:val="kk-KZ"/>
              </w:rPr>
              <w:t>Жоламбет Зарема</w:t>
            </w:r>
          </w:p>
          <w:p w:rsidR="00AB1BA6" w:rsidRPr="002269D8" w:rsidRDefault="00AB1BA6" w:rsidP="009258E9"/>
        </w:tc>
        <w:tc>
          <w:tcPr>
            <w:tcW w:w="2428" w:type="dxa"/>
          </w:tcPr>
          <w:p w:rsidR="00AB1BA6" w:rsidRPr="002269D8" w:rsidRDefault="00AB1BA6" w:rsidP="009258E9"/>
        </w:tc>
        <w:tc>
          <w:tcPr>
            <w:tcW w:w="2793" w:type="dxa"/>
          </w:tcPr>
          <w:p w:rsidR="00AB1BA6" w:rsidRPr="002269D8" w:rsidRDefault="00AB1BA6" w:rsidP="003F07D7"/>
        </w:tc>
        <w:tc>
          <w:tcPr>
            <w:tcW w:w="2912" w:type="dxa"/>
          </w:tcPr>
          <w:p w:rsidR="007F6E2E" w:rsidRPr="007F6E2E" w:rsidRDefault="007F6E2E" w:rsidP="007F6E2E">
            <w:proofErr w:type="gramStart"/>
            <w:r w:rsidRPr="007F6E2E">
              <w:t>Балалар</w:t>
            </w:r>
            <w:proofErr w:type="gramEnd"/>
            <w:r w:rsidRPr="007F6E2E">
              <w:t>ға арналған республикалық қашықтық конкурсында 1 орын</w:t>
            </w:r>
          </w:p>
          <w:p w:rsidR="007F6E2E" w:rsidRPr="007F6E2E" w:rsidRDefault="007F6E2E" w:rsidP="007F6E2E">
            <w:r w:rsidRPr="007F6E2E">
              <w:t>"Алтын күз»</w:t>
            </w:r>
          </w:p>
          <w:p w:rsidR="007F6E2E" w:rsidRPr="007F6E2E" w:rsidRDefault="007F6E2E" w:rsidP="007F6E2E">
            <w:r w:rsidRPr="007F6E2E">
              <w:t xml:space="preserve"> (қараша 2020ж.)</w:t>
            </w:r>
          </w:p>
          <w:p w:rsidR="004E1B6B" w:rsidRPr="002269D8" w:rsidRDefault="007F6E2E" w:rsidP="007F6E2E">
            <w:r w:rsidRPr="007F6E2E">
              <w:t>Алматы қ.</w:t>
            </w:r>
          </w:p>
        </w:tc>
        <w:tc>
          <w:tcPr>
            <w:tcW w:w="3282" w:type="dxa"/>
          </w:tcPr>
          <w:p w:rsidR="00AB1BA6" w:rsidRPr="002269D8" w:rsidRDefault="00AB1BA6" w:rsidP="009258E9">
            <w:pPr>
              <w:jc w:val="center"/>
            </w:pPr>
          </w:p>
        </w:tc>
      </w:tr>
      <w:tr w:rsidR="00943435" w:rsidRPr="002269D8" w:rsidTr="00AA6360">
        <w:tc>
          <w:tcPr>
            <w:tcW w:w="784" w:type="dxa"/>
          </w:tcPr>
          <w:p w:rsidR="00AB1BA6" w:rsidRPr="002269D8" w:rsidRDefault="00AB1BA6" w:rsidP="006A6377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7" w:type="dxa"/>
          </w:tcPr>
          <w:p w:rsidR="00112E8D" w:rsidRPr="002269D8" w:rsidRDefault="00112E8D" w:rsidP="00112E8D">
            <w:r w:rsidRPr="002269D8">
              <w:t>Мулюкова Виолетта</w:t>
            </w:r>
          </w:p>
          <w:p w:rsidR="00AB1BA6" w:rsidRPr="002269D8" w:rsidRDefault="00AB1BA6" w:rsidP="009258E9"/>
        </w:tc>
        <w:tc>
          <w:tcPr>
            <w:tcW w:w="2428" w:type="dxa"/>
          </w:tcPr>
          <w:p w:rsidR="00AB1BA6" w:rsidRPr="002269D8" w:rsidRDefault="00AB1BA6" w:rsidP="009258E9"/>
        </w:tc>
        <w:tc>
          <w:tcPr>
            <w:tcW w:w="2793" w:type="dxa"/>
          </w:tcPr>
          <w:p w:rsidR="00AB1BA6" w:rsidRPr="002269D8" w:rsidRDefault="00AB1BA6" w:rsidP="003F07D7"/>
        </w:tc>
        <w:tc>
          <w:tcPr>
            <w:tcW w:w="2912" w:type="dxa"/>
          </w:tcPr>
          <w:p w:rsidR="00AB1BA6" w:rsidRPr="002269D8" w:rsidRDefault="00AB1BA6" w:rsidP="00AB1BA6">
            <w:pPr>
              <w:jc w:val="center"/>
            </w:pPr>
          </w:p>
        </w:tc>
        <w:tc>
          <w:tcPr>
            <w:tcW w:w="3282" w:type="dxa"/>
          </w:tcPr>
          <w:p w:rsidR="001D0938" w:rsidRDefault="00A3522D" w:rsidP="001D0938">
            <w:pPr>
              <w:rPr>
                <w:lang w:val="kk-KZ"/>
              </w:rPr>
            </w:pPr>
            <w:r w:rsidRPr="001D0938">
              <w:t xml:space="preserve">" </w:t>
            </w:r>
            <w:proofErr w:type="gramStart"/>
            <w:r w:rsidR="00B405F7" w:rsidRPr="00B405F7">
              <w:t>Жа</w:t>
            </w:r>
            <w:proofErr w:type="gramEnd"/>
            <w:r w:rsidR="00B405F7" w:rsidRPr="00B405F7">
              <w:t>ңа формат сыйлығы 2020-2021</w:t>
            </w:r>
            <w:r w:rsidR="00B405F7">
              <w:rPr>
                <w:lang w:val="kk-KZ"/>
              </w:rPr>
              <w:t>ж.</w:t>
            </w:r>
            <w:r w:rsidRPr="001D0938">
              <w:t>»</w:t>
            </w:r>
            <w:r w:rsidR="001D0938" w:rsidRPr="001D0938">
              <w:t xml:space="preserve"> Халықаралық фестиваль байқауында</w:t>
            </w:r>
          </w:p>
          <w:p w:rsidR="001D0938" w:rsidRPr="00783F41" w:rsidRDefault="001D0938" w:rsidP="001D0938">
            <w:pPr>
              <w:rPr>
                <w:b/>
              </w:rPr>
            </w:pPr>
            <w:r w:rsidRPr="001D0938">
              <w:t xml:space="preserve"> </w:t>
            </w:r>
            <w:r w:rsidRPr="00783F41">
              <w:rPr>
                <w:b/>
              </w:rPr>
              <w:t>1 орын</w:t>
            </w:r>
          </w:p>
          <w:p w:rsidR="00A3522D" w:rsidRPr="001D0938" w:rsidRDefault="00A3522D" w:rsidP="00A3522D">
            <w:r w:rsidRPr="001D0938">
              <w:t>(қараша 2020ж.)</w:t>
            </w:r>
          </w:p>
          <w:p w:rsidR="001D7F59" w:rsidRPr="001D0938" w:rsidRDefault="00A3522D" w:rsidP="00A3522D">
            <w:pPr>
              <w:rPr>
                <w:b/>
                <w:lang w:val="kk-KZ"/>
              </w:rPr>
            </w:pPr>
            <w:r w:rsidRPr="001D0938">
              <w:t>Нұр-Сұлтан</w:t>
            </w:r>
            <w:r w:rsidR="001D0938">
              <w:rPr>
                <w:lang w:val="kk-KZ"/>
              </w:rPr>
              <w:t xml:space="preserve"> қ.</w:t>
            </w:r>
          </w:p>
        </w:tc>
      </w:tr>
      <w:tr w:rsidR="00943435" w:rsidRPr="002269D8" w:rsidTr="00AA6360">
        <w:tc>
          <w:tcPr>
            <w:tcW w:w="784" w:type="dxa"/>
          </w:tcPr>
          <w:p w:rsidR="00AB1BA6" w:rsidRPr="002269D8" w:rsidRDefault="00AB1BA6" w:rsidP="006A6377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7" w:type="dxa"/>
          </w:tcPr>
          <w:p w:rsidR="00112E8D" w:rsidRPr="002269D8" w:rsidRDefault="00112E8D" w:rsidP="00112E8D">
            <w:r w:rsidRPr="002269D8">
              <w:t>Мухамадиева Ксения</w:t>
            </w:r>
          </w:p>
          <w:p w:rsidR="00112E8D" w:rsidRPr="002269D8" w:rsidRDefault="00112E8D" w:rsidP="00112E8D"/>
          <w:p w:rsidR="00AB1BA6" w:rsidRPr="002269D8" w:rsidRDefault="00AB1BA6" w:rsidP="009258E9"/>
        </w:tc>
        <w:tc>
          <w:tcPr>
            <w:tcW w:w="2428" w:type="dxa"/>
          </w:tcPr>
          <w:p w:rsidR="00AB1BA6" w:rsidRPr="002269D8" w:rsidRDefault="00AB1BA6" w:rsidP="009258E9"/>
        </w:tc>
        <w:tc>
          <w:tcPr>
            <w:tcW w:w="2793" w:type="dxa"/>
          </w:tcPr>
          <w:p w:rsidR="00AB1BA6" w:rsidRPr="002269D8" w:rsidRDefault="00AB1BA6" w:rsidP="003F07D7"/>
        </w:tc>
        <w:tc>
          <w:tcPr>
            <w:tcW w:w="2912" w:type="dxa"/>
          </w:tcPr>
          <w:p w:rsidR="00B405F7" w:rsidRDefault="00B405F7" w:rsidP="00AB1BA6">
            <w:pPr>
              <w:jc w:val="center"/>
            </w:pPr>
          </w:p>
          <w:p w:rsidR="00B405F7" w:rsidRPr="00B405F7" w:rsidRDefault="00B405F7" w:rsidP="00B405F7"/>
          <w:p w:rsidR="00B405F7" w:rsidRPr="00B405F7" w:rsidRDefault="00B405F7" w:rsidP="00B405F7"/>
          <w:p w:rsidR="00B405F7" w:rsidRDefault="00B405F7" w:rsidP="00B405F7"/>
          <w:p w:rsidR="00AB1BA6" w:rsidRPr="00B405F7" w:rsidRDefault="00AB1BA6" w:rsidP="00B405F7">
            <w:pPr>
              <w:jc w:val="right"/>
            </w:pPr>
          </w:p>
        </w:tc>
        <w:tc>
          <w:tcPr>
            <w:tcW w:w="3282" w:type="dxa"/>
          </w:tcPr>
          <w:p w:rsidR="00565492" w:rsidRDefault="00205D58" w:rsidP="00565492">
            <w:pPr>
              <w:rPr>
                <w:lang w:val="kk-KZ"/>
              </w:rPr>
            </w:pPr>
            <w:r>
              <w:rPr>
                <w:lang w:val="kk-KZ"/>
              </w:rPr>
              <w:t>«</w:t>
            </w:r>
            <w:r w:rsidR="00B405F7" w:rsidRPr="00B405F7">
              <w:t>Жаңа формат сыйлығы 2020-2021</w:t>
            </w:r>
            <w:r w:rsidR="00B405F7">
              <w:rPr>
                <w:lang w:val="kk-KZ"/>
              </w:rPr>
              <w:t xml:space="preserve"> ж.</w:t>
            </w:r>
            <w:r w:rsidR="00565492" w:rsidRPr="001D0938">
              <w:t>» Халықаралық фестиваль байқауында</w:t>
            </w:r>
          </w:p>
          <w:p w:rsidR="00565492" w:rsidRPr="00783F41" w:rsidRDefault="00565492" w:rsidP="00565492">
            <w:pPr>
              <w:rPr>
                <w:b/>
              </w:rPr>
            </w:pPr>
            <w:r w:rsidRPr="00783F41">
              <w:rPr>
                <w:b/>
              </w:rPr>
              <w:t xml:space="preserve"> </w:t>
            </w:r>
            <w:r w:rsidRPr="00783F41">
              <w:rPr>
                <w:b/>
                <w:lang w:val="kk-KZ"/>
              </w:rPr>
              <w:t>2</w:t>
            </w:r>
            <w:r w:rsidRPr="00783F41">
              <w:rPr>
                <w:b/>
              </w:rPr>
              <w:t xml:space="preserve"> орын</w:t>
            </w:r>
          </w:p>
          <w:p w:rsidR="00565492" w:rsidRPr="001D0938" w:rsidRDefault="00565492" w:rsidP="00565492">
            <w:r w:rsidRPr="001D0938">
              <w:t>(қараша 2020ж.)</w:t>
            </w:r>
          </w:p>
          <w:p w:rsidR="001D7F59" w:rsidRPr="002269D8" w:rsidRDefault="00565492" w:rsidP="00565492">
            <w:r w:rsidRPr="001D0938">
              <w:t>Нұр-Сұлтан</w:t>
            </w:r>
            <w:r>
              <w:rPr>
                <w:lang w:val="kk-KZ"/>
              </w:rPr>
              <w:t xml:space="preserve"> қ.</w:t>
            </w:r>
          </w:p>
        </w:tc>
      </w:tr>
      <w:tr w:rsidR="00943435" w:rsidRPr="002269D8" w:rsidTr="00AA6360">
        <w:tc>
          <w:tcPr>
            <w:tcW w:w="784" w:type="dxa"/>
          </w:tcPr>
          <w:p w:rsidR="00AB1BA6" w:rsidRPr="002269D8" w:rsidRDefault="00AB1BA6" w:rsidP="006A6377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7" w:type="dxa"/>
          </w:tcPr>
          <w:p w:rsidR="00112E8D" w:rsidRPr="002269D8" w:rsidRDefault="00112E8D" w:rsidP="00112E8D">
            <w:r w:rsidRPr="002269D8">
              <w:t>Алексеева Коралина</w:t>
            </w:r>
          </w:p>
          <w:p w:rsidR="00AB1BA6" w:rsidRPr="002269D8" w:rsidRDefault="00AB1BA6" w:rsidP="00112E8D"/>
        </w:tc>
        <w:tc>
          <w:tcPr>
            <w:tcW w:w="2428" w:type="dxa"/>
          </w:tcPr>
          <w:p w:rsidR="00AB1BA6" w:rsidRPr="002269D8" w:rsidRDefault="00AB1BA6" w:rsidP="009258E9"/>
        </w:tc>
        <w:tc>
          <w:tcPr>
            <w:tcW w:w="2793" w:type="dxa"/>
          </w:tcPr>
          <w:p w:rsidR="00AB1BA6" w:rsidRPr="002269D8" w:rsidRDefault="00AB1BA6" w:rsidP="003F07D7"/>
        </w:tc>
        <w:tc>
          <w:tcPr>
            <w:tcW w:w="2912" w:type="dxa"/>
          </w:tcPr>
          <w:p w:rsidR="00AB1BA6" w:rsidRPr="002269D8" w:rsidRDefault="00AB1BA6" w:rsidP="00AB1BA6">
            <w:pPr>
              <w:jc w:val="center"/>
            </w:pPr>
          </w:p>
        </w:tc>
        <w:tc>
          <w:tcPr>
            <w:tcW w:w="3282" w:type="dxa"/>
          </w:tcPr>
          <w:p w:rsidR="00F0172B" w:rsidRDefault="00F0172B" w:rsidP="00F0172B">
            <w:pPr>
              <w:rPr>
                <w:lang w:val="kk-KZ"/>
              </w:rPr>
            </w:pPr>
            <w:r>
              <w:rPr>
                <w:lang w:val="kk-KZ"/>
              </w:rPr>
              <w:t>«</w:t>
            </w:r>
            <w:r w:rsidR="00B405F7" w:rsidRPr="00B405F7">
              <w:t>Жаңа формат сыйлығы 2020-2021</w:t>
            </w:r>
            <w:r w:rsidR="00B405F7">
              <w:rPr>
                <w:lang w:val="kk-KZ"/>
              </w:rPr>
              <w:t>ж.</w:t>
            </w:r>
            <w:r w:rsidR="00B405F7" w:rsidRPr="001D0938">
              <w:t>»</w:t>
            </w:r>
            <w:r w:rsidRPr="001D0938">
              <w:t>» Халықаралық фестиваль байқауында</w:t>
            </w:r>
          </w:p>
          <w:p w:rsidR="00F0172B" w:rsidRPr="00783F41" w:rsidRDefault="00F0172B" w:rsidP="00F0172B">
            <w:pPr>
              <w:rPr>
                <w:b/>
              </w:rPr>
            </w:pPr>
            <w:r w:rsidRPr="00783F41">
              <w:rPr>
                <w:b/>
              </w:rPr>
              <w:t xml:space="preserve"> </w:t>
            </w:r>
            <w:r w:rsidRPr="00783F41">
              <w:rPr>
                <w:b/>
                <w:lang w:val="kk-KZ"/>
              </w:rPr>
              <w:t>3</w:t>
            </w:r>
            <w:r w:rsidRPr="00783F41">
              <w:rPr>
                <w:b/>
              </w:rPr>
              <w:t xml:space="preserve"> орын</w:t>
            </w:r>
          </w:p>
          <w:p w:rsidR="00F0172B" w:rsidRPr="001D0938" w:rsidRDefault="00F0172B" w:rsidP="00F0172B">
            <w:r w:rsidRPr="001D0938">
              <w:t>(қараша 2020ж.)</w:t>
            </w:r>
          </w:p>
          <w:p w:rsidR="001D7F59" w:rsidRPr="002269D8" w:rsidRDefault="00F0172B" w:rsidP="00F0172B">
            <w:r w:rsidRPr="001D0938">
              <w:lastRenderedPageBreak/>
              <w:t>Нұр-Сұлтан</w:t>
            </w:r>
            <w:r>
              <w:rPr>
                <w:lang w:val="kk-KZ"/>
              </w:rPr>
              <w:t xml:space="preserve"> қ.</w:t>
            </w:r>
          </w:p>
        </w:tc>
      </w:tr>
      <w:tr w:rsidR="00943435" w:rsidRPr="002269D8" w:rsidTr="00AA6360">
        <w:tc>
          <w:tcPr>
            <w:tcW w:w="784" w:type="dxa"/>
          </w:tcPr>
          <w:p w:rsidR="00AB1BA6" w:rsidRPr="002269D8" w:rsidRDefault="00AB1BA6" w:rsidP="006A6377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7" w:type="dxa"/>
          </w:tcPr>
          <w:p w:rsidR="00112E8D" w:rsidRPr="002269D8" w:rsidRDefault="00112E8D" w:rsidP="00112E8D">
            <w:r w:rsidRPr="002269D8">
              <w:t>Пушкарев Роман</w:t>
            </w:r>
          </w:p>
          <w:p w:rsidR="00AB1BA6" w:rsidRPr="002269D8" w:rsidRDefault="00AB1BA6" w:rsidP="009258E9"/>
        </w:tc>
        <w:tc>
          <w:tcPr>
            <w:tcW w:w="2428" w:type="dxa"/>
          </w:tcPr>
          <w:p w:rsidR="00AB1BA6" w:rsidRPr="002269D8" w:rsidRDefault="00AB1BA6" w:rsidP="009258E9"/>
        </w:tc>
        <w:tc>
          <w:tcPr>
            <w:tcW w:w="2793" w:type="dxa"/>
          </w:tcPr>
          <w:p w:rsidR="00783F41" w:rsidRDefault="00695C68" w:rsidP="00112E8D">
            <w:pPr>
              <w:rPr>
                <w:lang w:val="kk-KZ"/>
              </w:rPr>
            </w:pPr>
            <w:r w:rsidRPr="002269D8">
              <w:t xml:space="preserve"> </w:t>
            </w:r>
            <w:r w:rsidR="00112E8D" w:rsidRPr="002269D8">
              <w:t>«</w:t>
            </w:r>
            <w:r w:rsidR="00112E8D" w:rsidRPr="002269D8">
              <w:rPr>
                <w:lang w:val="kk-KZ"/>
              </w:rPr>
              <w:t>Қымбат маған өмі</w:t>
            </w:r>
            <w:proofErr w:type="gramStart"/>
            <w:r w:rsidR="00112E8D" w:rsidRPr="002269D8">
              <w:rPr>
                <w:lang w:val="kk-KZ"/>
              </w:rPr>
              <w:t>р</w:t>
            </w:r>
            <w:proofErr w:type="gramEnd"/>
            <w:r w:rsidR="00112E8D" w:rsidRPr="002269D8">
              <w:rPr>
                <w:lang w:val="kk-KZ"/>
              </w:rPr>
              <w:t>ім</w:t>
            </w:r>
            <w:r w:rsidR="00112E8D" w:rsidRPr="002269D8">
              <w:t>»</w:t>
            </w:r>
            <w:r>
              <w:t xml:space="preserve"> </w:t>
            </w:r>
            <w:r>
              <w:rPr>
                <w:lang w:val="kk-KZ"/>
              </w:rPr>
              <w:t>ү</w:t>
            </w:r>
            <w:r w:rsidRPr="00695C68">
              <w:t xml:space="preserve">здік буклетке облыстық сырттай байқауда </w:t>
            </w:r>
          </w:p>
          <w:p w:rsidR="00AB1BA6" w:rsidRDefault="00695C68" w:rsidP="00112E8D">
            <w:r w:rsidRPr="00783F41">
              <w:rPr>
                <w:b/>
              </w:rPr>
              <w:t>3 орын</w:t>
            </w:r>
            <w:r>
              <w:t xml:space="preserve"> (</w:t>
            </w:r>
            <w:r>
              <w:rPr>
                <w:lang w:val="kk-KZ"/>
              </w:rPr>
              <w:t xml:space="preserve">желтоқсан </w:t>
            </w:r>
            <w:r>
              <w:t>2020</w:t>
            </w:r>
            <w:r>
              <w:rPr>
                <w:lang w:val="kk-KZ"/>
              </w:rPr>
              <w:t>ж</w:t>
            </w:r>
            <w:r w:rsidR="00112E8D" w:rsidRPr="002269D8">
              <w:t xml:space="preserve">.)  </w:t>
            </w:r>
          </w:p>
          <w:p w:rsidR="00FF2290" w:rsidRPr="00695C68" w:rsidRDefault="00695C68" w:rsidP="00112E8D">
            <w:pPr>
              <w:rPr>
                <w:lang w:val="kk-KZ"/>
              </w:rPr>
            </w:pPr>
            <w:r>
              <w:t>К</w:t>
            </w:r>
            <w:r>
              <w:rPr>
                <w:lang w:val="kk-KZ"/>
              </w:rPr>
              <w:t>ө</w:t>
            </w:r>
            <w:r w:rsidR="00FF2290">
              <w:t>кшетау</w:t>
            </w:r>
            <w:r>
              <w:rPr>
                <w:lang w:val="kk-KZ"/>
              </w:rPr>
              <w:t xml:space="preserve"> қ.</w:t>
            </w:r>
          </w:p>
          <w:p w:rsidR="00FF2290" w:rsidRPr="002269D8" w:rsidRDefault="00FF2290" w:rsidP="00112E8D"/>
        </w:tc>
        <w:tc>
          <w:tcPr>
            <w:tcW w:w="2912" w:type="dxa"/>
          </w:tcPr>
          <w:p w:rsidR="00AB1BA6" w:rsidRPr="002269D8" w:rsidRDefault="00AB1BA6" w:rsidP="00AB1BA6">
            <w:pPr>
              <w:jc w:val="center"/>
            </w:pPr>
          </w:p>
        </w:tc>
        <w:tc>
          <w:tcPr>
            <w:tcW w:w="3282" w:type="dxa"/>
          </w:tcPr>
          <w:p w:rsidR="00AB1BA6" w:rsidRPr="002269D8" w:rsidRDefault="00AB1BA6" w:rsidP="009258E9">
            <w:pPr>
              <w:jc w:val="center"/>
            </w:pPr>
          </w:p>
        </w:tc>
      </w:tr>
      <w:tr w:rsidR="00943435" w:rsidRPr="002269D8" w:rsidTr="00AA6360">
        <w:tc>
          <w:tcPr>
            <w:tcW w:w="784" w:type="dxa"/>
          </w:tcPr>
          <w:p w:rsidR="00AB1BA6" w:rsidRPr="002269D8" w:rsidRDefault="00AB1BA6" w:rsidP="006A6377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7" w:type="dxa"/>
          </w:tcPr>
          <w:p w:rsidR="00967A37" w:rsidRPr="002269D8" w:rsidRDefault="00967A37" w:rsidP="00967A37">
            <w:r w:rsidRPr="002269D8">
              <w:t>Мурсатова Мадина</w:t>
            </w:r>
          </w:p>
          <w:p w:rsidR="00AB1BA6" w:rsidRPr="002269D8" w:rsidRDefault="00AB1BA6" w:rsidP="009258E9"/>
        </w:tc>
        <w:tc>
          <w:tcPr>
            <w:tcW w:w="2428" w:type="dxa"/>
          </w:tcPr>
          <w:p w:rsidR="00AB1BA6" w:rsidRPr="002269D8" w:rsidRDefault="00AB1BA6" w:rsidP="009258E9"/>
        </w:tc>
        <w:tc>
          <w:tcPr>
            <w:tcW w:w="2793" w:type="dxa"/>
          </w:tcPr>
          <w:p w:rsidR="00AB1BA6" w:rsidRPr="002269D8" w:rsidRDefault="00AB1BA6" w:rsidP="003F07D7"/>
        </w:tc>
        <w:tc>
          <w:tcPr>
            <w:tcW w:w="2912" w:type="dxa"/>
          </w:tcPr>
          <w:p w:rsidR="00010852" w:rsidRPr="00010852" w:rsidRDefault="00010852" w:rsidP="00010852">
            <w:pPr>
              <w:rPr>
                <w:lang w:val="kk-KZ"/>
              </w:rPr>
            </w:pPr>
            <w:r>
              <w:rPr>
                <w:lang w:val="kk-KZ"/>
              </w:rPr>
              <w:t>«</w:t>
            </w:r>
            <w:r>
              <w:t>Қызғылт фламинго</w:t>
            </w:r>
            <w:r>
              <w:rPr>
                <w:lang w:val="kk-KZ"/>
              </w:rPr>
              <w:t xml:space="preserve">» </w:t>
            </w:r>
            <w:r w:rsidRPr="00010852">
              <w:t>республикалық конкурс-фе</w:t>
            </w:r>
            <w:r>
              <w:t>стиваліне қатысқаны үшін Диплом</w:t>
            </w:r>
          </w:p>
          <w:p w:rsidR="00010852" w:rsidRPr="00010852" w:rsidRDefault="00010852" w:rsidP="00010852">
            <w:r w:rsidRPr="00010852">
              <w:t xml:space="preserve"> (желтоқсан 2020ж.)</w:t>
            </w:r>
          </w:p>
          <w:p w:rsidR="00AB1BA6" w:rsidRPr="00010852" w:rsidRDefault="00010852" w:rsidP="00010852">
            <w:pPr>
              <w:rPr>
                <w:lang w:val="kk-KZ"/>
              </w:rPr>
            </w:pPr>
            <w:r w:rsidRPr="00010852">
              <w:t xml:space="preserve"> Нұр </w:t>
            </w:r>
            <w:proofErr w:type="gramStart"/>
            <w:r>
              <w:t>–</w:t>
            </w:r>
            <w:r w:rsidRPr="00010852">
              <w:t>С</w:t>
            </w:r>
            <w:proofErr w:type="gramEnd"/>
            <w:r w:rsidRPr="00010852">
              <w:t>ұлтан</w:t>
            </w:r>
            <w:r>
              <w:rPr>
                <w:lang w:val="kk-KZ"/>
              </w:rPr>
              <w:t xml:space="preserve"> қ.</w:t>
            </w:r>
          </w:p>
        </w:tc>
        <w:tc>
          <w:tcPr>
            <w:tcW w:w="3282" w:type="dxa"/>
          </w:tcPr>
          <w:p w:rsidR="00AB1BA6" w:rsidRPr="002269D8" w:rsidRDefault="00AB1BA6" w:rsidP="009258E9">
            <w:pPr>
              <w:jc w:val="center"/>
            </w:pPr>
          </w:p>
        </w:tc>
      </w:tr>
      <w:tr w:rsidR="00943435" w:rsidRPr="002269D8" w:rsidTr="00AA6360">
        <w:tc>
          <w:tcPr>
            <w:tcW w:w="784" w:type="dxa"/>
          </w:tcPr>
          <w:p w:rsidR="00AB1BA6" w:rsidRPr="002269D8" w:rsidRDefault="00AB1BA6" w:rsidP="006A6377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7" w:type="dxa"/>
          </w:tcPr>
          <w:p w:rsidR="00967A37" w:rsidRPr="002269D8" w:rsidRDefault="00967A37" w:rsidP="00967A37">
            <w:r w:rsidRPr="002269D8">
              <w:t>Жолмагамбет Зарема</w:t>
            </w:r>
          </w:p>
          <w:p w:rsidR="00AB1BA6" w:rsidRPr="002269D8" w:rsidRDefault="00AB1BA6" w:rsidP="009258E9"/>
        </w:tc>
        <w:tc>
          <w:tcPr>
            <w:tcW w:w="2428" w:type="dxa"/>
          </w:tcPr>
          <w:p w:rsidR="00AB1BA6" w:rsidRPr="002269D8" w:rsidRDefault="00AB1BA6" w:rsidP="009258E9"/>
        </w:tc>
        <w:tc>
          <w:tcPr>
            <w:tcW w:w="2793" w:type="dxa"/>
          </w:tcPr>
          <w:p w:rsidR="00AB1BA6" w:rsidRPr="002269D8" w:rsidRDefault="00AB1BA6" w:rsidP="003F07D7"/>
        </w:tc>
        <w:tc>
          <w:tcPr>
            <w:tcW w:w="2912" w:type="dxa"/>
          </w:tcPr>
          <w:p w:rsidR="0088692C" w:rsidRPr="00010852" w:rsidRDefault="0088692C" w:rsidP="0088692C">
            <w:pPr>
              <w:rPr>
                <w:lang w:val="kk-KZ"/>
              </w:rPr>
            </w:pPr>
            <w:r>
              <w:rPr>
                <w:lang w:val="kk-KZ"/>
              </w:rPr>
              <w:t>«</w:t>
            </w:r>
            <w:r>
              <w:t>Қызғылт фламинго</w:t>
            </w:r>
            <w:r>
              <w:rPr>
                <w:lang w:val="kk-KZ"/>
              </w:rPr>
              <w:t xml:space="preserve">» </w:t>
            </w:r>
            <w:r w:rsidRPr="00010852">
              <w:t>республикалық конкурс-фе</w:t>
            </w:r>
            <w:r>
              <w:t>стиваліне қатысқаны үшін Диплом</w:t>
            </w:r>
          </w:p>
          <w:p w:rsidR="0088692C" w:rsidRPr="00010852" w:rsidRDefault="0088692C" w:rsidP="0088692C">
            <w:r w:rsidRPr="00010852">
              <w:t xml:space="preserve"> (желтоқсан 2020ж.)</w:t>
            </w:r>
          </w:p>
          <w:p w:rsidR="00AB1BA6" w:rsidRPr="002269D8" w:rsidRDefault="0088692C" w:rsidP="0088692C">
            <w:r w:rsidRPr="00010852">
              <w:t xml:space="preserve"> Нұр </w:t>
            </w:r>
            <w:proofErr w:type="gramStart"/>
            <w:r>
              <w:t>–</w:t>
            </w:r>
            <w:r w:rsidRPr="00010852">
              <w:t>С</w:t>
            </w:r>
            <w:proofErr w:type="gramEnd"/>
            <w:r w:rsidRPr="00010852">
              <w:t>ұлтан</w:t>
            </w:r>
            <w:r>
              <w:rPr>
                <w:lang w:val="kk-KZ"/>
              </w:rPr>
              <w:t xml:space="preserve"> қ.</w:t>
            </w:r>
          </w:p>
        </w:tc>
        <w:tc>
          <w:tcPr>
            <w:tcW w:w="3282" w:type="dxa"/>
          </w:tcPr>
          <w:p w:rsidR="00AB1BA6" w:rsidRPr="002269D8" w:rsidRDefault="00AB1BA6" w:rsidP="009258E9">
            <w:pPr>
              <w:jc w:val="center"/>
            </w:pPr>
          </w:p>
        </w:tc>
      </w:tr>
      <w:tr w:rsidR="00943435" w:rsidRPr="002269D8" w:rsidTr="00AA6360">
        <w:tc>
          <w:tcPr>
            <w:tcW w:w="784" w:type="dxa"/>
          </w:tcPr>
          <w:p w:rsidR="00AB1BA6" w:rsidRPr="002269D8" w:rsidRDefault="00AB1BA6" w:rsidP="006A6377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7" w:type="dxa"/>
          </w:tcPr>
          <w:p w:rsidR="006F794B" w:rsidRPr="002269D8" w:rsidRDefault="006F794B" w:rsidP="006F794B">
            <w:r w:rsidRPr="002269D8">
              <w:t>Студия современного танца «Блейз»</w:t>
            </w:r>
          </w:p>
          <w:p w:rsidR="00AB1BA6" w:rsidRPr="002269D8" w:rsidRDefault="00AB1BA6" w:rsidP="009258E9"/>
        </w:tc>
        <w:tc>
          <w:tcPr>
            <w:tcW w:w="2428" w:type="dxa"/>
          </w:tcPr>
          <w:p w:rsidR="00AB1BA6" w:rsidRPr="002269D8" w:rsidRDefault="00AB1BA6" w:rsidP="009258E9"/>
        </w:tc>
        <w:tc>
          <w:tcPr>
            <w:tcW w:w="2793" w:type="dxa"/>
          </w:tcPr>
          <w:p w:rsidR="00AB1BA6" w:rsidRPr="002269D8" w:rsidRDefault="00AB1BA6" w:rsidP="003F07D7"/>
        </w:tc>
        <w:tc>
          <w:tcPr>
            <w:tcW w:w="2912" w:type="dxa"/>
          </w:tcPr>
          <w:p w:rsidR="00AB1BA6" w:rsidRPr="002269D8" w:rsidRDefault="00AB1BA6" w:rsidP="00AB1BA6">
            <w:pPr>
              <w:jc w:val="center"/>
            </w:pPr>
          </w:p>
        </w:tc>
        <w:tc>
          <w:tcPr>
            <w:tcW w:w="3282" w:type="dxa"/>
          </w:tcPr>
          <w:p w:rsidR="00943435" w:rsidRPr="00943435" w:rsidRDefault="00943435" w:rsidP="00943435">
            <w:pPr>
              <w:rPr>
                <w:lang w:val="kk-KZ"/>
              </w:rPr>
            </w:pPr>
            <w:r>
              <w:rPr>
                <w:lang w:val="kk-KZ"/>
              </w:rPr>
              <w:t>«</w:t>
            </w:r>
            <w:r>
              <w:t>Бала Шабыт</w:t>
            </w:r>
            <w:r>
              <w:rPr>
                <w:lang w:val="kk-KZ"/>
              </w:rPr>
              <w:t>»</w:t>
            </w:r>
            <w:r w:rsidRPr="00943435">
              <w:t xml:space="preserve"> халықаралық байқау жоб</w:t>
            </w:r>
            <w:r>
              <w:t xml:space="preserve">асында </w:t>
            </w:r>
            <w:r w:rsidRPr="00783F41">
              <w:rPr>
                <w:b/>
              </w:rPr>
              <w:t>1 орын</w:t>
            </w:r>
          </w:p>
          <w:p w:rsidR="00943435" w:rsidRPr="00943435" w:rsidRDefault="00943435" w:rsidP="00943435">
            <w:pPr>
              <w:rPr>
                <w:lang w:val="kk-KZ"/>
              </w:rPr>
            </w:pPr>
            <w:r>
              <w:rPr>
                <w:lang w:val="kk-KZ"/>
              </w:rPr>
              <w:t>«</w:t>
            </w:r>
            <w:r>
              <w:t>Хореография</w:t>
            </w:r>
            <w:r>
              <w:rPr>
                <w:lang w:val="kk-KZ"/>
              </w:rPr>
              <w:t>»н</w:t>
            </w:r>
            <w:r>
              <w:t>оминациясы</w:t>
            </w:r>
          </w:p>
          <w:p w:rsidR="00943435" w:rsidRDefault="00943435" w:rsidP="00943435">
            <w:pPr>
              <w:rPr>
                <w:lang w:val="kk-KZ"/>
              </w:rPr>
            </w:pPr>
            <w:r>
              <w:t>(желтоқсан 2020ж.)</w:t>
            </w:r>
          </w:p>
          <w:p w:rsidR="001D7F59" w:rsidRPr="00943435" w:rsidRDefault="00943435" w:rsidP="00943435">
            <w:pPr>
              <w:rPr>
                <w:lang w:val="kk-KZ"/>
              </w:rPr>
            </w:pPr>
            <w:r w:rsidRPr="00943435">
              <w:t xml:space="preserve"> Нұр-Сұлтан</w:t>
            </w:r>
            <w:r>
              <w:rPr>
                <w:lang w:val="kk-KZ"/>
              </w:rPr>
              <w:t xml:space="preserve"> қ.</w:t>
            </w:r>
          </w:p>
        </w:tc>
      </w:tr>
      <w:tr w:rsidR="00943435" w:rsidRPr="002269D8" w:rsidTr="00AA6360">
        <w:tc>
          <w:tcPr>
            <w:tcW w:w="784" w:type="dxa"/>
          </w:tcPr>
          <w:p w:rsidR="00AB1BA6" w:rsidRPr="002269D8" w:rsidRDefault="00AB1BA6" w:rsidP="006A6377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7" w:type="dxa"/>
          </w:tcPr>
          <w:p w:rsidR="003913A0" w:rsidRPr="002269D8" w:rsidRDefault="003913A0" w:rsidP="003913A0">
            <w:r w:rsidRPr="002269D8">
              <w:t>Каирбек Альжана</w:t>
            </w:r>
          </w:p>
          <w:p w:rsidR="00AB1BA6" w:rsidRPr="002269D8" w:rsidRDefault="00AB1BA6" w:rsidP="009258E9"/>
        </w:tc>
        <w:tc>
          <w:tcPr>
            <w:tcW w:w="2428" w:type="dxa"/>
          </w:tcPr>
          <w:p w:rsidR="00AB1BA6" w:rsidRPr="002269D8" w:rsidRDefault="00AB1BA6" w:rsidP="009258E9"/>
        </w:tc>
        <w:tc>
          <w:tcPr>
            <w:tcW w:w="2793" w:type="dxa"/>
          </w:tcPr>
          <w:p w:rsidR="00AB1BA6" w:rsidRPr="002269D8" w:rsidRDefault="00AB1BA6" w:rsidP="003F07D7"/>
        </w:tc>
        <w:tc>
          <w:tcPr>
            <w:tcW w:w="2912" w:type="dxa"/>
          </w:tcPr>
          <w:p w:rsidR="00AB1BA6" w:rsidRPr="002269D8" w:rsidRDefault="00AB1BA6" w:rsidP="00AB1BA6">
            <w:pPr>
              <w:jc w:val="center"/>
            </w:pPr>
          </w:p>
        </w:tc>
        <w:tc>
          <w:tcPr>
            <w:tcW w:w="3282" w:type="dxa"/>
          </w:tcPr>
          <w:p w:rsidR="00E3296D" w:rsidRPr="00E3296D" w:rsidRDefault="00E3296D" w:rsidP="00E3296D">
            <w:pPr>
              <w:rPr>
                <w:lang w:val="kk-KZ"/>
              </w:rPr>
            </w:pPr>
            <w:r w:rsidRPr="002269D8">
              <w:t xml:space="preserve"> </w:t>
            </w:r>
            <w:r w:rsidR="003913A0" w:rsidRPr="00E3296D">
              <w:t>«</w:t>
            </w:r>
            <w:r w:rsidR="006A14AD">
              <w:rPr>
                <w:lang w:val="kk-KZ"/>
              </w:rPr>
              <w:t xml:space="preserve">Ғаламшардың  </w:t>
            </w:r>
            <w:proofErr w:type="gramStart"/>
            <w:r w:rsidR="006A14AD">
              <w:rPr>
                <w:lang w:val="kk-KZ"/>
              </w:rPr>
              <w:t>ыр</w:t>
            </w:r>
            <w:proofErr w:type="gramEnd"/>
            <w:r w:rsidR="006A14AD">
              <w:rPr>
                <w:lang w:val="kk-KZ"/>
              </w:rPr>
              <w:t>ғағы</w:t>
            </w:r>
            <w:r w:rsidR="003913A0" w:rsidRPr="00E3296D">
              <w:t>»</w:t>
            </w:r>
            <w:r w:rsidRPr="00E3296D">
              <w:t xml:space="preserve"> Халықаралық фестиваль-байқауда </w:t>
            </w:r>
            <w:r w:rsidRPr="00783F41">
              <w:rPr>
                <w:b/>
              </w:rPr>
              <w:t>1 орын</w:t>
            </w:r>
          </w:p>
          <w:p w:rsidR="00AB1BA6" w:rsidRPr="00E3296D" w:rsidRDefault="00E3296D" w:rsidP="003913A0">
            <w:r w:rsidRPr="00E3296D">
              <w:t>(</w:t>
            </w:r>
            <w:r w:rsidRPr="00E3296D">
              <w:rPr>
                <w:lang w:val="kk-KZ"/>
              </w:rPr>
              <w:t>желтоқсан</w:t>
            </w:r>
            <w:r w:rsidRPr="00E3296D">
              <w:t xml:space="preserve"> 2020</w:t>
            </w:r>
            <w:r w:rsidRPr="00E3296D">
              <w:rPr>
                <w:lang w:val="kk-KZ"/>
              </w:rPr>
              <w:t>ж</w:t>
            </w:r>
            <w:r w:rsidR="003913A0" w:rsidRPr="00E3296D">
              <w:t>.)</w:t>
            </w:r>
          </w:p>
          <w:p w:rsidR="001D7F59" w:rsidRPr="00E3296D" w:rsidRDefault="00E3296D" w:rsidP="003913A0">
            <w:pPr>
              <w:rPr>
                <w:lang w:val="kk-KZ"/>
              </w:rPr>
            </w:pPr>
            <w:r w:rsidRPr="00E3296D">
              <w:rPr>
                <w:lang w:val="kk-KZ"/>
              </w:rPr>
              <w:t>Қ</w:t>
            </w:r>
            <w:r w:rsidRPr="00E3296D">
              <w:t>араганд</w:t>
            </w:r>
            <w:r w:rsidRPr="00E3296D">
              <w:rPr>
                <w:lang w:val="kk-KZ"/>
              </w:rPr>
              <w:t>ы  қ.</w:t>
            </w:r>
          </w:p>
        </w:tc>
      </w:tr>
      <w:tr w:rsidR="00943435" w:rsidRPr="002269D8" w:rsidTr="00AA6360">
        <w:tc>
          <w:tcPr>
            <w:tcW w:w="784" w:type="dxa"/>
          </w:tcPr>
          <w:p w:rsidR="00AB1BA6" w:rsidRPr="002269D8" w:rsidRDefault="003913A0" w:rsidP="00AB1BA6">
            <w:r w:rsidRPr="002269D8">
              <w:t>24.</w:t>
            </w:r>
          </w:p>
        </w:tc>
        <w:tc>
          <w:tcPr>
            <w:tcW w:w="2797" w:type="dxa"/>
          </w:tcPr>
          <w:p w:rsidR="003913A0" w:rsidRPr="002269D8" w:rsidRDefault="003913A0" w:rsidP="003913A0">
            <w:r w:rsidRPr="002269D8">
              <w:t>Миносенко Маргарита</w:t>
            </w:r>
          </w:p>
          <w:p w:rsidR="00AB1BA6" w:rsidRPr="002269D8" w:rsidRDefault="00AB1BA6" w:rsidP="009258E9"/>
        </w:tc>
        <w:tc>
          <w:tcPr>
            <w:tcW w:w="2428" w:type="dxa"/>
          </w:tcPr>
          <w:p w:rsidR="00AB1BA6" w:rsidRPr="002269D8" w:rsidRDefault="00AB1BA6" w:rsidP="009258E9"/>
        </w:tc>
        <w:tc>
          <w:tcPr>
            <w:tcW w:w="2793" w:type="dxa"/>
          </w:tcPr>
          <w:p w:rsidR="00AB1BA6" w:rsidRPr="002269D8" w:rsidRDefault="00AB1BA6" w:rsidP="003F07D7"/>
        </w:tc>
        <w:tc>
          <w:tcPr>
            <w:tcW w:w="2912" w:type="dxa"/>
          </w:tcPr>
          <w:p w:rsidR="00AB1BA6" w:rsidRPr="002269D8" w:rsidRDefault="00AB1BA6" w:rsidP="00AB1BA6">
            <w:pPr>
              <w:jc w:val="center"/>
            </w:pPr>
          </w:p>
        </w:tc>
        <w:tc>
          <w:tcPr>
            <w:tcW w:w="3282" w:type="dxa"/>
          </w:tcPr>
          <w:p w:rsidR="00E3296D" w:rsidRPr="00E3296D" w:rsidRDefault="00E3296D" w:rsidP="00E3296D">
            <w:pPr>
              <w:rPr>
                <w:lang w:val="kk-KZ"/>
              </w:rPr>
            </w:pPr>
            <w:r w:rsidRPr="00E3296D">
              <w:t>«</w:t>
            </w:r>
            <w:r w:rsidR="006A14AD">
              <w:rPr>
                <w:lang w:val="kk-KZ"/>
              </w:rPr>
              <w:t xml:space="preserve">Ғаламшардың  </w:t>
            </w:r>
            <w:proofErr w:type="gramStart"/>
            <w:r w:rsidR="006A14AD">
              <w:rPr>
                <w:lang w:val="kk-KZ"/>
              </w:rPr>
              <w:t>ыр</w:t>
            </w:r>
            <w:proofErr w:type="gramEnd"/>
            <w:r w:rsidR="006A14AD">
              <w:rPr>
                <w:lang w:val="kk-KZ"/>
              </w:rPr>
              <w:t>ғағы</w:t>
            </w:r>
            <w:r w:rsidRPr="00E3296D">
              <w:t xml:space="preserve">» </w:t>
            </w:r>
            <w:r>
              <w:t xml:space="preserve">Халықаралық фестиваль-байқауда </w:t>
            </w:r>
            <w:r w:rsidRPr="00783F41">
              <w:rPr>
                <w:b/>
                <w:lang w:val="kk-KZ"/>
              </w:rPr>
              <w:t>2</w:t>
            </w:r>
            <w:r w:rsidRPr="00783F41">
              <w:rPr>
                <w:b/>
              </w:rPr>
              <w:t xml:space="preserve"> орын</w:t>
            </w:r>
          </w:p>
          <w:p w:rsidR="00E3296D" w:rsidRPr="00E3296D" w:rsidRDefault="00E3296D" w:rsidP="00E3296D">
            <w:r w:rsidRPr="00E3296D">
              <w:t>(</w:t>
            </w:r>
            <w:r w:rsidRPr="00E3296D">
              <w:rPr>
                <w:lang w:val="kk-KZ"/>
              </w:rPr>
              <w:t>желтоқсан</w:t>
            </w:r>
            <w:r w:rsidRPr="00E3296D">
              <w:t xml:space="preserve"> 2020</w:t>
            </w:r>
            <w:r w:rsidRPr="00E3296D">
              <w:rPr>
                <w:lang w:val="kk-KZ"/>
              </w:rPr>
              <w:t>ж</w:t>
            </w:r>
            <w:r w:rsidRPr="00E3296D">
              <w:t>.)</w:t>
            </w:r>
          </w:p>
          <w:p w:rsidR="00AB1BA6" w:rsidRPr="002269D8" w:rsidRDefault="00E3296D" w:rsidP="00E3296D">
            <w:r w:rsidRPr="00E3296D">
              <w:rPr>
                <w:lang w:val="kk-KZ"/>
              </w:rPr>
              <w:t>Қ</w:t>
            </w:r>
            <w:r w:rsidRPr="00E3296D">
              <w:t>араганд</w:t>
            </w:r>
            <w:r w:rsidRPr="00E3296D">
              <w:rPr>
                <w:lang w:val="kk-KZ"/>
              </w:rPr>
              <w:t>ы  қ.</w:t>
            </w:r>
          </w:p>
        </w:tc>
      </w:tr>
      <w:tr w:rsidR="00943435" w:rsidRPr="002269D8" w:rsidTr="00AA6360">
        <w:tc>
          <w:tcPr>
            <w:tcW w:w="784" w:type="dxa"/>
          </w:tcPr>
          <w:p w:rsidR="00AB1BA6" w:rsidRPr="002269D8" w:rsidRDefault="003913A0" w:rsidP="00AB1BA6">
            <w:r w:rsidRPr="002269D8">
              <w:t>25.</w:t>
            </w:r>
          </w:p>
        </w:tc>
        <w:tc>
          <w:tcPr>
            <w:tcW w:w="2797" w:type="dxa"/>
          </w:tcPr>
          <w:p w:rsidR="00AB1BA6" w:rsidRPr="002269D8" w:rsidRDefault="003913A0" w:rsidP="009258E9">
            <w:r w:rsidRPr="002269D8">
              <w:t>Мадьярова Анна</w:t>
            </w:r>
          </w:p>
        </w:tc>
        <w:tc>
          <w:tcPr>
            <w:tcW w:w="2428" w:type="dxa"/>
          </w:tcPr>
          <w:p w:rsidR="00AB1BA6" w:rsidRPr="002269D8" w:rsidRDefault="00AB1BA6" w:rsidP="009258E9"/>
        </w:tc>
        <w:tc>
          <w:tcPr>
            <w:tcW w:w="2793" w:type="dxa"/>
          </w:tcPr>
          <w:p w:rsidR="00AB1BA6" w:rsidRPr="002269D8" w:rsidRDefault="00AB1BA6" w:rsidP="003F07D7"/>
        </w:tc>
        <w:tc>
          <w:tcPr>
            <w:tcW w:w="2912" w:type="dxa"/>
          </w:tcPr>
          <w:p w:rsidR="00AB1BA6" w:rsidRPr="002269D8" w:rsidRDefault="00AB1BA6" w:rsidP="00AB1BA6">
            <w:pPr>
              <w:jc w:val="center"/>
            </w:pPr>
          </w:p>
        </w:tc>
        <w:tc>
          <w:tcPr>
            <w:tcW w:w="3282" w:type="dxa"/>
          </w:tcPr>
          <w:p w:rsidR="0065338E" w:rsidRPr="00E3296D" w:rsidRDefault="006A14AD" w:rsidP="0065338E">
            <w:pPr>
              <w:rPr>
                <w:lang w:val="kk-KZ"/>
              </w:rPr>
            </w:pPr>
            <w:r>
              <w:t>«</w:t>
            </w:r>
            <w:r>
              <w:rPr>
                <w:lang w:val="kk-KZ"/>
              </w:rPr>
              <w:t xml:space="preserve">Ғаламшардың  </w:t>
            </w:r>
            <w:proofErr w:type="gramStart"/>
            <w:r>
              <w:rPr>
                <w:lang w:val="kk-KZ"/>
              </w:rPr>
              <w:t>ыр</w:t>
            </w:r>
            <w:proofErr w:type="gramEnd"/>
            <w:r>
              <w:rPr>
                <w:lang w:val="kk-KZ"/>
              </w:rPr>
              <w:t>ғағы</w:t>
            </w:r>
            <w:r w:rsidR="0065338E" w:rsidRPr="00E3296D">
              <w:t xml:space="preserve">» </w:t>
            </w:r>
            <w:r w:rsidR="0065338E">
              <w:t xml:space="preserve">Халықаралық фестиваль-байқауда </w:t>
            </w:r>
            <w:r w:rsidRPr="00783F41">
              <w:rPr>
                <w:b/>
                <w:lang w:val="kk-KZ"/>
              </w:rPr>
              <w:t>3</w:t>
            </w:r>
            <w:r w:rsidR="0065338E" w:rsidRPr="00783F41">
              <w:rPr>
                <w:b/>
              </w:rPr>
              <w:t xml:space="preserve"> орын</w:t>
            </w:r>
          </w:p>
          <w:p w:rsidR="0065338E" w:rsidRPr="00E3296D" w:rsidRDefault="0065338E" w:rsidP="0065338E">
            <w:r w:rsidRPr="00E3296D">
              <w:t>(</w:t>
            </w:r>
            <w:r w:rsidRPr="00E3296D">
              <w:rPr>
                <w:lang w:val="kk-KZ"/>
              </w:rPr>
              <w:t>желтоқсан</w:t>
            </w:r>
            <w:r w:rsidRPr="00E3296D">
              <w:t xml:space="preserve"> 2020</w:t>
            </w:r>
            <w:r w:rsidRPr="00E3296D">
              <w:rPr>
                <w:lang w:val="kk-KZ"/>
              </w:rPr>
              <w:t>ж</w:t>
            </w:r>
            <w:r w:rsidRPr="00E3296D">
              <w:t>.)</w:t>
            </w:r>
          </w:p>
          <w:p w:rsidR="001D7F59" w:rsidRPr="002269D8" w:rsidRDefault="0065338E" w:rsidP="0065338E">
            <w:r w:rsidRPr="00E3296D">
              <w:rPr>
                <w:lang w:val="kk-KZ"/>
              </w:rPr>
              <w:t>Қ</w:t>
            </w:r>
            <w:r w:rsidRPr="00E3296D">
              <w:t>араганд</w:t>
            </w:r>
            <w:r w:rsidRPr="00E3296D">
              <w:rPr>
                <w:lang w:val="kk-KZ"/>
              </w:rPr>
              <w:t>ы  қ.</w:t>
            </w:r>
          </w:p>
        </w:tc>
      </w:tr>
      <w:tr w:rsidR="00943435" w:rsidRPr="002269D8" w:rsidTr="00AA6360">
        <w:tc>
          <w:tcPr>
            <w:tcW w:w="784" w:type="dxa"/>
          </w:tcPr>
          <w:p w:rsidR="00AB1BA6" w:rsidRPr="002269D8" w:rsidRDefault="003913A0" w:rsidP="00AB1BA6">
            <w:r w:rsidRPr="002269D8">
              <w:lastRenderedPageBreak/>
              <w:t>26.</w:t>
            </w:r>
          </w:p>
        </w:tc>
        <w:tc>
          <w:tcPr>
            <w:tcW w:w="2797" w:type="dxa"/>
          </w:tcPr>
          <w:p w:rsidR="003913A0" w:rsidRPr="002269D8" w:rsidRDefault="003913A0" w:rsidP="003913A0">
            <w:r w:rsidRPr="002269D8">
              <w:t>Коншина Ирина</w:t>
            </w:r>
          </w:p>
          <w:p w:rsidR="00AB1BA6" w:rsidRPr="002269D8" w:rsidRDefault="00AB1BA6" w:rsidP="009258E9"/>
        </w:tc>
        <w:tc>
          <w:tcPr>
            <w:tcW w:w="2428" w:type="dxa"/>
          </w:tcPr>
          <w:p w:rsidR="00AB1BA6" w:rsidRPr="002269D8" w:rsidRDefault="00AB1BA6" w:rsidP="009258E9"/>
        </w:tc>
        <w:tc>
          <w:tcPr>
            <w:tcW w:w="2793" w:type="dxa"/>
          </w:tcPr>
          <w:p w:rsidR="00AB1BA6" w:rsidRPr="002269D8" w:rsidRDefault="00AB1BA6" w:rsidP="003F07D7"/>
        </w:tc>
        <w:tc>
          <w:tcPr>
            <w:tcW w:w="2912" w:type="dxa"/>
          </w:tcPr>
          <w:p w:rsidR="00AB1BA6" w:rsidRPr="002269D8" w:rsidRDefault="00AB1BA6" w:rsidP="00AB1BA6">
            <w:pPr>
              <w:jc w:val="center"/>
            </w:pPr>
          </w:p>
        </w:tc>
        <w:tc>
          <w:tcPr>
            <w:tcW w:w="3282" w:type="dxa"/>
          </w:tcPr>
          <w:p w:rsidR="006A14AD" w:rsidRPr="00E3296D" w:rsidRDefault="006A14AD" w:rsidP="006A14AD">
            <w:pPr>
              <w:rPr>
                <w:lang w:val="kk-KZ"/>
              </w:rPr>
            </w:pPr>
            <w:r>
              <w:t>«</w:t>
            </w:r>
            <w:r>
              <w:rPr>
                <w:lang w:val="kk-KZ"/>
              </w:rPr>
              <w:t xml:space="preserve">Ғаламшардың  </w:t>
            </w:r>
            <w:proofErr w:type="gramStart"/>
            <w:r>
              <w:rPr>
                <w:lang w:val="kk-KZ"/>
              </w:rPr>
              <w:t>ыр</w:t>
            </w:r>
            <w:proofErr w:type="gramEnd"/>
            <w:r>
              <w:rPr>
                <w:lang w:val="kk-KZ"/>
              </w:rPr>
              <w:t>ғағы</w:t>
            </w:r>
            <w:r w:rsidRPr="00E3296D">
              <w:t xml:space="preserve">» </w:t>
            </w:r>
            <w:r>
              <w:t xml:space="preserve">Халықаралық фестиваль-байқауда </w:t>
            </w:r>
            <w:r w:rsidRPr="00783F41">
              <w:rPr>
                <w:b/>
                <w:lang w:val="kk-KZ"/>
              </w:rPr>
              <w:t>3</w:t>
            </w:r>
            <w:r w:rsidRPr="00783F41">
              <w:rPr>
                <w:b/>
              </w:rPr>
              <w:t xml:space="preserve"> орын</w:t>
            </w:r>
          </w:p>
          <w:p w:rsidR="006A14AD" w:rsidRPr="00E3296D" w:rsidRDefault="006A14AD" w:rsidP="006A14AD">
            <w:r w:rsidRPr="00E3296D">
              <w:t>(</w:t>
            </w:r>
            <w:r w:rsidRPr="00E3296D">
              <w:rPr>
                <w:lang w:val="kk-KZ"/>
              </w:rPr>
              <w:t>желтоқсан</w:t>
            </w:r>
            <w:r w:rsidRPr="00E3296D">
              <w:t xml:space="preserve"> 2020</w:t>
            </w:r>
            <w:r w:rsidRPr="00E3296D">
              <w:rPr>
                <w:lang w:val="kk-KZ"/>
              </w:rPr>
              <w:t>ж</w:t>
            </w:r>
            <w:r w:rsidRPr="00E3296D">
              <w:t>.)</w:t>
            </w:r>
          </w:p>
          <w:p w:rsidR="001D7F59" w:rsidRPr="002269D8" w:rsidRDefault="006A14AD" w:rsidP="006A14AD">
            <w:r w:rsidRPr="00E3296D">
              <w:rPr>
                <w:lang w:val="kk-KZ"/>
              </w:rPr>
              <w:t>Қ</w:t>
            </w:r>
            <w:r w:rsidRPr="00E3296D">
              <w:t>араганд</w:t>
            </w:r>
            <w:r w:rsidRPr="00E3296D">
              <w:rPr>
                <w:lang w:val="kk-KZ"/>
              </w:rPr>
              <w:t>ы  қ.</w:t>
            </w:r>
          </w:p>
        </w:tc>
      </w:tr>
      <w:tr w:rsidR="00943435" w:rsidRPr="002269D8" w:rsidTr="00AA6360">
        <w:tc>
          <w:tcPr>
            <w:tcW w:w="784" w:type="dxa"/>
          </w:tcPr>
          <w:p w:rsidR="00AB1BA6" w:rsidRPr="002269D8" w:rsidRDefault="003913A0" w:rsidP="00AB1BA6">
            <w:r w:rsidRPr="002269D8">
              <w:t>27.</w:t>
            </w:r>
          </w:p>
        </w:tc>
        <w:tc>
          <w:tcPr>
            <w:tcW w:w="2797" w:type="dxa"/>
          </w:tcPr>
          <w:p w:rsidR="006F794B" w:rsidRPr="008E6B85" w:rsidRDefault="006F794B" w:rsidP="006F794B">
            <w:pPr>
              <w:rPr>
                <w:lang w:val="kk-KZ"/>
              </w:rPr>
            </w:pPr>
            <w:r w:rsidRPr="002269D8">
              <w:t xml:space="preserve"> «Блейз</w:t>
            </w:r>
            <w:proofErr w:type="gramStart"/>
            <w:r w:rsidRPr="002269D8">
              <w:t>»</w:t>
            </w:r>
            <w:r w:rsidR="008E6B85">
              <w:rPr>
                <w:lang w:val="kk-KZ"/>
              </w:rPr>
              <w:t>з</w:t>
            </w:r>
            <w:proofErr w:type="gramEnd"/>
            <w:r w:rsidR="008E6B85">
              <w:rPr>
                <w:lang w:val="kk-KZ"/>
              </w:rPr>
              <w:t>аманауи  би   студиясы</w:t>
            </w:r>
          </w:p>
          <w:p w:rsidR="00AB1BA6" w:rsidRPr="002269D8" w:rsidRDefault="00AB1BA6" w:rsidP="009258E9"/>
        </w:tc>
        <w:tc>
          <w:tcPr>
            <w:tcW w:w="2428" w:type="dxa"/>
          </w:tcPr>
          <w:p w:rsidR="00AB1BA6" w:rsidRPr="002269D8" w:rsidRDefault="00AB1BA6" w:rsidP="009258E9"/>
        </w:tc>
        <w:tc>
          <w:tcPr>
            <w:tcW w:w="2793" w:type="dxa"/>
          </w:tcPr>
          <w:p w:rsidR="00AB1BA6" w:rsidRPr="002269D8" w:rsidRDefault="00AB1BA6" w:rsidP="003F07D7"/>
        </w:tc>
        <w:tc>
          <w:tcPr>
            <w:tcW w:w="2912" w:type="dxa"/>
          </w:tcPr>
          <w:p w:rsidR="00492EAD" w:rsidRPr="00492EAD" w:rsidRDefault="00492EAD" w:rsidP="00492EAD">
            <w:r w:rsidRPr="00492EAD">
              <w:t xml:space="preserve">"Қысқы ертегі - 2020» </w:t>
            </w:r>
            <w:r>
              <w:rPr>
                <w:lang w:val="kk-KZ"/>
              </w:rPr>
              <w:t>р</w:t>
            </w:r>
            <w:r w:rsidRPr="00492EAD">
              <w:t xml:space="preserve">еспубликалық шығармашылық сырттай байқауда </w:t>
            </w:r>
            <w:r w:rsidRPr="00783F41">
              <w:rPr>
                <w:b/>
              </w:rPr>
              <w:t>1 орын</w:t>
            </w:r>
            <w:r w:rsidRPr="00492EAD">
              <w:t xml:space="preserve">  </w:t>
            </w:r>
          </w:p>
          <w:p w:rsidR="00492EAD" w:rsidRPr="00492EAD" w:rsidRDefault="00492EAD" w:rsidP="00492EAD">
            <w:proofErr w:type="gramStart"/>
            <w:r w:rsidRPr="00492EAD">
              <w:t xml:space="preserve">(жас санаты </w:t>
            </w:r>
            <w:proofErr w:type="gramEnd"/>
          </w:p>
          <w:p w:rsidR="00AB1BA6" w:rsidRDefault="00492EAD" w:rsidP="00492EAD">
            <w:proofErr w:type="gramStart"/>
            <w:r w:rsidRPr="00492EAD">
              <w:t>9-12 жас)</w:t>
            </w:r>
            <w:r w:rsidRPr="00492EAD">
              <w:rPr>
                <w:b/>
              </w:rPr>
              <w:t xml:space="preserve"> </w:t>
            </w:r>
            <w:r>
              <w:t>(</w:t>
            </w:r>
            <w:r>
              <w:rPr>
                <w:lang w:val="kk-KZ"/>
              </w:rPr>
              <w:t>желтоқсан</w:t>
            </w:r>
            <w:r>
              <w:t xml:space="preserve"> 2020</w:t>
            </w:r>
            <w:r>
              <w:rPr>
                <w:lang w:val="kk-KZ"/>
              </w:rPr>
              <w:t>ж</w:t>
            </w:r>
            <w:r w:rsidR="003913A0" w:rsidRPr="002269D8">
              <w:t>.)</w:t>
            </w:r>
            <w:proofErr w:type="gramEnd"/>
          </w:p>
          <w:p w:rsidR="00F762E4" w:rsidRPr="00492EAD" w:rsidRDefault="00492EAD" w:rsidP="003913A0">
            <w:pPr>
              <w:rPr>
                <w:lang w:val="kk-KZ"/>
              </w:rPr>
            </w:pPr>
            <w:r>
              <w:t>Н</w:t>
            </w:r>
            <w:r>
              <w:rPr>
                <w:lang w:val="kk-KZ"/>
              </w:rPr>
              <w:t>ұ</w:t>
            </w:r>
            <w:r>
              <w:t>р-С</w:t>
            </w:r>
            <w:r>
              <w:rPr>
                <w:lang w:val="kk-KZ"/>
              </w:rPr>
              <w:t>ұ</w:t>
            </w:r>
            <w:r w:rsidR="00F762E4">
              <w:t>лтан</w:t>
            </w:r>
            <w:r>
              <w:rPr>
                <w:lang w:val="kk-KZ"/>
              </w:rPr>
              <w:t xml:space="preserve"> қ.</w:t>
            </w:r>
          </w:p>
        </w:tc>
        <w:tc>
          <w:tcPr>
            <w:tcW w:w="3282" w:type="dxa"/>
          </w:tcPr>
          <w:p w:rsidR="00AB1BA6" w:rsidRPr="002269D8" w:rsidRDefault="00AB1BA6" w:rsidP="009258E9">
            <w:pPr>
              <w:jc w:val="center"/>
            </w:pPr>
          </w:p>
        </w:tc>
      </w:tr>
      <w:tr w:rsidR="00943435" w:rsidRPr="002269D8" w:rsidTr="00AA6360">
        <w:tc>
          <w:tcPr>
            <w:tcW w:w="784" w:type="dxa"/>
          </w:tcPr>
          <w:p w:rsidR="00AB1BA6" w:rsidRPr="002269D8" w:rsidRDefault="003913A0" w:rsidP="00AB1BA6">
            <w:r w:rsidRPr="002269D8">
              <w:t>28.</w:t>
            </w:r>
          </w:p>
        </w:tc>
        <w:tc>
          <w:tcPr>
            <w:tcW w:w="2797" w:type="dxa"/>
          </w:tcPr>
          <w:p w:rsidR="006F794B" w:rsidRPr="008E6B85" w:rsidRDefault="006F794B" w:rsidP="006F794B">
            <w:pPr>
              <w:rPr>
                <w:lang w:val="kk-KZ"/>
              </w:rPr>
            </w:pPr>
            <w:r w:rsidRPr="002269D8">
              <w:t xml:space="preserve"> «Блейз</w:t>
            </w:r>
            <w:proofErr w:type="gramStart"/>
            <w:r w:rsidRPr="002269D8">
              <w:t>»</w:t>
            </w:r>
            <w:r w:rsidR="008E6B85">
              <w:rPr>
                <w:lang w:val="kk-KZ"/>
              </w:rPr>
              <w:t>з</w:t>
            </w:r>
            <w:proofErr w:type="gramEnd"/>
            <w:r w:rsidR="008E6B85">
              <w:rPr>
                <w:lang w:val="kk-KZ"/>
              </w:rPr>
              <w:t>аманауи  би   студиясы</w:t>
            </w:r>
          </w:p>
          <w:p w:rsidR="00AB1BA6" w:rsidRPr="002269D8" w:rsidRDefault="00AB1BA6" w:rsidP="009258E9"/>
        </w:tc>
        <w:tc>
          <w:tcPr>
            <w:tcW w:w="2428" w:type="dxa"/>
          </w:tcPr>
          <w:p w:rsidR="00AB1BA6" w:rsidRPr="002269D8" w:rsidRDefault="00AB1BA6" w:rsidP="009258E9"/>
        </w:tc>
        <w:tc>
          <w:tcPr>
            <w:tcW w:w="2793" w:type="dxa"/>
          </w:tcPr>
          <w:p w:rsidR="00AB1BA6" w:rsidRPr="002269D8" w:rsidRDefault="00AB1BA6" w:rsidP="003F07D7"/>
        </w:tc>
        <w:tc>
          <w:tcPr>
            <w:tcW w:w="2912" w:type="dxa"/>
          </w:tcPr>
          <w:p w:rsidR="00E95089" w:rsidRDefault="00E95089" w:rsidP="00E95089">
            <w:r>
              <w:t xml:space="preserve">"Қысқы ертегі - 2020» </w:t>
            </w:r>
            <w:r w:rsidRPr="00783F41">
              <w:rPr>
                <w:b/>
              </w:rPr>
              <w:t>Гран-при дипломы</w:t>
            </w:r>
          </w:p>
          <w:p w:rsidR="00E95089" w:rsidRDefault="00E95089" w:rsidP="00E95089">
            <w:r>
              <w:t xml:space="preserve">республикалық шығармашылық сырттай байқауда  </w:t>
            </w:r>
          </w:p>
          <w:p w:rsidR="00E95089" w:rsidRDefault="00E95089" w:rsidP="00E95089">
            <w:r>
              <w:t xml:space="preserve"> </w:t>
            </w:r>
            <w:proofErr w:type="gramStart"/>
            <w:r>
              <w:t xml:space="preserve">(жас санаты </w:t>
            </w:r>
            <w:proofErr w:type="gramEnd"/>
          </w:p>
          <w:p w:rsidR="00E95089" w:rsidRDefault="00E95089" w:rsidP="00E95089">
            <w:proofErr w:type="gramStart"/>
            <w:r>
              <w:t>9-12 жас)</w:t>
            </w:r>
            <w:proofErr w:type="gramEnd"/>
          </w:p>
          <w:p w:rsidR="00E95089" w:rsidRDefault="00E95089" w:rsidP="00E95089">
            <w:r>
              <w:t>(желтоқсан 2020ж.)</w:t>
            </w:r>
          </w:p>
          <w:p w:rsidR="00F762E4" w:rsidRPr="00E95089" w:rsidRDefault="00E95089" w:rsidP="00E95089">
            <w:pPr>
              <w:rPr>
                <w:lang w:val="kk-KZ"/>
              </w:rPr>
            </w:pPr>
            <w:r>
              <w:t xml:space="preserve">Нұр </w:t>
            </w:r>
            <w:proofErr w:type="gramStart"/>
            <w:r>
              <w:t>–С</w:t>
            </w:r>
            <w:proofErr w:type="gramEnd"/>
            <w:r>
              <w:t>ұлтан</w:t>
            </w:r>
            <w:r>
              <w:rPr>
                <w:lang w:val="kk-KZ"/>
              </w:rPr>
              <w:t xml:space="preserve"> қ.</w:t>
            </w:r>
          </w:p>
        </w:tc>
        <w:tc>
          <w:tcPr>
            <w:tcW w:w="3282" w:type="dxa"/>
          </w:tcPr>
          <w:p w:rsidR="00AB1BA6" w:rsidRPr="002269D8" w:rsidRDefault="00AB1BA6" w:rsidP="009258E9">
            <w:pPr>
              <w:jc w:val="center"/>
            </w:pPr>
          </w:p>
        </w:tc>
      </w:tr>
      <w:tr w:rsidR="00943435" w:rsidRPr="002269D8" w:rsidTr="00AA6360">
        <w:tc>
          <w:tcPr>
            <w:tcW w:w="784" w:type="dxa"/>
          </w:tcPr>
          <w:p w:rsidR="00AB1BA6" w:rsidRPr="002269D8" w:rsidRDefault="003913A0" w:rsidP="00AB1BA6">
            <w:r w:rsidRPr="002269D8">
              <w:t>29.</w:t>
            </w:r>
          </w:p>
        </w:tc>
        <w:tc>
          <w:tcPr>
            <w:tcW w:w="2797" w:type="dxa"/>
          </w:tcPr>
          <w:p w:rsidR="003913A0" w:rsidRPr="002269D8" w:rsidRDefault="003913A0" w:rsidP="003913A0">
            <w:r w:rsidRPr="002269D8">
              <w:t>Шарикова Виктория</w:t>
            </w:r>
          </w:p>
          <w:p w:rsidR="00AB1BA6" w:rsidRPr="002269D8" w:rsidRDefault="00AB1BA6" w:rsidP="009258E9"/>
        </w:tc>
        <w:tc>
          <w:tcPr>
            <w:tcW w:w="2428" w:type="dxa"/>
          </w:tcPr>
          <w:p w:rsidR="00AB1BA6" w:rsidRPr="002269D8" w:rsidRDefault="00AB1BA6" w:rsidP="009258E9"/>
        </w:tc>
        <w:tc>
          <w:tcPr>
            <w:tcW w:w="2793" w:type="dxa"/>
          </w:tcPr>
          <w:p w:rsidR="00AA6360" w:rsidRPr="00AA6360" w:rsidRDefault="00AA6360" w:rsidP="00AA6360">
            <w:r>
              <w:t>"</w:t>
            </w:r>
            <w:r>
              <w:rPr>
                <w:lang w:val="kk-KZ"/>
              </w:rPr>
              <w:t>М</w:t>
            </w:r>
            <w:r w:rsidRPr="00AA6360">
              <w:t>ейі</w:t>
            </w:r>
            <w:proofErr w:type="gramStart"/>
            <w:r w:rsidRPr="00AA6360">
              <w:t>р</w:t>
            </w:r>
            <w:proofErr w:type="gramEnd"/>
            <w:r w:rsidRPr="00AA6360">
              <w:t xml:space="preserve">імділік жасауға асығыңыз» </w:t>
            </w:r>
            <w:r>
              <w:rPr>
                <w:lang w:val="kk-KZ"/>
              </w:rPr>
              <w:t>р</w:t>
            </w:r>
            <w:r w:rsidRPr="00AA6360">
              <w:t xml:space="preserve">еспубликалық балалар суреттері байқауының облыстық іріктеу кезеңінде </w:t>
            </w:r>
            <w:r w:rsidRPr="00783F41">
              <w:rPr>
                <w:b/>
              </w:rPr>
              <w:t>3 орын</w:t>
            </w:r>
          </w:p>
          <w:p w:rsidR="00AA6360" w:rsidRPr="00AA6360" w:rsidRDefault="00AA6360" w:rsidP="00AA6360">
            <w:r w:rsidRPr="00AA6360">
              <w:t xml:space="preserve"> (қаңтар 2021ж.)</w:t>
            </w:r>
          </w:p>
          <w:p w:rsidR="00FF2290" w:rsidRPr="002269D8" w:rsidRDefault="00AA6360" w:rsidP="00AA6360">
            <w:r w:rsidRPr="00AA6360">
              <w:t>Көкшетау қ.</w:t>
            </w:r>
          </w:p>
        </w:tc>
        <w:tc>
          <w:tcPr>
            <w:tcW w:w="2912" w:type="dxa"/>
          </w:tcPr>
          <w:p w:rsidR="00AB1BA6" w:rsidRPr="002269D8" w:rsidRDefault="00AB1BA6" w:rsidP="00AB1BA6">
            <w:pPr>
              <w:jc w:val="center"/>
            </w:pPr>
          </w:p>
        </w:tc>
        <w:tc>
          <w:tcPr>
            <w:tcW w:w="3282" w:type="dxa"/>
          </w:tcPr>
          <w:p w:rsidR="00AB1BA6" w:rsidRPr="002269D8" w:rsidRDefault="00AB1BA6" w:rsidP="009258E9">
            <w:pPr>
              <w:jc w:val="center"/>
            </w:pPr>
          </w:p>
        </w:tc>
      </w:tr>
      <w:tr w:rsidR="00AA6360" w:rsidRPr="002269D8" w:rsidTr="00AA6360">
        <w:tc>
          <w:tcPr>
            <w:tcW w:w="784" w:type="dxa"/>
          </w:tcPr>
          <w:p w:rsidR="00AA6360" w:rsidRPr="002269D8" w:rsidRDefault="00AA6360" w:rsidP="00AB1BA6">
            <w:r w:rsidRPr="002269D8">
              <w:t>30.</w:t>
            </w:r>
          </w:p>
        </w:tc>
        <w:tc>
          <w:tcPr>
            <w:tcW w:w="2797" w:type="dxa"/>
          </w:tcPr>
          <w:p w:rsidR="00AA6360" w:rsidRPr="002269D8" w:rsidRDefault="00AA6360" w:rsidP="003913A0">
            <w:r w:rsidRPr="002269D8">
              <w:t>Кун Александр</w:t>
            </w:r>
          </w:p>
          <w:p w:rsidR="00AA6360" w:rsidRPr="002269D8" w:rsidRDefault="00AA6360" w:rsidP="009258E9"/>
        </w:tc>
        <w:tc>
          <w:tcPr>
            <w:tcW w:w="2428" w:type="dxa"/>
          </w:tcPr>
          <w:p w:rsidR="00AA6360" w:rsidRPr="002269D8" w:rsidRDefault="00AA6360" w:rsidP="009258E9"/>
        </w:tc>
        <w:tc>
          <w:tcPr>
            <w:tcW w:w="2793" w:type="dxa"/>
          </w:tcPr>
          <w:p w:rsidR="00AA6360" w:rsidRPr="00AA6360" w:rsidRDefault="00AA6360" w:rsidP="00783F41">
            <w:r>
              <w:t>"</w:t>
            </w:r>
            <w:r>
              <w:rPr>
                <w:lang w:val="kk-KZ"/>
              </w:rPr>
              <w:t>М</w:t>
            </w:r>
            <w:r w:rsidRPr="00AA6360">
              <w:t>ейі</w:t>
            </w:r>
            <w:proofErr w:type="gramStart"/>
            <w:r w:rsidRPr="00AA6360">
              <w:t>р</w:t>
            </w:r>
            <w:proofErr w:type="gramEnd"/>
            <w:r w:rsidRPr="00AA6360">
              <w:t xml:space="preserve">імділік жасауға асығыңыз» </w:t>
            </w:r>
            <w:r>
              <w:rPr>
                <w:lang w:val="kk-KZ"/>
              </w:rPr>
              <w:t>р</w:t>
            </w:r>
            <w:r w:rsidRPr="00AA6360">
              <w:t xml:space="preserve">еспубликалық балалар суреттері байқауының облыстық іріктеу кезеңінде </w:t>
            </w:r>
            <w:r w:rsidRPr="00783F41">
              <w:rPr>
                <w:b/>
              </w:rPr>
              <w:t>3 орын</w:t>
            </w:r>
          </w:p>
          <w:p w:rsidR="00AA6360" w:rsidRPr="00AA6360" w:rsidRDefault="00AA6360" w:rsidP="00783F41">
            <w:r w:rsidRPr="00AA6360">
              <w:t xml:space="preserve"> (қаңтар 2021ж.)</w:t>
            </w:r>
          </w:p>
          <w:p w:rsidR="00AA6360" w:rsidRPr="002269D8" w:rsidRDefault="00AA6360" w:rsidP="00783F41">
            <w:r w:rsidRPr="00AA6360">
              <w:t>Көкшетау қ.</w:t>
            </w:r>
          </w:p>
        </w:tc>
        <w:tc>
          <w:tcPr>
            <w:tcW w:w="2912" w:type="dxa"/>
          </w:tcPr>
          <w:p w:rsidR="00AA6360" w:rsidRPr="002269D8" w:rsidRDefault="00AA6360" w:rsidP="00AB1BA6">
            <w:pPr>
              <w:jc w:val="center"/>
            </w:pPr>
          </w:p>
        </w:tc>
        <w:tc>
          <w:tcPr>
            <w:tcW w:w="3282" w:type="dxa"/>
          </w:tcPr>
          <w:p w:rsidR="00AA6360" w:rsidRPr="002269D8" w:rsidRDefault="00AA6360" w:rsidP="009258E9">
            <w:pPr>
              <w:jc w:val="center"/>
            </w:pPr>
          </w:p>
        </w:tc>
      </w:tr>
      <w:tr w:rsidR="00AA6360" w:rsidRPr="002269D8" w:rsidTr="00AA6360">
        <w:tc>
          <w:tcPr>
            <w:tcW w:w="784" w:type="dxa"/>
          </w:tcPr>
          <w:p w:rsidR="00AA6360" w:rsidRPr="002269D8" w:rsidRDefault="00AA6360" w:rsidP="00AB1BA6">
            <w:r w:rsidRPr="002269D8">
              <w:t>31.</w:t>
            </w:r>
          </w:p>
        </w:tc>
        <w:tc>
          <w:tcPr>
            <w:tcW w:w="2797" w:type="dxa"/>
          </w:tcPr>
          <w:p w:rsidR="00AA6360" w:rsidRPr="002269D8" w:rsidRDefault="00AA6360" w:rsidP="003913A0">
            <w:r w:rsidRPr="002269D8">
              <w:t>Серикпаев Амир</w:t>
            </w:r>
          </w:p>
          <w:p w:rsidR="00AA6360" w:rsidRPr="002269D8" w:rsidRDefault="00AA6360" w:rsidP="009258E9"/>
        </w:tc>
        <w:tc>
          <w:tcPr>
            <w:tcW w:w="2428" w:type="dxa"/>
          </w:tcPr>
          <w:p w:rsidR="00AA6360" w:rsidRPr="002269D8" w:rsidRDefault="00AA6360" w:rsidP="009258E9"/>
        </w:tc>
        <w:tc>
          <w:tcPr>
            <w:tcW w:w="2793" w:type="dxa"/>
          </w:tcPr>
          <w:p w:rsidR="00AA6360" w:rsidRPr="00783F41" w:rsidRDefault="00AA6360" w:rsidP="00AA6360">
            <w:pPr>
              <w:rPr>
                <w:b/>
                <w:lang w:val="kk-KZ"/>
              </w:rPr>
            </w:pPr>
            <w:r w:rsidRPr="00AA6360">
              <w:t>Мейі</w:t>
            </w:r>
            <w:proofErr w:type="gramStart"/>
            <w:r w:rsidRPr="00AA6360">
              <w:t>р</w:t>
            </w:r>
            <w:proofErr w:type="gramEnd"/>
            <w:r w:rsidRPr="00AA6360">
              <w:t xml:space="preserve">імділік жасауға асығыңыз " </w:t>
            </w:r>
            <w:r w:rsidRPr="00AA6360">
              <w:lastRenderedPageBreak/>
              <w:t>республикалық балалар суреттері байқауының о</w:t>
            </w:r>
            <w:r>
              <w:t xml:space="preserve">блыстық іріктеу кезеңіне </w:t>
            </w:r>
            <w:r w:rsidRPr="00783F41">
              <w:rPr>
                <w:b/>
              </w:rPr>
              <w:t>қатыс</w:t>
            </w:r>
            <w:r w:rsidRPr="00783F41">
              <w:rPr>
                <w:b/>
                <w:lang w:val="kk-KZ"/>
              </w:rPr>
              <w:t>қаны үшін</w:t>
            </w:r>
          </w:p>
          <w:p w:rsidR="00AA6360" w:rsidRPr="00AA6360" w:rsidRDefault="00AA6360" w:rsidP="00AA6360">
            <w:r w:rsidRPr="00AA6360">
              <w:t xml:space="preserve"> (қаңтар 2021ж.)</w:t>
            </w:r>
          </w:p>
          <w:p w:rsidR="00AA6360" w:rsidRPr="002269D8" w:rsidRDefault="00AA6360" w:rsidP="00AA6360">
            <w:r w:rsidRPr="00AA6360">
              <w:t>Көкшетау қ.</w:t>
            </w:r>
          </w:p>
        </w:tc>
        <w:tc>
          <w:tcPr>
            <w:tcW w:w="2912" w:type="dxa"/>
          </w:tcPr>
          <w:p w:rsidR="00AA6360" w:rsidRPr="002269D8" w:rsidRDefault="00AA6360" w:rsidP="00AB1BA6">
            <w:pPr>
              <w:jc w:val="center"/>
            </w:pPr>
          </w:p>
        </w:tc>
        <w:tc>
          <w:tcPr>
            <w:tcW w:w="3282" w:type="dxa"/>
          </w:tcPr>
          <w:p w:rsidR="00AA6360" w:rsidRPr="002269D8" w:rsidRDefault="00AA6360" w:rsidP="009258E9">
            <w:pPr>
              <w:jc w:val="center"/>
            </w:pPr>
          </w:p>
        </w:tc>
      </w:tr>
      <w:tr w:rsidR="00AA6360" w:rsidRPr="002269D8" w:rsidTr="00AA6360">
        <w:tc>
          <w:tcPr>
            <w:tcW w:w="784" w:type="dxa"/>
          </w:tcPr>
          <w:p w:rsidR="00AA6360" w:rsidRPr="002269D8" w:rsidRDefault="00AA6360" w:rsidP="00AB1BA6">
            <w:r w:rsidRPr="002269D8">
              <w:lastRenderedPageBreak/>
              <w:t>32.</w:t>
            </w:r>
          </w:p>
        </w:tc>
        <w:tc>
          <w:tcPr>
            <w:tcW w:w="2797" w:type="dxa"/>
          </w:tcPr>
          <w:p w:rsidR="00AA6360" w:rsidRPr="002269D8" w:rsidRDefault="00AA6360" w:rsidP="003913A0">
            <w:r w:rsidRPr="002269D8">
              <w:t>Зайцева Яна</w:t>
            </w:r>
          </w:p>
          <w:p w:rsidR="00AA6360" w:rsidRPr="002269D8" w:rsidRDefault="00AA6360" w:rsidP="009258E9"/>
        </w:tc>
        <w:tc>
          <w:tcPr>
            <w:tcW w:w="2428" w:type="dxa"/>
          </w:tcPr>
          <w:p w:rsidR="00AA6360" w:rsidRPr="002269D8" w:rsidRDefault="00AA6360" w:rsidP="009258E9"/>
        </w:tc>
        <w:tc>
          <w:tcPr>
            <w:tcW w:w="2793" w:type="dxa"/>
          </w:tcPr>
          <w:p w:rsidR="00211E5D" w:rsidRPr="00AA6360" w:rsidRDefault="00211E5D" w:rsidP="00211E5D">
            <w:r>
              <w:t>"</w:t>
            </w:r>
            <w:r>
              <w:rPr>
                <w:lang w:val="kk-KZ"/>
              </w:rPr>
              <w:t>М</w:t>
            </w:r>
            <w:r w:rsidRPr="00AA6360">
              <w:t>ейі</w:t>
            </w:r>
            <w:proofErr w:type="gramStart"/>
            <w:r w:rsidRPr="00AA6360">
              <w:t>р</w:t>
            </w:r>
            <w:proofErr w:type="gramEnd"/>
            <w:r w:rsidRPr="00AA6360">
              <w:t xml:space="preserve">імділік жасауға асығыңыз» </w:t>
            </w:r>
            <w:r>
              <w:rPr>
                <w:lang w:val="kk-KZ"/>
              </w:rPr>
              <w:t>р</w:t>
            </w:r>
            <w:r w:rsidRPr="00AA6360">
              <w:t>еспубликалық балалар суреттері байқауы</w:t>
            </w:r>
            <w:r>
              <w:t xml:space="preserve">ның облыстық іріктеу кезеңінде </w:t>
            </w:r>
            <w:r w:rsidRPr="00783F41">
              <w:rPr>
                <w:b/>
                <w:lang w:val="kk-KZ"/>
              </w:rPr>
              <w:t>2</w:t>
            </w:r>
            <w:r w:rsidRPr="00783F41">
              <w:rPr>
                <w:b/>
              </w:rPr>
              <w:t xml:space="preserve"> орын</w:t>
            </w:r>
          </w:p>
          <w:p w:rsidR="00211E5D" w:rsidRPr="00AA6360" w:rsidRDefault="00211E5D" w:rsidP="00211E5D">
            <w:r w:rsidRPr="00AA6360">
              <w:t xml:space="preserve"> (қаңтар 2021ж.)</w:t>
            </w:r>
          </w:p>
          <w:p w:rsidR="00AA6360" w:rsidRPr="002269D8" w:rsidRDefault="00211E5D" w:rsidP="00211E5D">
            <w:r w:rsidRPr="00AA6360">
              <w:t>Көкшетау қ.</w:t>
            </w:r>
          </w:p>
        </w:tc>
        <w:tc>
          <w:tcPr>
            <w:tcW w:w="2912" w:type="dxa"/>
          </w:tcPr>
          <w:p w:rsidR="00AA6360" w:rsidRPr="002269D8" w:rsidRDefault="00AA6360" w:rsidP="00AB1BA6">
            <w:pPr>
              <w:jc w:val="center"/>
            </w:pPr>
          </w:p>
        </w:tc>
        <w:tc>
          <w:tcPr>
            <w:tcW w:w="3282" w:type="dxa"/>
          </w:tcPr>
          <w:p w:rsidR="00AA6360" w:rsidRPr="002269D8" w:rsidRDefault="00AA6360" w:rsidP="009258E9">
            <w:pPr>
              <w:jc w:val="center"/>
            </w:pPr>
          </w:p>
        </w:tc>
      </w:tr>
      <w:tr w:rsidR="00AA6360" w:rsidRPr="002269D8" w:rsidTr="00AA6360">
        <w:tc>
          <w:tcPr>
            <w:tcW w:w="784" w:type="dxa"/>
          </w:tcPr>
          <w:p w:rsidR="00AA6360" w:rsidRPr="002269D8" w:rsidRDefault="00AA6360" w:rsidP="00AB1BA6">
            <w:r w:rsidRPr="002269D8">
              <w:t>33.</w:t>
            </w:r>
          </w:p>
        </w:tc>
        <w:tc>
          <w:tcPr>
            <w:tcW w:w="2797" w:type="dxa"/>
          </w:tcPr>
          <w:p w:rsidR="00AA6360" w:rsidRPr="002269D8" w:rsidRDefault="00AA6360" w:rsidP="003913A0">
            <w:pPr>
              <w:rPr>
                <w:lang w:val="kk-KZ"/>
              </w:rPr>
            </w:pPr>
            <w:r w:rsidRPr="002269D8">
              <w:rPr>
                <w:lang w:val="kk-KZ"/>
              </w:rPr>
              <w:t>Жүсіп Аяулым</w:t>
            </w:r>
          </w:p>
          <w:p w:rsidR="00AA6360" w:rsidRPr="002269D8" w:rsidRDefault="00AA6360" w:rsidP="009258E9"/>
        </w:tc>
        <w:tc>
          <w:tcPr>
            <w:tcW w:w="2428" w:type="dxa"/>
          </w:tcPr>
          <w:p w:rsidR="00AA6360" w:rsidRPr="002269D8" w:rsidRDefault="00AA6360" w:rsidP="009258E9"/>
        </w:tc>
        <w:tc>
          <w:tcPr>
            <w:tcW w:w="2793" w:type="dxa"/>
          </w:tcPr>
          <w:p w:rsidR="000C5119" w:rsidRPr="00AA6360" w:rsidRDefault="000C5119" w:rsidP="000C5119">
            <w:r>
              <w:t>"</w:t>
            </w:r>
            <w:r>
              <w:rPr>
                <w:lang w:val="kk-KZ"/>
              </w:rPr>
              <w:t>М</w:t>
            </w:r>
            <w:r w:rsidRPr="00AA6360">
              <w:t>ейі</w:t>
            </w:r>
            <w:proofErr w:type="gramStart"/>
            <w:r w:rsidRPr="00AA6360">
              <w:t>р</w:t>
            </w:r>
            <w:proofErr w:type="gramEnd"/>
            <w:r w:rsidRPr="00AA6360">
              <w:t xml:space="preserve">імділік жасауға асығыңыз» </w:t>
            </w:r>
            <w:r>
              <w:rPr>
                <w:lang w:val="kk-KZ"/>
              </w:rPr>
              <w:t>р</w:t>
            </w:r>
            <w:r w:rsidRPr="00AA6360">
              <w:t xml:space="preserve">еспубликалық балалар суреттері байқауының облыстық іріктеу кезеңінде </w:t>
            </w:r>
            <w:r w:rsidRPr="00783F41">
              <w:rPr>
                <w:b/>
              </w:rPr>
              <w:t>3 орын</w:t>
            </w:r>
          </w:p>
          <w:p w:rsidR="000C5119" w:rsidRPr="00AA6360" w:rsidRDefault="000C5119" w:rsidP="000C5119">
            <w:r w:rsidRPr="00AA6360">
              <w:t xml:space="preserve"> (қаңтар 2021ж.)</w:t>
            </w:r>
          </w:p>
          <w:p w:rsidR="00AA6360" w:rsidRPr="002269D8" w:rsidRDefault="000C5119" w:rsidP="000C5119">
            <w:r w:rsidRPr="00AA6360">
              <w:t>Көкшетау қ.</w:t>
            </w:r>
          </w:p>
        </w:tc>
        <w:tc>
          <w:tcPr>
            <w:tcW w:w="2912" w:type="dxa"/>
          </w:tcPr>
          <w:p w:rsidR="00AA6360" w:rsidRPr="002269D8" w:rsidRDefault="00AA6360" w:rsidP="00AB1BA6">
            <w:pPr>
              <w:jc w:val="center"/>
            </w:pPr>
          </w:p>
        </w:tc>
        <w:tc>
          <w:tcPr>
            <w:tcW w:w="3282" w:type="dxa"/>
          </w:tcPr>
          <w:p w:rsidR="00AA6360" w:rsidRPr="002269D8" w:rsidRDefault="00AA6360" w:rsidP="009258E9">
            <w:pPr>
              <w:jc w:val="center"/>
            </w:pPr>
          </w:p>
        </w:tc>
      </w:tr>
      <w:tr w:rsidR="00AA6360" w:rsidRPr="002269D8" w:rsidTr="00AA6360">
        <w:tc>
          <w:tcPr>
            <w:tcW w:w="784" w:type="dxa"/>
          </w:tcPr>
          <w:p w:rsidR="00AA6360" w:rsidRPr="002269D8" w:rsidRDefault="00AA6360" w:rsidP="00AB1BA6">
            <w:r w:rsidRPr="002269D8">
              <w:t>34.</w:t>
            </w:r>
          </w:p>
        </w:tc>
        <w:tc>
          <w:tcPr>
            <w:tcW w:w="2797" w:type="dxa"/>
          </w:tcPr>
          <w:p w:rsidR="00AA6360" w:rsidRPr="002269D8" w:rsidRDefault="00AA6360" w:rsidP="00385641">
            <w:r w:rsidRPr="002269D8">
              <w:t>Абилов Асанали</w:t>
            </w:r>
          </w:p>
          <w:p w:rsidR="00AA6360" w:rsidRPr="002269D8" w:rsidRDefault="00AA6360" w:rsidP="009258E9"/>
        </w:tc>
        <w:tc>
          <w:tcPr>
            <w:tcW w:w="2428" w:type="dxa"/>
          </w:tcPr>
          <w:p w:rsidR="00AA6360" w:rsidRPr="002269D8" w:rsidRDefault="00AA6360" w:rsidP="009258E9"/>
        </w:tc>
        <w:tc>
          <w:tcPr>
            <w:tcW w:w="2793" w:type="dxa"/>
          </w:tcPr>
          <w:p w:rsidR="00811B87" w:rsidRPr="00783F41" w:rsidRDefault="00811B87" w:rsidP="00811B87">
            <w:pPr>
              <w:rPr>
                <w:b/>
                <w:lang w:val="kk-KZ"/>
              </w:rPr>
            </w:pPr>
            <w:r w:rsidRPr="00AA6360">
              <w:t>Мейі</w:t>
            </w:r>
            <w:proofErr w:type="gramStart"/>
            <w:r w:rsidRPr="00AA6360">
              <w:t>р</w:t>
            </w:r>
            <w:proofErr w:type="gramEnd"/>
            <w:r w:rsidRPr="00AA6360">
              <w:t>імділік жасауға асығыңыз " республикалық балалар суреттері байқауының о</w:t>
            </w:r>
            <w:r>
              <w:t xml:space="preserve">блыстық іріктеу кезеңіне </w:t>
            </w:r>
            <w:r w:rsidRPr="00783F41">
              <w:rPr>
                <w:b/>
              </w:rPr>
              <w:t>қатыс</w:t>
            </w:r>
            <w:r w:rsidRPr="00783F41">
              <w:rPr>
                <w:b/>
                <w:lang w:val="kk-KZ"/>
              </w:rPr>
              <w:t>қаны үшін</w:t>
            </w:r>
          </w:p>
          <w:p w:rsidR="00811B87" w:rsidRPr="00AA6360" w:rsidRDefault="00811B87" w:rsidP="00811B87">
            <w:r w:rsidRPr="00AA6360">
              <w:t xml:space="preserve"> (қаңтар 2021ж.)</w:t>
            </w:r>
          </w:p>
          <w:p w:rsidR="00AA6360" w:rsidRPr="002269D8" w:rsidRDefault="00811B87" w:rsidP="00811B87">
            <w:r w:rsidRPr="00AA6360">
              <w:t>Көкшетау қ.</w:t>
            </w:r>
          </w:p>
        </w:tc>
        <w:tc>
          <w:tcPr>
            <w:tcW w:w="2912" w:type="dxa"/>
          </w:tcPr>
          <w:p w:rsidR="00AA6360" w:rsidRPr="002269D8" w:rsidRDefault="00AA6360" w:rsidP="00AB1BA6">
            <w:pPr>
              <w:jc w:val="center"/>
            </w:pPr>
          </w:p>
        </w:tc>
        <w:tc>
          <w:tcPr>
            <w:tcW w:w="3282" w:type="dxa"/>
          </w:tcPr>
          <w:p w:rsidR="00AA6360" w:rsidRPr="002269D8" w:rsidRDefault="00AA6360" w:rsidP="009258E9">
            <w:pPr>
              <w:jc w:val="center"/>
            </w:pPr>
          </w:p>
        </w:tc>
      </w:tr>
      <w:tr w:rsidR="00AA6360" w:rsidRPr="002269D8" w:rsidTr="00AA6360">
        <w:tc>
          <w:tcPr>
            <w:tcW w:w="784" w:type="dxa"/>
          </w:tcPr>
          <w:p w:rsidR="00AA6360" w:rsidRPr="002269D8" w:rsidRDefault="00AA6360" w:rsidP="00AB1BA6">
            <w:r w:rsidRPr="002269D8">
              <w:t>35.</w:t>
            </w:r>
          </w:p>
        </w:tc>
        <w:tc>
          <w:tcPr>
            <w:tcW w:w="2797" w:type="dxa"/>
          </w:tcPr>
          <w:p w:rsidR="00AA6360" w:rsidRPr="002269D8" w:rsidRDefault="00AA6360" w:rsidP="00385641">
            <w:r w:rsidRPr="002269D8">
              <w:t>Кадонцев Александр</w:t>
            </w:r>
          </w:p>
          <w:p w:rsidR="00AA6360" w:rsidRPr="002269D8" w:rsidRDefault="00AA6360" w:rsidP="009258E9"/>
        </w:tc>
        <w:tc>
          <w:tcPr>
            <w:tcW w:w="2428" w:type="dxa"/>
          </w:tcPr>
          <w:p w:rsidR="00AA6360" w:rsidRPr="002269D8" w:rsidRDefault="00AA6360" w:rsidP="009258E9"/>
        </w:tc>
        <w:tc>
          <w:tcPr>
            <w:tcW w:w="2793" w:type="dxa"/>
          </w:tcPr>
          <w:p w:rsidR="00AA6360" w:rsidRPr="002269D8" w:rsidRDefault="00AA6360" w:rsidP="003F07D7"/>
        </w:tc>
        <w:tc>
          <w:tcPr>
            <w:tcW w:w="2912" w:type="dxa"/>
          </w:tcPr>
          <w:p w:rsidR="00BC2E03" w:rsidRPr="00BC2E03" w:rsidRDefault="00BC2E03" w:rsidP="00BC2E03">
            <w:pPr>
              <w:rPr>
                <w:lang w:val="kk-KZ"/>
              </w:rPr>
            </w:pPr>
            <w:r>
              <w:rPr>
                <w:lang w:val="kk-KZ"/>
              </w:rPr>
              <w:t>«</w:t>
            </w:r>
            <w:r>
              <w:t>Әлем фотограф көзімен</w:t>
            </w:r>
            <w:r>
              <w:rPr>
                <w:lang w:val="kk-KZ"/>
              </w:rPr>
              <w:t>»</w:t>
            </w:r>
            <w:r w:rsidRPr="00BC2E03">
              <w:t>атт</w:t>
            </w:r>
            <w:r>
              <w:t xml:space="preserve">ы республикалық байқауда </w:t>
            </w:r>
            <w:r w:rsidRPr="00783F41">
              <w:rPr>
                <w:b/>
              </w:rPr>
              <w:t>1 орын</w:t>
            </w:r>
          </w:p>
          <w:p w:rsidR="00BC2E03" w:rsidRPr="00BC2E03" w:rsidRDefault="00BC2E03" w:rsidP="00BC2E03">
            <w:r>
              <w:t xml:space="preserve"> (</w:t>
            </w:r>
            <w:r>
              <w:rPr>
                <w:lang w:val="kk-KZ"/>
              </w:rPr>
              <w:t>н</w:t>
            </w:r>
            <w:r w:rsidRPr="00BC2E03">
              <w:t>аурыз 2021ж.)</w:t>
            </w:r>
          </w:p>
          <w:p w:rsidR="00AA6360" w:rsidRPr="00BC2E03" w:rsidRDefault="00BC2E03" w:rsidP="00BC2E03">
            <w:pPr>
              <w:rPr>
                <w:lang w:val="kk-KZ"/>
              </w:rPr>
            </w:pPr>
            <w:r>
              <w:t xml:space="preserve">Алматы </w:t>
            </w:r>
            <w:r>
              <w:rPr>
                <w:lang w:val="kk-KZ"/>
              </w:rPr>
              <w:t>қ.</w:t>
            </w:r>
          </w:p>
        </w:tc>
        <w:tc>
          <w:tcPr>
            <w:tcW w:w="3282" w:type="dxa"/>
          </w:tcPr>
          <w:p w:rsidR="00AA6360" w:rsidRPr="002269D8" w:rsidRDefault="00AA6360" w:rsidP="009258E9">
            <w:pPr>
              <w:jc w:val="center"/>
            </w:pPr>
          </w:p>
        </w:tc>
      </w:tr>
      <w:tr w:rsidR="00AA6360" w:rsidRPr="002269D8" w:rsidTr="00AA6360">
        <w:tc>
          <w:tcPr>
            <w:tcW w:w="784" w:type="dxa"/>
          </w:tcPr>
          <w:p w:rsidR="00AA6360" w:rsidRPr="002269D8" w:rsidRDefault="00AA6360" w:rsidP="00AB1BA6">
            <w:r w:rsidRPr="002269D8">
              <w:t>36.</w:t>
            </w:r>
          </w:p>
        </w:tc>
        <w:tc>
          <w:tcPr>
            <w:tcW w:w="2797" w:type="dxa"/>
          </w:tcPr>
          <w:p w:rsidR="00AA6360" w:rsidRPr="002269D8" w:rsidRDefault="00AA6360" w:rsidP="00385641">
            <w:r w:rsidRPr="002269D8">
              <w:t>ВСК «Гвардеец»</w:t>
            </w:r>
          </w:p>
          <w:p w:rsidR="00AA6360" w:rsidRPr="002269D8" w:rsidRDefault="00AA6360" w:rsidP="009258E9"/>
        </w:tc>
        <w:tc>
          <w:tcPr>
            <w:tcW w:w="2428" w:type="dxa"/>
          </w:tcPr>
          <w:p w:rsidR="00AA6360" w:rsidRPr="002269D8" w:rsidRDefault="00AA6360" w:rsidP="009258E9"/>
        </w:tc>
        <w:tc>
          <w:tcPr>
            <w:tcW w:w="2793" w:type="dxa"/>
          </w:tcPr>
          <w:p w:rsidR="00AA6360" w:rsidRPr="002269D8" w:rsidRDefault="00AA6360" w:rsidP="003F07D7"/>
        </w:tc>
        <w:tc>
          <w:tcPr>
            <w:tcW w:w="2912" w:type="dxa"/>
          </w:tcPr>
          <w:p w:rsidR="00AA6360" w:rsidRPr="002269D8" w:rsidRDefault="00AA6360" w:rsidP="00AB1BA6">
            <w:pPr>
              <w:jc w:val="center"/>
            </w:pPr>
          </w:p>
        </w:tc>
        <w:tc>
          <w:tcPr>
            <w:tcW w:w="3282" w:type="dxa"/>
          </w:tcPr>
          <w:p w:rsidR="005628E2" w:rsidRPr="00783F41" w:rsidRDefault="005628E2" w:rsidP="005628E2">
            <w:pPr>
              <w:rPr>
                <w:lang w:val="kk-KZ"/>
              </w:rPr>
            </w:pPr>
            <w:r>
              <w:t xml:space="preserve">Sport-навигатор " халықаралық спорттық </w:t>
            </w:r>
            <w:r w:rsidR="00783F41">
              <w:lastRenderedPageBreak/>
              <w:t xml:space="preserve">конкурсында </w:t>
            </w:r>
            <w:r w:rsidR="00783F41" w:rsidRPr="00783F41">
              <w:rPr>
                <w:b/>
              </w:rPr>
              <w:t>1 орын</w:t>
            </w:r>
          </w:p>
          <w:p w:rsidR="005628E2" w:rsidRDefault="005628E2" w:rsidP="005628E2">
            <w:r>
              <w:t xml:space="preserve"> (</w:t>
            </w:r>
            <w:r>
              <w:rPr>
                <w:lang w:val="kk-KZ"/>
              </w:rPr>
              <w:t>н</w:t>
            </w:r>
            <w:r>
              <w:t>аурыз 2021ж.)</w:t>
            </w:r>
          </w:p>
          <w:p w:rsidR="00AA6360" w:rsidRPr="002269D8" w:rsidRDefault="005628E2" w:rsidP="005628E2">
            <w:r>
              <w:t>Челябі қаласы</w:t>
            </w:r>
          </w:p>
        </w:tc>
      </w:tr>
      <w:tr w:rsidR="00AA6360" w:rsidRPr="002269D8" w:rsidTr="00AA6360">
        <w:tc>
          <w:tcPr>
            <w:tcW w:w="784" w:type="dxa"/>
          </w:tcPr>
          <w:p w:rsidR="00AA6360" w:rsidRPr="002269D8" w:rsidRDefault="00AA6360" w:rsidP="00AB1BA6">
            <w:r w:rsidRPr="002269D8">
              <w:lastRenderedPageBreak/>
              <w:t>37.</w:t>
            </w:r>
          </w:p>
        </w:tc>
        <w:tc>
          <w:tcPr>
            <w:tcW w:w="2797" w:type="dxa"/>
          </w:tcPr>
          <w:p w:rsidR="00AA6360" w:rsidRPr="002269D8" w:rsidRDefault="00AA6360" w:rsidP="00385641">
            <w:r w:rsidRPr="002269D8">
              <w:t>Ансамбль «Эксклюзив»</w:t>
            </w:r>
          </w:p>
          <w:p w:rsidR="00AA6360" w:rsidRPr="002269D8" w:rsidRDefault="00AA6360" w:rsidP="009258E9"/>
        </w:tc>
        <w:tc>
          <w:tcPr>
            <w:tcW w:w="2428" w:type="dxa"/>
          </w:tcPr>
          <w:p w:rsidR="00AA6360" w:rsidRPr="002269D8" w:rsidRDefault="00AA6360" w:rsidP="009258E9"/>
        </w:tc>
        <w:tc>
          <w:tcPr>
            <w:tcW w:w="2793" w:type="dxa"/>
          </w:tcPr>
          <w:p w:rsidR="00AA6360" w:rsidRPr="002269D8" w:rsidRDefault="00AA6360" w:rsidP="003F07D7"/>
        </w:tc>
        <w:tc>
          <w:tcPr>
            <w:tcW w:w="2912" w:type="dxa"/>
          </w:tcPr>
          <w:p w:rsidR="00AA6360" w:rsidRPr="002269D8" w:rsidRDefault="00AA6360" w:rsidP="00AB1BA6">
            <w:pPr>
              <w:jc w:val="center"/>
            </w:pPr>
          </w:p>
        </w:tc>
        <w:tc>
          <w:tcPr>
            <w:tcW w:w="3282" w:type="dxa"/>
          </w:tcPr>
          <w:p w:rsidR="00783F41" w:rsidRDefault="00F919FD" w:rsidP="00F919FD">
            <w:pPr>
              <w:rPr>
                <w:lang w:val="kk-KZ"/>
              </w:rPr>
            </w:pPr>
            <w:r w:rsidRPr="00F919FD">
              <w:t xml:space="preserve">Халықаралық конкурста </w:t>
            </w:r>
          </w:p>
          <w:p w:rsidR="00F919FD" w:rsidRPr="00783F41" w:rsidRDefault="00F919FD" w:rsidP="00F919FD">
            <w:pPr>
              <w:rPr>
                <w:b/>
              </w:rPr>
            </w:pPr>
            <w:r w:rsidRPr="00783F41">
              <w:rPr>
                <w:b/>
              </w:rPr>
              <w:t>1 орын</w:t>
            </w:r>
          </w:p>
          <w:p w:rsidR="00F919FD" w:rsidRPr="00F919FD" w:rsidRDefault="00F919FD" w:rsidP="00F919FD">
            <w:r w:rsidRPr="00F919FD">
              <w:t xml:space="preserve"> "Би аумағы»</w:t>
            </w:r>
          </w:p>
          <w:p w:rsidR="00F919FD" w:rsidRPr="00F919FD" w:rsidRDefault="00F919FD" w:rsidP="00F919FD">
            <w:r>
              <w:t xml:space="preserve"> (</w:t>
            </w:r>
            <w:r>
              <w:rPr>
                <w:lang w:val="kk-KZ"/>
              </w:rPr>
              <w:t>н</w:t>
            </w:r>
            <w:r w:rsidRPr="00F919FD">
              <w:t>аурыз 2021ж.)</w:t>
            </w:r>
          </w:p>
          <w:p w:rsidR="00AA6360" w:rsidRPr="002269D8" w:rsidRDefault="00F919FD" w:rsidP="00F919FD">
            <w:r w:rsidRPr="00F919FD">
              <w:t>Челябі қаласы</w:t>
            </w:r>
          </w:p>
        </w:tc>
      </w:tr>
      <w:tr w:rsidR="00AA6360" w:rsidRPr="002269D8" w:rsidTr="00AA6360">
        <w:tc>
          <w:tcPr>
            <w:tcW w:w="784" w:type="dxa"/>
          </w:tcPr>
          <w:p w:rsidR="00AA6360" w:rsidRPr="002269D8" w:rsidRDefault="00AA6360" w:rsidP="00AB1BA6">
            <w:r w:rsidRPr="002269D8">
              <w:t>38.</w:t>
            </w:r>
          </w:p>
        </w:tc>
        <w:tc>
          <w:tcPr>
            <w:tcW w:w="2797" w:type="dxa"/>
          </w:tcPr>
          <w:p w:rsidR="00AA6360" w:rsidRPr="002269D8" w:rsidRDefault="00AA6360" w:rsidP="00C0423B">
            <w:r w:rsidRPr="002269D8">
              <w:t>Пушкарев Роман</w:t>
            </w:r>
          </w:p>
          <w:p w:rsidR="00AA6360" w:rsidRPr="002269D8" w:rsidRDefault="00AA6360" w:rsidP="009258E9"/>
        </w:tc>
        <w:tc>
          <w:tcPr>
            <w:tcW w:w="2428" w:type="dxa"/>
          </w:tcPr>
          <w:p w:rsidR="00AA6360" w:rsidRPr="002269D8" w:rsidRDefault="00AA6360" w:rsidP="009258E9"/>
        </w:tc>
        <w:tc>
          <w:tcPr>
            <w:tcW w:w="2793" w:type="dxa"/>
          </w:tcPr>
          <w:p w:rsidR="00F302E9" w:rsidRPr="00F302E9" w:rsidRDefault="00F302E9" w:rsidP="00F302E9">
            <w:pPr>
              <w:rPr>
                <w:lang w:val="kk-KZ"/>
              </w:rPr>
            </w:pPr>
            <w:r>
              <w:rPr>
                <w:lang w:val="kk-KZ"/>
              </w:rPr>
              <w:t>«</w:t>
            </w:r>
            <w:r w:rsidRPr="00F302E9">
              <w:t>Менің кіш</w:t>
            </w:r>
            <w:r>
              <w:t>і Отаным»</w:t>
            </w:r>
            <w:r w:rsidRPr="00F302E9">
              <w:t xml:space="preserve"> зерттеу жұмыстары мен ғылыми жобалар</w:t>
            </w:r>
            <w:r>
              <w:t xml:space="preserve">дың облыстық конкурсында </w:t>
            </w:r>
            <w:r w:rsidRPr="00783F41">
              <w:rPr>
                <w:b/>
              </w:rPr>
              <w:t>1 орын</w:t>
            </w:r>
          </w:p>
          <w:p w:rsidR="00F302E9" w:rsidRPr="00F302E9" w:rsidRDefault="00F302E9" w:rsidP="00F302E9">
            <w:r>
              <w:t xml:space="preserve"> (</w:t>
            </w:r>
            <w:r>
              <w:rPr>
                <w:lang w:val="kk-KZ"/>
              </w:rPr>
              <w:t>н</w:t>
            </w:r>
            <w:r w:rsidRPr="00F302E9">
              <w:t>аурыз 2021ж.)</w:t>
            </w:r>
          </w:p>
          <w:p w:rsidR="00AA6360" w:rsidRPr="002269D8" w:rsidRDefault="00F302E9" w:rsidP="00F302E9">
            <w:r w:rsidRPr="00F302E9">
              <w:t>Көкшетау қ.</w:t>
            </w:r>
          </w:p>
        </w:tc>
        <w:tc>
          <w:tcPr>
            <w:tcW w:w="2912" w:type="dxa"/>
          </w:tcPr>
          <w:p w:rsidR="00AA6360" w:rsidRPr="002269D8" w:rsidRDefault="00AA6360" w:rsidP="00C0423B"/>
        </w:tc>
        <w:tc>
          <w:tcPr>
            <w:tcW w:w="3282" w:type="dxa"/>
          </w:tcPr>
          <w:p w:rsidR="00AA6360" w:rsidRPr="002269D8" w:rsidRDefault="00AA6360" w:rsidP="009258E9">
            <w:pPr>
              <w:jc w:val="center"/>
            </w:pPr>
          </w:p>
        </w:tc>
      </w:tr>
      <w:tr w:rsidR="00AA6360" w:rsidRPr="002269D8" w:rsidTr="00AA6360">
        <w:tc>
          <w:tcPr>
            <w:tcW w:w="784" w:type="dxa"/>
          </w:tcPr>
          <w:p w:rsidR="00AA6360" w:rsidRPr="002269D8" w:rsidRDefault="00AA6360" w:rsidP="00AB1BA6">
            <w:r w:rsidRPr="002269D8">
              <w:t>39.</w:t>
            </w:r>
          </w:p>
        </w:tc>
        <w:tc>
          <w:tcPr>
            <w:tcW w:w="2797" w:type="dxa"/>
          </w:tcPr>
          <w:p w:rsidR="00AA6360" w:rsidRPr="002269D8" w:rsidRDefault="00AA6360" w:rsidP="00C0423B">
            <w:r w:rsidRPr="002269D8">
              <w:t>Гридасова Арина</w:t>
            </w:r>
          </w:p>
          <w:p w:rsidR="00AA6360" w:rsidRPr="002269D8" w:rsidRDefault="00AA6360" w:rsidP="009258E9"/>
        </w:tc>
        <w:tc>
          <w:tcPr>
            <w:tcW w:w="2428" w:type="dxa"/>
          </w:tcPr>
          <w:p w:rsidR="00AA6360" w:rsidRPr="002269D8" w:rsidRDefault="00AA6360" w:rsidP="009258E9"/>
        </w:tc>
        <w:tc>
          <w:tcPr>
            <w:tcW w:w="2793" w:type="dxa"/>
          </w:tcPr>
          <w:p w:rsidR="00F90D45" w:rsidRPr="00F90D45" w:rsidRDefault="00F90D45" w:rsidP="00F90D45">
            <w:pPr>
              <w:rPr>
                <w:lang w:val="kk-KZ"/>
              </w:rPr>
            </w:pPr>
            <w:r>
              <w:rPr>
                <w:lang w:val="kk-KZ"/>
              </w:rPr>
              <w:t>«</w:t>
            </w:r>
            <w:r>
              <w:t>Менің кіші Отаным»</w:t>
            </w:r>
            <w:r w:rsidRPr="00F90D45">
              <w:t xml:space="preserve"> зерттеу жұмыстары мен ғылыми жобалар</w:t>
            </w:r>
            <w:r>
              <w:t xml:space="preserve">дың облыстық конкурсында </w:t>
            </w:r>
            <w:r w:rsidRPr="00783F41">
              <w:rPr>
                <w:b/>
              </w:rPr>
              <w:t>3 орын</w:t>
            </w:r>
          </w:p>
          <w:p w:rsidR="00F90D45" w:rsidRPr="00F90D45" w:rsidRDefault="00F90D45" w:rsidP="00F90D45">
            <w:r>
              <w:t xml:space="preserve"> (</w:t>
            </w:r>
            <w:r>
              <w:rPr>
                <w:lang w:val="kk-KZ"/>
              </w:rPr>
              <w:t>н</w:t>
            </w:r>
            <w:r w:rsidRPr="00F90D45">
              <w:t>аурыз 2021ж.)</w:t>
            </w:r>
          </w:p>
          <w:p w:rsidR="00AA6360" w:rsidRPr="002269D8" w:rsidRDefault="00F90D45" w:rsidP="00F90D45">
            <w:r w:rsidRPr="00F90D45">
              <w:t>Көкшетау қ.</w:t>
            </w:r>
          </w:p>
        </w:tc>
        <w:tc>
          <w:tcPr>
            <w:tcW w:w="2912" w:type="dxa"/>
          </w:tcPr>
          <w:p w:rsidR="00AA6360" w:rsidRPr="002269D8" w:rsidRDefault="00AA6360" w:rsidP="00AB1BA6">
            <w:pPr>
              <w:jc w:val="center"/>
            </w:pPr>
          </w:p>
        </w:tc>
        <w:tc>
          <w:tcPr>
            <w:tcW w:w="3282" w:type="dxa"/>
          </w:tcPr>
          <w:p w:rsidR="00AA6360" w:rsidRPr="002269D8" w:rsidRDefault="00AA6360" w:rsidP="009258E9">
            <w:pPr>
              <w:jc w:val="center"/>
            </w:pPr>
          </w:p>
        </w:tc>
      </w:tr>
      <w:tr w:rsidR="00AA6360" w:rsidRPr="002269D8" w:rsidTr="00AA6360">
        <w:tc>
          <w:tcPr>
            <w:tcW w:w="784" w:type="dxa"/>
          </w:tcPr>
          <w:p w:rsidR="00AA6360" w:rsidRPr="002269D8" w:rsidRDefault="00AA6360" w:rsidP="00AB1BA6">
            <w:r w:rsidRPr="002269D8">
              <w:t>40.</w:t>
            </w:r>
          </w:p>
        </w:tc>
        <w:tc>
          <w:tcPr>
            <w:tcW w:w="2797" w:type="dxa"/>
          </w:tcPr>
          <w:p w:rsidR="00AA6360" w:rsidRPr="002269D8" w:rsidRDefault="00AA6360" w:rsidP="009258E9">
            <w:r w:rsidRPr="002269D8">
              <w:t>Аякбаева Лейла</w:t>
            </w:r>
          </w:p>
        </w:tc>
        <w:tc>
          <w:tcPr>
            <w:tcW w:w="2428" w:type="dxa"/>
          </w:tcPr>
          <w:p w:rsidR="00AA6360" w:rsidRPr="002269D8" w:rsidRDefault="00AA6360" w:rsidP="009258E9"/>
        </w:tc>
        <w:tc>
          <w:tcPr>
            <w:tcW w:w="2793" w:type="dxa"/>
          </w:tcPr>
          <w:p w:rsidR="00847201" w:rsidRPr="00847201" w:rsidRDefault="00847201" w:rsidP="00847201">
            <w:r>
              <w:t>"М</w:t>
            </w:r>
            <w:r>
              <w:rPr>
                <w:lang w:val="kk-KZ"/>
              </w:rPr>
              <w:t>енің</w:t>
            </w:r>
            <w:r w:rsidRPr="00847201">
              <w:t xml:space="preserve"> кіші Отан</w:t>
            </w:r>
            <w:r>
              <w:rPr>
                <w:lang w:val="kk-KZ"/>
              </w:rPr>
              <w:t>ым</w:t>
            </w:r>
            <w:r w:rsidRPr="00847201">
              <w:t>»</w:t>
            </w:r>
          </w:p>
          <w:p w:rsidR="00847201" w:rsidRPr="00847201" w:rsidRDefault="00847201" w:rsidP="00847201">
            <w:r w:rsidRPr="00847201">
              <w:t xml:space="preserve"> зерттеу жұмыстары мен ғылыми жобал</w:t>
            </w:r>
            <w:r>
              <w:t xml:space="preserve">ардың облыстық конкурсына </w:t>
            </w:r>
            <w:r w:rsidRPr="00783F41">
              <w:rPr>
                <w:b/>
              </w:rPr>
              <w:t>қатыс</w:t>
            </w:r>
            <w:r w:rsidRPr="00783F41">
              <w:rPr>
                <w:b/>
                <w:lang w:val="kk-KZ"/>
              </w:rPr>
              <w:t>қаны  үшін</w:t>
            </w:r>
            <w:r w:rsidRPr="00847201">
              <w:t xml:space="preserve"> </w:t>
            </w:r>
          </w:p>
          <w:p w:rsidR="00847201" w:rsidRPr="00847201" w:rsidRDefault="00847201" w:rsidP="00847201">
            <w:r w:rsidRPr="00847201">
              <w:t>(Наурыз 2021ж.)</w:t>
            </w:r>
          </w:p>
          <w:p w:rsidR="00AA6360" w:rsidRPr="002269D8" w:rsidRDefault="00847201" w:rsidP="00847201">
            <w:r w:rsidRPr="00847201">
              <w:t>Көкшетау қ.</w:t>
            </w:r>
          </w:p>
        </w:tc>
        <w:tc>
          <w:tcPr>
            <w:tcW w:w="2912" w:type="dxa"/>
          </w:tcPr>
          <w:p w:rsidR="00AA6360" w:rsidRPr="002269D8" w:rsidRDefault="00AA6360" w:rsidP="00AB1BA6">
            <w:pPr>
              <w:jc w:val="center"/>
            </w:pPr>
          </w:p>
        </w:tc>
        <w:tc>
          <w:tcPr>
            <w:tcW w:w="3282" w:type="dxa"/>
          </w:tcPr>
          <w:p w:rsidR="00AA6360" w:rsidRPr="002269D8" w:rsidRDefault="00AA6360" w:rsidP="009258E9">
            <w:pPr>
              <w:jc w:val="center"/>
            </w:pPr>
          </w:p>
        </w:tc>
      </w:tr>
      <w:tr w:rsidR="00AA6360" w:rsidRPr="002269D8" w:rsidTr="00AA6360">
        <w:tc>
          <w:tcPr>
            <w:tcW w:w="784" w:type="dxa"/>
          </w:tcPr>
          <w:p w:rsidR="00AA6360" w:rsidRPr="002269D8" w:rsidRDefault="00AA6360" w:rsidP="00AB1BA6">
            <w:r w:rsidRPr="002269D8">
              <w:t>41.</w:t>
            </w:r>
          </w:p>
        </w:tc>
        <w:tc>
          <w:tcPr>
            <w:tcW w:w="2797" w:type="dxa"/>
          </w:tcPr>
          <w:p w:rsidR="00AA6360" w:rsidRPr="002269D8" w:rsidRDefault="00AA6360" w:rsidP="007B61D1">
            <w:r w:rsidRPr="002269D8">
              <w:t>Владимирова Любовь</w:t>
            </w:r>
          </w:p>
          <w:p w:rsidR="00AA6360" w:rsidRPr="002269D8" w:rsidRDefault="00AA6360" w:rsidP="009258E9"/>
        </w:tc>
        <w:tc>
          <w:tcPr>
            <w:tcW w:w="2428" w:type="dxa"/>
          </w:tcPr>
          <w:p w:rsidR="00AA6360" w:rsidRPr="002269D8" w:rsidRDefault="00AA6360" w:rsidP="009258E9"/>
        </w:tc>
        <w:tc>
          <w:tcPr>
            <w:tcW w:w="2793" w:type="dxa"/>
          </w:tcPr>
          <w:p w:rsidR="00847201" w:rsidRPr="00847201" w:rsidRDefault="00847201" w:rsidP="00847201">
            <w:r>
              <w:t>"М</w:t>
            </w:r>
            <w:r>
              <w:rPr>
                <w:lang w:val="kk-KZ"/>
              </w:rPr>
              <w:t>енің</w:t>
            </w:r>
            <w:r w:rsidRPr="00847201">
              <w:t xml:space="preserve"> кіші Отан</w:t>
            </w:r>
            <w:r>
              <w:rPr>
                <w:lang w:val="kk-KZ"/>
              </w:rPr>
              <w:t>ым</w:t>
            </w:r>
            <w:r w:rsidRPr="00847201">
              <w:t>»</w:t>
            </w:r>
          </w:p>
          <w:p w:rsidR="00847201" w:rsidRPr="00847201" w:rsidRDefault="00847201" w:rsidP="00847201">
            <w:r w:rsidRPr="00847201">
              <w:t xml:space="preserve"> зерттеу жұмыстары мен ғылыми жобал</w:t>
            </w:r>
            <w:r>
              <w:t xml:space="preserve">ардың облыстық конкурсына </w:t>
            </w:r>
            <w:r w:rsidRPr="00783F41">
              <w:rPr>
                <w:b/>
              </w:rPr>
              <w:t>қатыс</w:t>
            </w:r>
            <w:r w:rsidRPr="00783F41">
              <w:rPr>
                <w:b/>
                <w:lang w:val="kk-KZ"/>
              </w:rPr>
              <w:t>қаны  үшін</w:t>
            </w:r>
            <w:r w:rsidRPr="00847201">
              <w:t xml:space="preserve"> </w:t>
            </w:r>
          </w:p>
          <w:p w:rsidR="00847201" w:rsidRPr="00847201" w:rsidRDefault="00847201" w:rsidP="00847201">
            <w:r w:rsidRPr="00847201">
              <w:t>(Наурыз 2021ж.)</w:t>
            </w:r>
          </w:p>
          <w:p w:rsidR="00AA6360" w:rsidRPr="002269D8" w:rsidRDefault="00847201" w:rsidP="00847201">
            <w:r w:rsidRPr="00847201">
              <w:t>Көкшетау қ.</w:t>
            </w:r>
          </w:p>
        </w:tc>
        <w:tc>
          <w:tcPr>
            <w:tcW w:w="2912" w:type="dxa"/>
          </w:tcPr>
          <w:p w:rsidR="00AA6360" w:rsidRPr="002269D8" w:rsidRDefault="00AA6360" w:rsidP="00AB1BA6">
            <w:pPr>
              <w:jc w:val="center"/>
            </w:pPr>
          </w:p>
        </w:tc>
        <w:tc>
          <w:tcPr>
            <w:tcW w:w="3282" w:type="dxa"/>
          </w:tcPr>
          <w:p w:rsidR="00AA6360" w:rsidRPr="002269D8" w:rsidRDefault="00AA6360" w:rsidP="009258E9">
            <w:pPr>
              <w:jc w:val="center"/>
            </w:pPr>
          </w:p>
        </w:tc>
      </w:tr>
      <w:tr w:rsidR="00AA6360" w:rsidRPr="002269D8" w:rsidTr="00AA6360">
        <w:tc>
          <w:tcPr>
            <w:tcW w:w="784" w:type="dxa"/>
          </w:tcPr>
          <w:p w:rsidR="00AA6360" w:rsidRPr="002269D8" w:rsidRDefault="00AA6360" w:rsidP="00AB1BA6">
            <w:r w:rsidRPr="002269D8">
              <w:t>42.</w:t>
            </w:r>
          </w:p>
        </w:tc>
        <w:tc>
          <w:tcPr>
            <w:tcW w:w="2797" w:type="dxa"/>
          </w:tcPr>
          <w:p w:rsidR="00AA6360" w:rsidRPr="002269D8" w:rsidRDefault="00AA6360" w:rsidP="006F794B">
            <w:r w:rsidRPr="002269D8">
              <w:t>Аружан Болтабаева</w:t>
            </w:r>
          </w:p>
          <w:p w:rsidR="00AA6360" w:rsidRPr="002269D8" w:rsidRDefault="00AA6360" w:rsidP="009258E9"/>
        </w:tc>
        <w:tc>
          <w:tcPr>
            <w:tcW w:w="2428" w:type="dxa"/>
          </w:tcPr>
          <w:p w:rsidR="00AA6360" w:rsidRPr="002269D8" w:rsidRDefault="00AA6360" w:rsidP="009258E9"/>
        </w:tc>
        <w:tc>
          <w:tcPr>
            <w:tcW w:w="2793" w:type="dxa"/>
          </w:tcPr>
          <w:p w:rsidR="008B0D1B" w:rsidRPr="00783F41" w:rsidRDefault="008B0D1B" w:rsidP="008B0D1B">
            <w:pPr>
              <w:rPr>
                <w:lang w:val="kk-KZ"/>
              </w:rPr>
            </w:pPr>
            <w:r w:rsidRPr="008B0D1B">
              <w:t xml:space="preserve">Менің бастамам-менің Отаным " облыстық шығармашылық жобалар байқауында </w:t>
            </w:r>
            <w:r w:rsidR="00783F41">
              <w:rPr>
                <w:lang w:val="kk-KZ"/>
              </w:rPr>
              <w:t xml:space="preserve">     </w:t>
            </w:r>
            <w:r w:rsidR="00783F41" w:rsidRPr="00783F41">
              <w:rPr>
                <w:b/>
              </w:rPr>
              <w:lastRenderedPageBreak/>
              <w:t>1 орын</w:t>
            </w:r>
          </w:p>
          <w:p w:rsidR="008B0D1B" w:rsidRPr="008B0D1B" w:rsidRDefault="008B0D1B" w:rsidP="008B0D1B">
            <w:r>
              <w:t xml:space="preserve"> (</w:t>
            </w:r>
            <w:r>
              <w:rPr>
                <w:lang w:val="kk-KZ"/>
              </w:rPr>
              <w:t>с</w:t>
            </w:r>
            <w:r w:rsidRPr="008B0D1B">
              <w:t>әуі</w:t>
            </w:r>
            <w:proofErr w:type="gramStart"/>
            <w:r w:rsidRPr="008B0D1B">
              <w:t>р</w:t>
            </w:r>
            <w:proofErr w:type="gramEnd"/>
            <w:r w:rsidRPr="008B0D1B">
              <w:t xml:space="preserve"> 2021ж.)</w:t>
            </w:r>
          </w:p>
          <w:p w:rsidR="00AA6360" w:rsidRPr="002269D8" w:rsidRDefault="008B0D1B" w:rsidP="008B0D1B">
            <w:r w:rsidRPr="008B0D1B">
              <w:t>Көкшетау қ.</w:t>
            </w:r>
          </w:p>
        </w:tc>
        <w:tc>
          <w:tcPr>
            <w:tcW w:w="2912" w:type="dxa"/>
          </w:tcPr>
          <w:p w:rsidR="00AA6360" w:rsidRPr="002269D8" w:rsidRDefault="00AA6360" w:rsidP="00AB1BA6">
            <w:pPr>
              <w:jc w:val="center"/>
            </w:pPr>
          </w:p>
        </w:tc>
        <w:tc>
          <w:tcPr>
            <w:tcW w:w="3282" w:type="dxa"/>
          </w:tcPr>
          <w:p w:rsidR="00AA6360" w:rsidRPr="002269D8" w:rsidRDefault="00AA6360" w:rsidP="009258E9">
            <w:pPr>
              <w:jc w:val="center"/>
            </w:pPr>
          </w:p>
        </w:tc>
      </w:tr>
      <w:tr w:rsidR="00AA6360" w:rsidRPr="002269D8" w:rsidTr="00AA6360">
        <w:tc>
          <w:tcPr>
            <w:tcW w:w="784" w:type="dxa"/>
          </w:tcPr>
          <w:p w:rsidR="00AA6360" w:rsidRPr="002269D8" w:rsidRDefault="00AA6360" w:rsidP="00AB1BA6"/>
          <w:p w:rsidR="00AA6360" w:rsidRPr="002269D8" w:rsidRDefault="00AA6360" w:rsidP="00AB1BA6">
            <w:r w:rsidRPr="002269D8">
              <w:t>43.</w:t>
            </w:r>
          </w:p>
        </w:tc>
        <w:tc>
          <w:tcPr>
            <w:tcW w:w="2797" w:type="dxa"/>
          </w:tcPr>
          <w:p w:rsidR="00AA6360" w:rsidRPr="002269D8" w:rsidRDefault="00AA6360" w:rsidP="006F794B">
            <w:r w:rsidRPr="002269D8">
              <w:t>Студия современного танца «Блейз»</w:t>
            </w:r>
          </w:p>
          <w:p w:rsidR="00AA6360" w:rsidRPr="002269D8" w:rsidRDefault="00AA6360" w:rsidP="009258E9"/>
        </w:tc>
        <w:tc>
          <w:tcPr>
            <w:tcW w:w="2428" w:type="dxa"/>
          </w:tcPr>
          <w:p w:rsidR="00AA6360" w:rsidRPr="002269D8" w:rsidRDefault="00AA6360" w:rsidP="007B517C"/>
        </w:tc>
        <w:tc>
          <w:tcPr>
            <w:tcW w:w="2793" w:type="dxa"/>
          </w:tcPr>
          <w:p w:rsidR="00AA6360" w:rsidRPr="002269D8" w:rsidRDefault="00AA6360" w:rsidP="003F07D7"/>
        </w:tc>
        <w:tc>
          <w:tcPr>
            <w:tcW w:w="2912" w:type="dxa"/>
          </w:tcPr>
          <w:p w:rsidR="00AA6360" w:rsidRPr="002269D8" w:rsidRDefault="00AA6360" w:rsidP="006F794B">
            <w:pPr>
              <w:jc w:val="center"/>
            </w:pPr>
          </w:p>
        </w:tc>
        <w:tc>
          <w:tcPr>
            <w:tcW w:w="3282" w:type="dxa"/>
          </w:tcPr>
          <w:p w:rsidR="00AA6360" w:rsidRPr="008E4C8F" w:rsidRDefault="008E4C8F" w:rsidP="006F794B">
            <w:pPr>
              <w:rPr>
                <w:lang w:val="kk-KZ"/>
              </w:rPr>
            </w:pPr>
            <w:r w:rsidRPr="002269D8">
              <w:t>«</w:t>
            </w:r>
            <w:r w:rsidRPr="002269D8">
              <w:rPr>
                <w:lang w:val="en-US"/>
              </w:rPr>
              <w:t>GULNAR</w:t>
            </w:r>
            <w:r w:rsidRPr="002269D8">
              <w:t xml:space="preserve"> </w:t>
            </w:r>
            <w:r w:rsidRPr="002269D8">
              <w:rPr>
                <w:lang w:val="en-US"/>
              </w:rPr>
              <w:t>FEST</w:t>
            </w:r>
            <w:r w:rsidRPr="002269D8">
              <w:t>»</w:t>
            </w:r>
            <w:r w:rsidR="00AA6360" w:rsidRPr="002269D8">
              <w:rPr>
                <w:b/>
              </w:rPr>
              <w:t xml:space="preserve"> </w:t>
            </w:r>
            <w:r w:rsidRPr="008E4C8F">
              <w:rPr>
                <w:lang w:val="kk-KZ"/>
              </w:rPr>
              <w:t>халықаралық  би жобасында  1 орын</w:t>
            </w:r>
          </w:p>
          <w:p w:rsidR="00783F41" w:rsidRDefault="00783F41" w:rsidP="006F794B">
            <w:pPr>
              <w:rPr>
                <w:lang w:val="kk-KZ"/>
              </w:rPr>
            </w:pPr>
            <w:r>
              <w:t xml:space="preserve"> (</w:t>
            </w:r>
            <w:r>
              <w:rPr>
                <w:lang w:val="kk-KZ"/>
              </w:rPr>
              <w:t>сәуі</w:t>
            </w:r>
            <w:proofErr w:type="gramStart"/>
            <w:r>
              <w:rPr>
                <w:lang w:val="kk-KZ"/>
              </w:rPr>
              <w:t>р</w:t>
            </w:r>
            <w:proofErr w:type="gramEnd"/>
            <w:r>
              <w:rPr>
                <w:lang w:val="kk-KZ"/>
              </w:rPr>
              <w:t xml:space="preserve"> </w:t>
            </w:r>
            <w:r>
              <w:t xml:space="preserve"> 2021</w:t>
            </w:r>
            <w:r>
              <w:rPr>
                <w:lang w:val="kk-KZ"/>
              </w:rPr>
              <w:t>ж</w:t>
            </w:r>
            <w:r w:rsidR="00AA6360" w:rsidRPr="002269D8">
              <w:t>.)</w:t>
            </w:r>
          </w:p>
          <w:p w:rsidR="00AA6360" w:rsidRPr="00783F41" w:rsidRDefault="008E4C8F" w:rsidP="006F794B">
            <w:pPr>
              <w:rPr>
                <w:lang w:val="kk-KZ"/>
              </w:rPr>
            </w:pPr>
            <w:r>
              <w:t>Н</w:t>
            </w:r>
            <w:r>
              <w:rPr>
                <w:lang w:val="kk-KZ"/>
              </w:rPr>
              <w:t>ұ</w:t>
            </w:r>
            <w:proofErr w:type="gramStart"/>
            <w:r w:rsidR="00AA6360">
              <w:t>р</w:t>
            </w:r>
            <w:proofErr w:type="gramEnd"/>
            <w:r w:rsidR="00AA6360">
              <w:t xml:space="preserve"> </w:t>
            </w:r>
            <w:r w:rsidR="00783F41">
              <w:t>–</w:t>
            </w:r>
            <w:r>
              <w:t xml:space="preserve"> С</w:t>
            </w:r>
            <w:r>
              <w:rPr>
                <w:lang w:val="kk-KZ"/>
              </w:rPr>
              <w:t>ұ</w:t>
            </w:r>
            <w:r w:rsidR="00AA6360">
              <w:t>лтан</w:t>
            </w:r>
            <w:r w:rsidR="00783F41">
              <w:rPr>
                <w:lang w:val="kk-KZ"/>
              </w:rPr>
              <w:t xml:space="preserve"> қ.</w:t>
            </w:r>
          </w:p>
        </w:tc>
      </w:tr>
      <w:tr w:rsidR="00AA6360" w:rsidRPr="007B5EE4" w:rsidTr="00AA6360">
        <w:tc>
          <w:tcPr>
            <w:tcW w:w="784" w:type="dxa"/>
          </w:tcPr>
          <w:p w:rsidR="00AA6360" w:rsidRPr="002269D8" w:rsidRDefault="00AA6360" w:rsidP="00AB1BA6">
            <w:r w:rsidRPr="002269D8">
              <w:t>44.</w:t>
            </w:r>
          </w:p>
        </w:tc>
        <w:tc>
          <w:tcPr>
            <w:tcW w:w="2797" w:type="dxa"/>
          </w:tcPr>
          <w:p w:rsidR="00AA6360" w:rsidRPr="002269D8" w:rsidRDefault="00AA6360" w:rsidP="0030277C">
            <w:r w:rsidRPr="002269D8">
              <w:t>Ямина Анастасия</w:t>
            </w:r>
          </w:p>
          <w:p w:rsidR="00AA6360" w:rsidRPr="002269D8" w:rsidRDefault="00AA6360" w:rsidP="009258E9"/>
        </w:tc>
        <w:tc>
          <w:tcPr>
            <w:tcW w:w="2428" w:type="dxa"/>
          </w:tcPr>
          <w:p w:rsidR="00AA6360" w:rsidRPr="002269D8" w:rsidRDefault="00AA6360" w:rsidP="007B517C"/>
        </w:tc>
        <w:tc>
          <w:tcPr>
            <w:tcW w:w="2793" w:type="dxa"/>
          </w:tcPr>
          <w:p w:rsidR="00637214" w:rsidRDefault="00637214" w:rsidP="00637214">
            <w:pPr>
              <w:rPr>
                <w:lang w:val="kk-KZ"/>
              </w:rPr>
            </w:pPr>
            <w:r>
              <w:t xml:space="preserve">"Қазақстан балалары шексіз әлемде" балалар киносының облыстық сырттай байқауында </w:t>
            </w:r>
          </w:p>
          <w:p w:rsidR="00637214" w:rsidRPr="00783F41" w:rsidRDefault="00783F41" w:rsidP="00637214">
            <w:pPr>
              <w:rPr>
                <w:b/>
                <w:lang w:val="kk-KZ"/>
              </w:rPr>
            </w:pPr>
            <w:r w:rsidRPr="00783F41">
              <w:rPr>
                <w:b/>
                <w:lang w:val="kk-KZ"/>
              </w:rPr>
              <w:t>2 орын</w:t>
            </w:r>
          </w:p>
          <w:p w:rsidR="00637214" w:rsidRPr="00637214" w:rsidRDefault="00637214" w:rsidP="00637214">
            <w:pPr>
              <w:rPr>
                <w:lang w:val="kk-KZ"/>
              </w:rPr>
            </w:pPr>
            <w:r w:rsidRPr="00637214">
              <w:rPr>
                <w:lang w:val="kk-KZ"/>
              </w:rPr>
              <w:t xml:space="preserve"> (сәуір 2021ж.)</w:t>
            </w:r>
          </w:p>
          <w:p w:rsidR="00AA6360" w:rsidRPr="00637214" w:rsidRDefault="00637214" w:rsidP="00637214">
            <w:pPr>
              <w:rPr>
                <w:lang w:val="kk-KZ"/>
              </w:rPr>
            </w:pPr>
            <w:r w:rsidRPr="00637214">
              <w:rPr>
                <w:lang w:val="kk-KZ"/>
              </w:rPr>
              <w:t>Көкшетау қ.</w:t>
            </w:r>
          </w:p>
        </w:tc>
        <w:tc>
          <w:tcPr>
            <w:tcW w:w="2912" w:type="dxa"/>
          </w:tcPr>
          <w:p w:rsidR="00AA6360" w:rsidRPr="00637214" w:rsidRDefault="00AA6360" w:rsidP="00AB1BA6">
            <w:pPr>
              <w:jc w:val="center"/>
              <w:rPr>
                <w:lang w:val="kk-KZ"/>
              </w:rPr>
            </w:pPr>
          </w:p>
        </w:tc>
        <w:tc>
          <w:tcPr>
            <w:tcW w:w="3282" w:type="dxa"/>
          </w:tcPr>
          <w:p w:rsidR="00AA6360" w:rsidRPr="00637214" w:rsidRDefault="00AA6360" w:rsidP="009258E9">
            <w:pPr>
              <w:jc w:val="center"/>
              <w:rPr>
                <w:lang w:val="kk-KZ"/>
              </w:rPr>
            </w:pPr>
          </w:p>
        </w:tc>
      </w:tr>
      <w:tr w:rsidR="00AA6360" w:rsidRPr="002269D8" w:rsidTr="00AA6360">
        <w:tc>
          <w:tcPr>
            <w:tcW w:w="784" w:type="dxa"/>
          </w:tcPr>
          <w:p w:rsidR="00AA6360" w:rsidRPr="002269D8" w:rsidRDefault="00AA6360" w:rsidP="00AB1BA6">
            <w:r w:rsidRPr="002269D8">
              <w:t>45.</w:t>
            </w:r>
          </w:p>
        </w:tc>
        <w:tc>
          <w:tcPr>
            <w:tcW w:w="2797" w:type="dxa"/>
          </w:tcPr>
          <w:p w:rsidR="00AA6360" w:rsidRPr="002269D8" w:rsidRDefault="00AA6360" w:rsidP="007B517C">
            <w:r w:rsidRPr="002269D8">
              <w:t>Казизова Арайлым</w:t>
            </w:r>
          </w:p>
          <w:p w:rsidR="00AA6360" w:rsidRPr="002269D8" w:rsidRDefault="00AA6360" w:rsidP="009258E9"/>
        </w:tc>
        <w:tc>
          <w:tcPr>
            <w:tcW w:w="2428" w:type="dxa"/>
          </w:tcPr>
          <w:p w:rsidR="00637214" w:rsidRPr="00637214" w:rsidRDefault="00637214" w:rsidP="00637214">
            <w:r w:rsidRPr="00637214">
              <w:t xml:space="preserve">"Өзгеру </w:t>
            </w:r>
            <w:proofErr w:type="gramStart"/>
            <w:r w:rsidRPr="00637214">
              <w:t>уа</w:t>
            </w:r>
            <w:proofErr w:type="gramEnd"/>
            <w:r w:rsidRPr="00637214">
              <w:t>қыты»</w:t>
            </w:r>
          </w:p>
          <w:p w:rsidR="00637214" w:rsidRPr="00637214" w:rsidRDefault="00637214" w:rsidP="00637214">
            <w:pPr>
              <w:rPr>
                <w:lang w:val="kk-KZ"/>
              </w:rPr>
            </w:pPr>
            <w:r>
              <w:rPr>
                <w:lang w:val="kk-KZ"/>
              </w:rPr>
              <w:t>ш</w:t>
            </w:r>
            <w:r w:rsidRPr="00637214">
              <w:t xml:space="preserve">ығармашылық бөлім </w:t>
            </w:r>
            <w:r>
              <w:rPr>
                <w:lang w:val="kk-KZ"/>
              </w:rPr>
              <w:t>қ</w:t>
            </w:r>
            <w:r w:rsidRPr="00637214">
              <w:t xml:space="preserve">алалық экологиялық </w:t>
            </w:r>
            <w:r w:rsidR="006A1F12">
              <w:t xml:space="preserve">оқу-зерттеу конференциясындағы </w:t>
            </w:r>
            <w:r w:rsidR="006A1F12">
              <w:rPr>
                <w:lang w:val="kk-KZ"/>
              </w:rPr>
              <w:t>д</w:t>
            </w:r>
            <w:r w:rsidRPr="00637214">
              <w:t>иплом</w:t>
            </w:r>
            <w:r>
              <w:rPr>
                <w:lang w:val="kk-KZ"/>
              </w:rPr>
              <w:t>ы</w:t>
            </w:r>
          </w:p>
          <w:p w:rsidR="00637214" w:rsidRPr="00637214" w:rsidRDefault="00637214" w:rsidP="00637214">
            <w:r w:rsidRPr="00637214">
              <w:t>(сәуі</w:t>
            </w:r>
            <w:proofErr w:type="gramStart"/>
            <w:r w:rsidRPr="00637214">
              <w:t>р</w:t>
            </w:r>
            <w:proofErr w:type="gramEnd"/>
            <w:r w:rsidRPr="00637214">
              <w:t xml:space="preserve"> 2021ж)</w:t>
            </w:r>
          </w:p>
          <w:p w:rsidR="00AA6360" w:rsidRPr="002269D8" w:rsidRDefault="00637214" w:rsidP="00637214">
            <w:r w:rsidRPr="00637214">
              <w:t>Степногрск қ.</w:t>
            </w:r>
          </w:p>
        </w:tc>
        <w:tc>
          <w:tcPr>
            <w:tcW w:w="2793" w:type="dxa"/>
          </w:tcPr>
          <w:p w:rsidR="00AA6360" w:rsidRPr="002269D8" w:rsidRDefault="00AA6360" w:rsidP="003F07D7"/>
        </w:tc>
        <w:tc>
          <w:tcPr>
            <w:tcW w:w="2912" w:type="dxa"/>
          </w:tcPr>
          <w:p w:rsidR="00AA6360" w:rsidRPr="002269D8" w:rsidRDefault="00AA6360" w:rsidP="00AB1BA6">
            <w:pPr>
              <w:jc w:val="center"/>
            </w:pPr>
          </w:p>
        </w:tc>
        <w:tc>
          <w:tcPr>
            <w:tcW w:w="3282" w:type="dxa"/>
          </w:tcPr>
          <w:p w:rsidR="00AA6360" w:rsidRPr="002269D8" w:rsidRDefault="00AA6360" w:rsidP="009258E9">
            <w:pPr>
              <w:jc w:val="center"/>
            </w:pPr>
          </w:p>
        </w:tc>
      </w:tr>
      <w:tr w:rsidR="00AA6360" w:rsidRPr="002269D8" w:rsidTr="00AA6360">
        <w:tc>
          <w:tcPr>
            <w:tcW w:w="784" w:type="dxa"/>
          </w:tcPr>
          <w:p w:rsidR="00AA6360" w:rsidRPr="002269D8" w:rsidRDefault="00AA6360" w:rsidP="00AB1BA6">
            <w:r w:rsidRPr="002269D8">
              <w:t>46.</w:t>
            </w:r>
          </w:p>
        </w:tc>
        <w:tc>
          <w:tcPr>
            <w:tcW w:w="2797" w:type="dxa"/>
          </w:tcPr>
          <w:p w:rsidR="00AA6360" w:rsidRPr="002269D8" w:rsidRDefault="00AA6360" w:rsidP="007B517C">
            <w:pPr>
              <w:rPr>
                <w:lang w:val="kk-KZ"/>
              </w:rPr>
            </w:pPr>
            <w:r w:rsidRPr="002269D8">
              <w:t>Мырзакаримова Эмира</w:t>
            </w:r>
          </w:p>
          <w:p w:rsidR="00AA6360" w:rsidRPr="002269D8" w:rsidRDefault="00AA6360" w:rsidP="007B517C"/>
        </w:tc>
        <w:tc>
          <w:tcPr>
            <w:tcW w:w="2428" w:type="dxa"/>
          </w:tcPr>
          <w:p w:rsidR="00253F9A" w:rsidRPr="00253F9A" w:rsidRDefault="00253F9A" w:rsidP="00253F9A">
            <w:r w:rsidRPr="00253F9A">
              <w:t xml:space="preserve">"Өзгеру </w:t>
            </w:r>
            <w:proofErr w:type="gramStart"/>
            <w:r w:rsidRPr="00253F9A">
              <w:t>уа</w:t>
            </w:r>
            <w:proofErr w:type="gramEnd"/>
            <w:r w:rsidRPr="00253F9A">
              <w:t>қыты»</w:t>
            </w:r>
          </w:p>
          <w:p w:rsidR="00253F9A" w:rsidRPr="00D42724" w:rsidRDefault="00D42724" w:rsidP="00253F9A">
            <w:pPr>
              <w:rPr>
                <w:lang w:val="kk-KZ"/>
              </w:rPr>
            </w:pPr>
            <w:r>
              <w:rPr>
                <w:lang w:val="kk-KZ"/>
              </w:rPr>
              <w:t>ш</w:t>
            </w:r>
            <w:r w:rsidR="00253F9A" w:rsidRPr="00253F9A">
              <w:t xml:space="preserve">ығармашылық бөлім </w:t>
            </w:r>
            <w:r w:rsidR="00253F9A">
              <w:rPr>
                <w:lang w:val="kk-KZ"/>
              </w:rPr>
              <w:t>қ</w:t>
            </w:r>
            <w:r w:rsidR="00253F9A" w:rsidRPr="00253F9A">
              <w:t xml:space="preserve">алалық экологиялық </w:t>
            </w:r>
            <w:r w:rsidR="00253F9A">
              <w:t xml:space="preserve">оқу-зерттеу конференциясындағы </w:t>
            </w:r>
            <w:r w:rsidR="00253F9A">
              <w:rPr>
                <w:lang w:val="kk-KZ"/>
              </w:rPr>
              <w:t>д</w:t>
            </w:r>
            <w:r w:rsidR="00253F9A" w:rsidRPr="00253F9A">
              <w:t>иплом</w:t>
            </w:r>
            <w:r>
              <w:rPr>
                <w:lang w:val="kk-KZ"/>
              </w:rPr>
              <w:t>ы</w:t>
            </w:r>
          </w:p>
          <w:p w:rsidR="00253F9A" w:rsidRPr="00253F9A" w:rsidRDefault="00253F9A" w:rsidP="00253F9A">
            <w:r w:rsidRPr="00253F9A">
              <w:t>(сәуі</w:t>
            </w:r>
            <w:proofErr w:type="gramStart"/>
            <w:r w:rsidRPr="00253F9A">
              <w:t>р</w:t>
            </w:r>
            <w:proofErr w:type="gramEnd"/>
            <w:r w:rsidRPr="00253F9A">
              <w:t xml:space="preserve"> 2021ж)</w:t>
            </w:r>
          </w:p>
          <w:p w:rsidR="00AA6360" w:rsidRPr="002269D8" w:rsidRDefault="00253F9A" w:rsidP="00253F9A">
            <w:r w:rsidRPr="00253F9A">
              <w:t>Степногрск қ.</w:t>
            </w:r>
          </w:p>
        </w:tc>
        <w:tc>
          <w:tcPr>
            <w:tcW w:w="2793" w:type="dxa"/>
          </w:tcPr>
          <w:p w:rsidR="00AA6360" w:rsidRPr="002269D8" w:rsidRDefault="00AA6360" w:rsidP="003F07D7"/>
        </w:tc>
        <w:tc>
          <w:tcPr>
            <w:tcW w:w="2912" w:type="dxa"/>
          </w:tcPr>
          <w:p w:rsidR="00AA6360" w:rsidRPr="002269D8" w:rsidRDefault="00AA6360" w:rsidP="00AB1BA6">
            <w:pPr>
              <w:jc w:val="center"/>
            </w:pPr>
          </w:p>
        </w:tc>
        <w:tc>
          <w:tcPr>
            <w:tcW w:w="3282" w:type="dxa"/>
          </w:tcPr>
          <w:p w:rsidR="00AA6360" w:rsidRPr="002269D8" w:rsidRDefault="00AA6360" w:rsidP="009258E9">
            <w:pPr>
              <w:jc w:val="center"/>
            </w:pPr>
          </w:p>
        </w:tc>
      </w:tr>
      <w:tr w:rsidR="00AA6360" w:rsidRPr="002269D8" w:rsidTr="00AA6360">
        <w:tc>
          <w:tcPr>
            <w:tcW w:w="784" w:type="dxa"/>
          </w:tcPr>
          <w:p w:rsidR="00AA6360" w:rsidRPr="002269D8" w:rsidRDefault="00AA6360" w:rsidP="00AB1BA6">
            <w:r w:rsidRPr="002269D8">
              <w:t>47.</w:t>
            </w:r>
          </w:p>
        </w:tc>
        <w:tc>
          <w:tcPr>
            <w:tcW w:w="2797" w:type="dxa"/>
          </w:tcPr>
          <w:p w:rsidR="00AA6360" w:rsidRPr="002269D8" w:rsidRDefault="00AA6360" w:rsidP="003D1D63">
            <w:pPr>
              <w:rPr>
                <w:lang w:val="kk-KZ"/>
              </w:rPr>
            </w:pPr>
            <w:r w:rsidRPr="002269D8">
              <w:rPr>
                <w:lang w:val="kk-KZ"/>
              </w:rPr>
              <w:t>Амантай Айзада</w:t>
            </w:r>
          </w:p>
          <w:p w:rsidR="00AA6360" w:rsidRPr="002269D8" w:rsidRDefault="00AA6360" w:rsidP="009258E9"/>
        </w:tc>
        <w:tc>
          <w:tcPr>
            <w:tcW w:w="2428" w:type="dxa"/>
          </w:tcPr>
          <w:p w:rsidR="003D52BB" w:rsidRPr="003D52BB" w:rsidRDefault="003D52BB" w:rsidP="003D52BB">
            <w:pPr>
              <w:rPr>
                <w:lang w:val="kk-KZ"/>
              </w:rPr>
            </w:pPr>
            <w:r>
              <w:rPr>
                <w:lang w:val="kk-KZ"/>
              </w:rPr>
              <w:t xml:space="preserve">  «Өзгеру</w:t>
            </w:r>
            <w:r w:rsidRPr="003D52BB">
              <w:rPr>
                <w:lang w:val="kk-KZ"/>
              </w:rPr>
              <w:t xml:space="preserve"> уақыты»</w:t>
            </w:r>
          </w:p>
          <w:p w:rsidR="003D52BB" w:rsidRPr="003D52BB" w:rsidRDefault="003D52BB" w:rsidP="003D52BB">
            <w:pPr>
              <w:rPr>
                <w:lang w:val="kk-KZ"/>
              </w:rPr>
            </w:pPr>
            <w:r>
              <w:rPr>
                <w:lang w:val="kk-KZ"/>
              </w:rPr>
              <w:t>ш</w:t>
            </w:r>
            <w:r w:rsidRPr="003D52BB">
              <w:rPr>
                <w:lang w:val="kk-KZ"/>
              </w:rPr>
              <w:t>ығармашылық бөлім қалалық экологиялық тренингте және ғылыми конференцияда</w:t>
            </w:r>
            <w:r>
              <w:rPr>
                <w:lang w:val="kk-KZ"/>
              </w:rPr>
              <w:t xml:space="preserve"> </w:t>
            </w:r>
            <w:r>
              <w:rPr>
                <w:lang w:val="kk-KZ"/>
              </w:rPr>
              <w:lastRenderedPageBreak/>
              <w:t>қ</w:t>
            </w:r>
            <w:r w:rsidRPr="003D52BB">
              <w:rPr>
                <w:lang w:val="kk-KZ"/>
              </w:rPr>
              <w:t>атысушы сертификаты</w:t>
            </w:r>
          </w:p>
          <w:p w:rsidR="003D52BB" w:rsidRPr="003D52BB" w:rsidRDefault="003D52BB" w:rsidP="003D52BB">
            <w:pPr>
              <w:rPr>
                <w:lang w:val="kk-KZ"/>
              </w:rPr>
            </w:pPr>
            <w:r>
              <w:rPr>
                <w:lang w:val="kk-KZ"/>
              </w:rPr>
              <w:t xml:space="preserve"> (с</w:t>
            </w:r>
            <w:r w:rsidRPr="003D52BB">
              <w:rPr>
                <w:lang w:val="kk-KZ"/>
              </w:rPr>
              <w:t>әуір 2021)</w:t>
            </w:r>
          </w:p>
          <w:p w:rsidR="00AA6360" w:rsidRPr="002269D8" w:rsidRDefault="003D52BB" w:rsidP="003D52BB">
            <w:r w:rsidRPr="003D52BB">
              <w:rPr>
                <w:lang w:val="kk-KZ"/>
              </w:rPr>
              <w:t>Степногрск</w:t>
            </w:r>
            <w:r>
              <w:rPr>
                <w:lang w:val="kk-KZ"/>
              </w:rPr>
              <w:t xml:space="preserve"> қ.</w:t>
            </w:r>
          </w:p>
        </w:tc>
        <w:tc>
          <w:tcPr>
            <w:tcW w:w="2793" w:type="dxa"/>
          </w:tcPr>
          <w:p w:rsidR="00AA6360" w:rsidRPr="002269D8" w:rsidRDefault="00AA6360" w:rsidP="003F07D7"/>
        </w:tc>
        <w:tc>
          <w:tcPr>
            <w:tcW w:w="2912" w:type="dxa"/>
          </w:tcPr>
          <w:p w:rsidR="00AA6360" w:rsidRPr="002269D8" w:rsidRDefault="00AA6360" w:rsidP="00AB1BA6">
            <w:pPr>
              <w:jc w:val="center"/>
            </w:pPr>
          </w:p>
        </w:tc>
        <w:tc>
          <w:tcPr>
            <w:tcW w:w="3282" w:type="dxa"/>
          </w:tcPr>
          <w:p w:rsidR="00AA6360" w:rsidRPr="002269D8" w:rsidRDefault="00AA6360" w:rsidP="009258E9">
            <w:pPr>
              <w:jc w:val="center"/>
            </w:pPr>
          </w:p>
        </w:tc>
      </w:tr>
      <w:tr w:rsidR="00AA6360" w:rsidRPr="002269D8" w:rsidTr="00AA6360">
        <w:tc>
          <w:tcPr>
            <w:tcW w:w="784" w:type="dxa"/>
          </w:tcPr>
          <w:p w:rsidR="00AA6360" w:rsidRPr="002269D8" w:rsidRDefault="00AA6360" w:rsidP="00AB1BA6">
            <w:r w:rsidRPr="002269D8">
              <w:lastRenderedPageBreak/>
              <w:t>48.</w:t>
            </w:r>
          </w:p>
        </w:tc>
        <w:tc>
          <w:tcPr>
            <w:tcW w:w="2797" w:type="dxa"/>
          </w:tcPr>
          <w:p w:rsidR="00AA6360" w:rsidRPr="002269D8" w:rsidRDefault="00AA6360" w:rsidP="003D1D63">
            <w:pPr>
              <w:rPr>
                <w:lang w:val="kk-KZ"/>
              </w:rPr>
            </w:pPr>
            <w:r w:rsidRPr="002269D8">
              <w:rPr>
                <w:lang w:val="kk-KZ"/>
              </w:rPr>
              <w:t>Эйхвальд Павел</w:t>
            </w:r>
          </w:p>
          <w:p w:rsidR="00AA6360" w:rsidRPr="002269D8" w:rsidRDefault="00AA6360" w:rsidP="009258E9"/>
        </w:tc>
        <w:tc>
          <w:tcPr>
            <w:tcW w:w="2428" w:type="dxa"/>
          </w:tcPr>
          <w:p w:rsidR="003D52BB" w:rsidRPr="003D52BB" w:rsidRDefault="003D52BB" w:rsidP="003D52BB">
            <w:pPr>
              <w:rPr>
                <w:lang w:val="kk-KZ"/>
              </w:rPr>
            </w:pPr>
            <w:r>
              <w:rPr>
                <w:lang w:val="kk-KZ"/>
              </w:rPr>
              <w:t>«Өзгеру</w:t>
            </w:r>
            <w:r w:rsidRPr="003D52BB">
              <w:rPr>
                <w:lang w:val="kk-KZ"/>
              </w:rPr>
              <w:t xml:space="preserve"> уақыты»</w:t>
            </w:r>
          </w:p>
          <w:p w:rsidR="003D52BB" w:rsidRPr="003D52BB" w:rsidRDefault="003D52BB" w:rsidP="003D52BB">
            <w:pPr>
              <w:rPr>
                <w:lang w:val="kk-KZ"/>
              </w:rPr>
            </w:pPr>
            <w:r>
              <w:rPr>
                <w:lang w:val="kk-KZ"/>
              </w:rPr>
              <w:t>ш</w:t>
            </w:r>
            <w:r w:rsidRPr="003D52BB">
              <w:rPr>
                <w:lang w:val="kk-KZ"/>
              </w:rPr>
              <w:t>ығармашылық бөлім қалалық экологиялық тренингте және ғылыми конференцияда</w:t>
            </w:r>
            <w:r>
              <w:rPr>
                <w:lang w:val="kk-KZ"/>
              </w:rPr>
              <w:t xml:space="preserve"> қ</w:t>
            </w:r>
            <w:r w:rsidRPr="003D52BB">
              <w:rPr>
                <w:lang w:val="kk-KZ"/>
              </w:rPr>
              <w:t>атысушы сертификаты</w:t>
            </w:r>
          </w:p>
          <w:p w:rsidR="003D52BB" w:rsidRPr="003D52BB" w:rsidRDefault="003D52BB" w:rsidP="003D52BB">
            <w:pPr>
              <w:rPr>
                <w:lang w:val="kk-KZ"/>
              </w:rPr>
            </w:pPr>
            <w:r>
              <w:rPr>
                <w:lang w:val="kk-KZ"/>
              </w:rPr>
              <w:t xml:space="preserve"> (с</w:t>
            </w:r>
            <w:r w:rsidRPr="003D52BB">
              <w:rPr>
                <w:lang w:val="kk-KZ"/>
              </w:rPr>
              <w:t>әуір 2021)</w:t>
            </w:r>
          </w:p>
          <w:p w:rsidR="00AA6360" w:rsidRPr="002269D8" w:rsidRDefault="003D52BB" w:rsidP="003D52BB">
            <w:r w:rsidRPr="003D52BB">
              <w:rPr>
                <w:lang w:val="kk-KZ"/>
              </w:rPr>
              <w:t>Степногрск</w:t>
            </w:r>
            <w:r>
              <w:rPr>
                <w:lang w:val="kk-KZ"/>
              </w:rPr>
              <w:t xml:space="preserve"> қ.</w:t>
            </w:r>
          </w:p>
        </w:tc>
        <w:tc>
          <w:tcPr>
            <w:tcW w:w="2793" w:type="dxa"/>
          </w:tcPr>
          <w:p w:rsidR="00AA6360" w:rsidRPr="002269D8" w:rsidRDefault="00AA6360" w:rsidP="003F07D7"/>
        </w:tc>
        <w:tc>
          <w:tcPr>
            <w:tcW w:w="2912" w:type="dxa"/>
          </w:tcPr>
          <w:p w:rsidR="00AA6360" w:rsidRPr="002269D8" w:rsidRDefault="00AA6360" w:rsidP="00AB1BA6">
            <w:pPr>
              <w:jc w:val="center"/>
            </w:pPr>
          </w:p>
        </w:tc>
        <w:tc>
          <w:tcPr>
            <w:tcW w:w="3282" w:type="dxa"/>
          </w:tcPr>
          <w:p w:rsidR="00AA6360" w:rsidRPr="002269D8" w:rsidRDefault="00AA6360" w:rsidP="009258E9">
            <w:pPr>
              <w:jc w:val="center"/>
            </w:pPr>
          </w:p>
        </w:tc>
      </w:tr>
      <w:tr w:rsidR="00AA6360" w:rsidRPr="002269D8" w:rsidTr="00AA6360">
        <w:tc>
          <w:tcPr>
            <w:tcW w:w="784" w:type="dxa"/>
          </w:tcPr>
          <w:p w:rsidR="00AA6360" w:rsidRPr="002269D8" w:rsidRDefault="00AA6360" w:rsidP="00AB1BA6">
            <w:r w:rsidRPr="002269D8">
              <w:t>49.</w:t>
            </w:r>
          </w:p>
        </w:tc>
        <w:tc>
          <w:tcPr>
            <w:tcW w:w="2797" w:type="dxa"/>
          </w:tcPr>
          <w:p w:rsidR="00AA6360" w:rsidRPr="002269D8" w:rsidRDefault="00AA6360" w:rsidP="009258E9">
            <w:r w:rsidRPr="002269D8">
              <w:rPr>
                <w:lang w:val="kk-KZ"/>
              </w:rPr>
              <w:t>Кузнецов Герман</w:t>
            </w:r>
          </w:p>
        </w:tc>
        <w:tc>
          <w:tcPr>
            <w:tcW w:w="2428" w:type="dxa"/>
          </w:tcPr>
          <w:p w:rsidR="00730D1D" w:rsidRPr="003D52BB" w:rsidRDefault="00730D1D" w:rsidP="00730D1D">
            <w:pPr>
              <w:rPr>
                <w:lang w:val="kk-KZ"/>
              </w:rPr>
            </w:pPr>
            <w:r>
              <w:rPr>
                <w:lang w:val="kk-KZ"/>
              </w:rPr>
              <w:t>«Өзгеру</w:t>
            </w:r>
            <w:r w:rsidRPr="003D52BB">
              <w:rPr>
                <w:lang w:val="kk-KZ"/>
              </w:rPr>
              <w:t xml:space="preserve"> уақыты»</w:t>
            </w:r>
          </w:p>
          <w:p w:rsidR="00730D1D" w:rsidRPr="003D52BB" w:rsidRDefault="00730D1D" w:rsidP="00730D1D">
            <w:pPr>
              <w:rPr>
                <w:lang w:val="kk-KZ"/>
              </w:rPr>
            </w:pPr>
            <w:r>
              <w:rPr>
                <w:lang w:val="kk-KZ"/>
              </w:rPr>
              <w:t>ш</w:t>
            </w:r>
            <w:r w:rsidRPr="003D52BB">
              <w:rPr>
                <w:lang w:val="kk-KZ"/>
              </w:rPr>
              <w:t>ығармашылық бөлім қалалық экологиялық тренингте және ғылыми конференцияда</w:t>
            </w:r>
            <w:r>
              <w:rPr>
                <w:lang w:val="kk-KZ"/>
              </w:rPr>
              <w:t xml:space="preserve"> қ</w:t>
            </w:r>
            <w:r w:rsidRPr="003D52BB">
              <w:rPr>
                <w:lang w:val="kk-KZ"/>
              </w:rPr>
              <w:t>атысушы сертификаты</w:t>
            </w:r>
          </w:p>
          <w:p w:rsidR="00730D1D" w:rsidRPr="003D52BB" w:rsidRDefault="00730D1D" w:rsidP="00730D1D">
            <w:pPr>
              <w:rPr>
                <w:lang w:val="kk-KZ"/>
              </w:rPr>
            </w:pPr>
            <w:r>
              <w:rPr>
                <w:lang w:val="kk-KZ"/>
              </w:rPr>
              <w:t xml:space="preserve"> (с</w:t>
            </w:r>
            <w:r w:rsidRPr="003D52BB">
              <w:rPr>
                <w:lang w:val="kk-KZ"/>
              </w:rPr>
              <w:t>әуір 2021)</w:t>
            </w:r>
          </w:p>
          <w:p w:rsidR="00AA6360" w:rsidRPr="002269D8" w:rsidRDefault="00730D1D" w:rsidP="00730D1D">
            <w:r w:rsidRPr="003D52BB">
              <w:rPr>
                <w:lang w:val="kk-KZ"/>
              </w:rPr>
              <w:t>Степногрск</w:t>
            </w:r>
            <w:r>
              <w:rPr>
                <w:lang w:val="kk-KZ"/>
              </w:rPr>
              <w:t xml:space="preserve"> қ.</w:t>
            </w:r>
          </w:p>
        </w:tc>
        <w:tc>
          <w:tcPr>
            <w:tcW w:w="2793" w:type="dxa"/>
          </w:tcPr>
          <w:p w:rsidR="00AA6360" w:rsidRPr="002269D8" w:rsidRDefault="00AA6360" w:rsidP="003F07D7"/>
        </w:tc>
        <w:tc>
          <w:tcPr>
            <w:tcW w:w="2912" w:type="dxa"/>
          </w:tcPr>
          <w:p w:rsidR="00AA6360" w:rsidRPr="002269D8" w:rsidRDefault="00AA6360" w:rsidP="00AB1BA6">
            <w:pPr>
              <w:jc w:val="center"/>
            </w:pPr>
          </w:p>
        </w:tc>
        <w:tc>
          <w:tcPr>
            <w:tcW w:w="3282" w:type="dxa"/>
          </w:tcPr>
          <w:p w:rsidR="00AA6360" w:rsidRPr="002269D8" w:rsidRDefault="00AA6360" w:rsidP="009258E9">
            <w:pPr>
              <w:jc w:val="center"/>
            </w:pPr>
          </w:p>
        </w:tc>
      </w:tr>
      <w:tr w:rsidR="00AA6360" w:rsidRPr="002269D8" w:rsidTr="00AA6360">
        <w:tc>
          <w:tcPr>
            <w:tcW w:w="784" w:type="dxa"/>
          </w:tcPr>
          <w:p w:rsidR="00AA6360" w:rsidRPr="002269D8" w:rsidRDefault="00AA6360" w:rsidP="00AB1BA6">
            <w:r w:rsidRPr="002269D8">
              <w:t>50.</w:t>
            </w:r>
          </w:p>
        </w:tc>
        <w:tc>
          <w:tcPr>
            <w:tcW w:w="2797" w:type="dxa"/>
          </w:tcPr>
          <w:p w:rsidR="00AA6360" w:rsidRPr="0011023E" w:rsidRDefault="00AA6360" w:rsidP="009258E9">
            <w:pPr>
              <w:rPr>
                <w:lang w:val="kk-KZ"/>
              </w:rPr>
            </w:pPr>
            <w:r w:rsidRPr="002269D8">
              <w:t>«Гвардеец»</w:t>
            </w:r>
            <w:r w:rsidR="0011023E">
              <w:rPr>
                <w:lang w:val="kk-KZ"/>
              </w:rPr>
              <w:t xml:space="preserve"> ӘСК</w:t>
            </w:r>
          </w:p>
        </w:tc>
        <w:tc>
          <w:tcPr>
            <w:tcW w:w="2428" w:type="dxa"/>
          </w:tcPr>
          <w:p w:rsidR="00AA6360" w:rsidRPr="002269D8" w:rsidRDefault="00AA6360" w:rsidP="009258E9"/>
        </w:tc>
        <w:tc>
          <w:tcPr>
            <w:tcW w:w="2793" w:type="dxa"/>
          </w:tcPr>
          <w:p w:rsidR="00AA6360" w:rsidRPr="002269D8" w:rsidRDefault="00AA6360" w:rsidP="003F07D7"/>
        </w:tc>
        <w:tc>
          <w:tcPr>
            <w:tcW w:w="2912" w:type="dxa"/>
          </w:tcPr>
          <w:p w:rsidR="00AA6360" w:rsidRPr="002269D8" w:rsidRDefault="00AA6360" w:rsidP="00AB1BA6">
            <w:pPr>
              <w:jc w:val="center"/>
            </w:pPr>
          </w:p>
        </w:tc>
        <w:tc>
          <w:tcPr>
            <w:tcW w:w="3282" w:type="dxa"/>
          </w:tcPr>
          <w:p w:rsidR="0011023E" w:rsidRDefault="0011023E" w:rsidP="005F12FA">
            <w:pPr>
              <w:rPr>
                <w:lang w:val="kk-KZ"/>
              </w:rPr>
            </w:pPr>
            <w:r w:rsidRPr="0011023E">
              <w:t xml:space="preserve">Челябинск қ. </w:t>
            </w:r>
          </w:p>
          <w:p w:rsidR="0011023E" w:rsidRDefault="0011023E" w:rsidP="005F12FA">
            <w:pPr>
              <w:rPr>
                <w:lang w:val="kk-KZ"/>
              </w:rPr>
            </w:pPr>
            <w:r w:rsidRPr="0011023E">
              <w:t xml:space="preserve">"Sport –навигатор" халықаралық спорттық конкурсында </w:t>
            </w:r>
          </w:p>
          <w:p w:rsidR="00AA6360" w:rsidRPr="00783F41" w:rsidRDefault="0011023E" w:rsidP="005F12FA">
            <w:pPr>
              <w:rPr>
                <w:b/>
              </w:rPr>
            </w:pPr>
            <w:r w:rsidRPr="00783F41">
              <w:rPr>
                <w:b/>
              </w:rPr>
              <w:t>1 орын</w:t>
            </w:r>
          </w:p>
        </w:tc>
      </w:tr>
      <w:tr w:rsidR="00AA6360" w:rsidRPr="002269D8" w:rsidTr="00AA6360">
        <w:tc>
          <w:tcPr>
            <w:tcW w:w="784" w:type="dxa"/>
          </w:tcPr>
          <w:p w:rsidR="00AA6360" w:rsidRPr="002269D8" w:rsidRDefault="00AA6360" w:rsidP="00AB1BA6">
            <w:r w:rsidRPr="002269D8">
              <w:t>51</w:t>
            </w:r>
          </w:p>
        </w:tc>
        <w:tc>
          <w:tcPr>
            <w:tcW w:w="2797" w:type="dxa"/>
          </w:tcPr>
          <w:p w:rsidR="00AA6360" w:rsidRPr="002269D8" w:rsidRDefault="00AA6360" w:rsidP="009258E9">
            <w:r w:rsidRPr="002269D8">
              <w:t>Инструментальное трио «Лира»</w:t>
            </w:r>
          </w:p>
        </w:tc>
        <w:tc>
          <w:tcPr>
            <w:tcW w:w="2428" w:type="dxa"/>
          </w:tcPr>
          <w:p w:rsidR="00AA6360" w:rsidRPr="002269D8" w:rsidRDefault="00AA6360" w:rsidP="009258E9"/>
        </w:tc>
        <w:tc>
          <w:tcPr>
            <w:tcW w:w="2793" w:type="dxa"/>
          </w:tcPr>
          <w:p w:rsidR="009D5341" w:rsidRDefault="009D5341" w:rsidP="009D5341">
            <w:r>
              <w:t>«Ұлы дала сарыны» облыстық байқауына қатысу</w:t>
            </w:r>
          </w:p>
          <w:p w:rsidR="00AA6360" w:rsidRPr="009D5341" w:rsidRDefault="009D5341" w:rsidP="009D5341">
            <w:pPr>
              <w:rPr>
                <w:lang w:val="kk-KZ"/>
              </w:rPr>
            </w:pPr>
            <w:r>
              <w:t>Көкшетау</w:t>
            </w:r>
            <w:r>
              <w:rPr>
                <w:lang w:val="kk-KZ"/>
              </w:rPr>
              <w:t xml:space="preserve"> қ.</w:t>
            </w:r>
          </w:p>
        </w:tc>
        <w:tc>
          <w:tcPr>
            <w:tcW w:w="2912" w:type="dxa"/>
          </w:tcPr>
          <w:p w:rsidR="00AA6360" w:rsidRPr="002269D8" w:rsidRDefault="00AA6360" w:rsidP="00AB1BA6">
            <w:pPr>
              <w:jc w:val="center"/>
            </w:pPr>
          </w:p>
        </w:tc>
        <w:tc>
          <w:tcPr>
            <w:tcW w:w="3282" w:type="dxa"/>
          </w:tcPr>
          <w:p w:rsidR="00AA6360" w:rsidRPr="002269D8" w:rsidRDefault="00AA6360" w:rsidP="005F12FA">
            <w:pPr>
              <w:rPr>
                <w:b/>
              </w:rPr>
            </w:pPr>
          </w:p>
        </w:tc>
      </w:tr>
    </w:tbl>
    <w:p w:rsidR="00C0256E" w:rsidRPr="002269D8" w:rsidRDefault="00C0256E" w:rsidP="00FF166C">
      <w:pPr>
        <w:rPr>
          <w:b/>
          <w:lang w:val="kk-KZ"/>
        </w:rPr>
      </w:pPr>
    </w:p>
    <w:p w:rsidR="003913A0" w:rsidRPr="00FF166C" w:rsidRDefault="003913A0" w:rsidP="00FF166C">
      <w:pPr>
        <w:rPr>
          <w:b/>
        </w:rPr>
      </w:pPr>
    </w:p>
    <w:p w:rsidR="00A32908" w:rsidRDefault="00A32908" w:rsidP="00CE78BE">
      <w:pPr>
        <w:pStyle w:val="a3"/>
        <w:ind w:left="426"/>
        <w:rPr>
          <w:rFonts w:ascii="Times New Roman" w:hAnsi="Times New Roman"/>
          <w:b/>
          <w:sz w:val="24"/>
          <w:szCs w:val="24"/>
        </w:rPr>
      </w:pPr>
    </w:p>
    <w:p w:rsidR="00CE78BE" w:rsidRPr="009A7697" w:rsidRDefault="00CE78BE" w:rsidP="00CE78BE">
      <w:pPr>
        <w:pStyle w:val="a3"/>
        <w:ind w:left="426"/>
        <w:rPr>
          <w:rFonts w:ascii="Times New Roman" w:hAnsi="Times New Roman"/>
          <w:b/>
          <w:sz w:val="24"/>
          <w:szCs w:val="24"/>
          <w:lang w:val="kk-KZ"/>
        </w:rPr>
      </w:pPr>
      <w:r w:rsidRPr="009A7697">
        <w:rPr>
          <w:rFonts w:ascii="Times New Roman" w:hAnsi="Times New Roman"/>
          <w:b/>
          <w:sz w:val="24"/>
          <w:szCs w:val="24"/>
          <w:lang w:val="en-US"/>
        </w:rPr>
        <w:t>V</w:t>
      </w:r>
      <w:r w:rsidRPr="009A7697">
        <w:rPr>
          <w:rFonts w:ascii="Times New Roman" w:hAnsi="Times New Roman"/>
          <w:b/>
          <w:sz w:val="24"/>
          <w:szCs w:val="24"/>
          <w:lang w:val="kk-KZ"/>
        </w:rPr>
        <w:t>ІІ</w:t>
      </w:r>
      <w:r w:rsidRPr="009A7697">
        <w:rPr>
          <w:rFonts w:ascii="Times New Roman" w:hAnsi="Times New Roman"/>
          <w:b/>
          <w:sz w:val="24"/>
          <w:szCs w:val="24"/>
        </w:rPr>
        <w:t xml:space="preserve">. </w:t>
      </w:r>
      <w:r w:rsidR="009808E8">
        <w:rPr>
          <w:rFonts w:ascii="Times New Roman" w:hAnsi="Times New Roman"/>
          <w:b/>
          <w:sz w:val="24"/>
          <w:szCs w:val="24"/>
        </w:rPr>
        <w:t xml:space="preserve">Мерзімді баспасөзде </w:t>
      </w:r>
      <w:r w:rsidR="009808E8">
        <w:rPr>
          <w:rFonts w:ascii="Times New Roman" w:hAnsi="Times New Roman"/>
          <w:b/>
          <w:sz w:val="24"/>
          <w:szCs w:val="24"/>
          <w:lang w:val="kk-KZ"/>
        </w:rPr>
        <w:t xml:space="preserve">БШҮ </w:t>
      </w:r>
      <w:r w:rsidR="009808E8" w:rsidRPr="009808E8">
        <w:rPr>
          <w:rFonts w:ascii="Times New Roman" w:hAnsi="Times New Roman"/>
          <w:b/>
          <w:sz w:val="24"/>
          <w:szCs w:val="24"/>
        </w:rPr>
        <w:t xml:space="preserve"> жұмысының кө</w:t>
      </w:r>
      <w:proofErr w:type="gramStart"/>
      <w:r w:rsidR="009808E8" w:rsidRPr="009808E8">
        <w:rPr>
          <w:rFonts w:ascii="Times New Roman" w:hAnsi="Times New Roman"/>
          <w:b/>
          <w:sz w:val="24"/>
          <w:szCs w:val="24"/>
        </w:rPr>
        <w:t>р</w:t>
      </w:r>
      <w:proofErr w:type="gramEnd"/>
      <w:r w:rsidR="009808E8" w:rsidRPr="009808E8">
        <w:rPr>
          <w:rFonts w:ascii="Times New Roman" w:hAnsi="Times New Roman"/>
          <w:b/>
          <w:sz w:val="24"/>
          <w:szCs w:val="24"/>
        </w:rPr>
        <w:t>інісі</w:t>
      </w:r>
      <w:r w:rsidRPr="009A7697">
        <w:rPr>
          <w:rFonts w:ascii="Times New Roman" w:hAnsi="Times New Roman"/>
          <w:b/>
          <w:sz w:val="24"/>
          <w:szCs w:val="24"/>
        </w:rPr>
        <w:t>:</w:t>
      </w:r>
    </w:p>
    <w:tbl>
      <w:tblPr>
        <w:tblW w:w="13679" w:type="dxa"/>
        <w:tblInd w:w="1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6"/>
        <w:gridCol w:w="2646"/>
        <w:gridCol w:w="10417"/>
      </w:tblGrid>
      <w:tr w:rsidR="00CE78BE" w:rsidRPr="007B5EE4" w:rsidTr="00D476B9">
        <w:tc>
          <w:tcPr>
            <w:tcW w:w="616" w:type="dxa"/>
          </w:tcPr>
          <w:p w:rsidR="00CE78BE" w:rsidRPr="009A7697" w:rsidRDefault="00CE78BE" w:rsidP="00D476B9"/>
          <w:p w:rsidR="00CE78BE" w:rsidRPr="009A7697" w:rsidRDefault="00CE78BE" w:rsidP="00D476B9">
            <w:r w:rsidRPr="009A7697">
              <w:t>№</w:t>
            </w:r>
          </w:p>
        </w:tc>
        <w:tc>
          <w:tcPr>
            <w:tcW w:w="2646" w:type="dxa"/>
          </w:tcPr>
          <w:p w:rsidR="00CE78BE" w:rsidRPr="009A7697" w:rsidRDefault="00CE78BE" w:rsidP="00D476B9"/>
          <w:p w:rsidR="00CE78BE" w:rsidRPr="005A1313" w:rsidRDefault="005A1313" w:rsidP="00D476B9">
            <w:pPr>
              <w:rPr>
                <w:lang w:val="kk-KZ"/>
              </w:rPr>
            </w:pPr>
            <w:r>
              <w:rPr>
                <w:lang w:val="kk-KZ"/>
              </w:rPr>
              <w:t>Автордың  Т.А.Ә.</w:t>
            </w:r>
          </w:p>
        </w:tc>
        <w:tc>
          <w:tcPr>
            <w:tcW w:w="10417" w:type="dxa"/>
          </w:tcPr>
          <w:p w:rsidR="00CE78BE" w:rsidRPr="005E6C67" w:rsidRDefault="005E6C67" w:rsidP="00D476B9">
            <w:pPr>
              <w:rPr>
                <w:lang w:val="kk-KZ"/>
              </w:rPr>
            </w:pPr>
            <w:r w:rsidRPr="005E6C67">
              <w:rPr>
                <w:lang w:val="kk-KZ"/>
              </w:rPr>
              <w:t>Газеттің, журналдың (қалалық, аудандық, облыстық, республикалық) атауы, нөмірі, шыққан күні, мақала атауы</w:t>
            </w:r>
          </w:p>
        </w:tc>
      </w:tr>
      <w:tr w:rsidR="00955ABB" w:rsidRPr="007B5EE4" w:rsidTr="00D476B9">
        <w:tc>
          <w:tcPr>
            <w:tcW w:w="616" w:type="dxa"/>
          </w:tcPr>
          <w:p w:rsidR="00955ABB" w:rsidRPr="009A7697" w:rsidRDefault="00955ABB" w:rsidP="00D476B9">
            <w:pPr>
              <w:rPr>
                <w:lang w:val="kk-KZ"/>
              </w:rPr>
            </w:pPr>
            <w:r w:rsidRPr="009A7697">
              <w:rPr>
                <w:lang w:val="kk-KZ"/>
              </w:rPr>
              <w:t>1.</w:t>
            </w:r>
          </w:p>
        </w:tc>
        <w:tc>
          <w:tcPr>
            <w:tcW w:w="2646" w:type="dxa"/>
          </w:tcPr>
          <w:p w:rsidR="00955ABB" w:rsidRPr="009A7697" w:rsidRDefault="00955ABB" w:rsidP="00D476B9">
            <w:pPr>
              <w:rPr>
                <w:lang w:val="kk-KZ"/>
              </w:rPr>
            </w:pPr>
            <w:r>
              <w:rPr>
                <w:lang w:val="kk-KZ"/>
              </w:rPr>
              <w:t>Барт О.Г.</w:t>
            </w:r>
          </w:p>
        </w:tc>
        <w:tc>
          <w:tcPr>
            <w:tcW w:w="10417" w:type="dxa"/>
          </w:tcPr>
          <w:p w:rsidR="00955ABB" w:rsidRPr="00955ABB" w:rsidRDefault="000F18D2" w:rsidP="00EF403F">
            <w:pPr>
              <w:rPr>
                <w:lang w:val="kk-KZ"/>
              </w:rPr>
            </w:pPr>
            <w:r w:rsidRPr="000F18D2">
              <w:rPr>
                <w:lang w:val="kk-KZ"/>
              </w:rPr>
              <w:t>"Алтын дән" әлеуметтік жоба жинағы (педагог-психолог Барт О. г. жұмыс тәжірибесінен)</w:t>
            </w:r>
            <w:r w:rsidR="00EF403F" w:rsidRPr="000F18D2">
              <w:rPr>
                <w:lang w:val="kk-KZ"/>
              </w:rPr>
              <w:t xml:space="preserve"> </w:t>
            </w:r>
            <w:r w:rsidR="00EF403F" w:rsidRPr="000F18D2">
              <w:rPr>
                <w:lang w:val="kk-KZ"/>
              </w:rPr>
              <w:t>12.04.2021 ж.№ 028681</w:t>
            </w:r>
            <w:r w:rsidR="00EF403F">
              <w:rPr>
                <w:lang w:val="kk-KZ"/>
              </w:rPr>
              <w:t xml:space="preserve">  </w:t>
            </w:r>
            <w:r w:rsidRPr="000F18D2">
              <w:rPr>
                <w:lang w:val="kk-KZ"/>
              </w:rPr>
              <w:t>UCHITELYA.KZ</w:t>
            </w:r>
            <w:r w:rsidR="00E614F4" w:rsidRPr="000F18D2">
              <w:rPr>
                <w:lang w:val="kk-KZ"/>
              </w:rPr>
              <w:t xml:space="preserve"> </w:t>
            </w:r>
            <w:r w:rsidR="00E3209B">
              <w:rPr>
                <w:lang w:val="kk-KZ"/>
              </w:rPr>
              <w:t xml:space="preserve"> </w:t>
            </w:r>
            <w:r w:rsidR="00E614F4" w:rsidRPr="000F18D2">
              <w:rPr>
                <w:lang w:val="kk-KZ"/>
              </w:rPr>
              <w:t>Қазақстанның білім беру порталы</w:t>
            </w:r>
            <w:r w:rsidR="00E614F4">
              <w:rPr>
                <w:lang w:val="kk-KZ"/>
              </w:rPr>
              <w:t xml:space="preserve">  </w:t>
            </w:r>
          </w:p>
        </w:tc>
      </w:tr>
      <w:tr w:rsidR="00955ABB" w:rsidRPr="009A7697" w:rsidTr="007662BC">
        <w:trPr>
          <w:trHeight w:val="279"/>
        </w:trPr>
        <w:tc>
          <w:tcPr>
            <w:tcW w:w="616" w:type="dxa"/>
          </w:tcPr>
          <w:p w:rsidR="00955ABB" w:rsidRPr="009A7697" w:rsidRDefault="00955ABB" w:rsidP="00D476B9">
            <w:pPr>
              <w:rPr>
                <w:lang w:val="kk-KZ"/>
              </w:rPr>
            </w:pPr>
            <w:r w:rsidRPr="009A7697">
              <w:rPr>
                <w:lang w:val="kk-KZ"/>
              </w:rPr>
              <w:t>2.</w:t>
            </w:r>
          </w:p>
        </w:tc>
        <w:tc>
          <w:tcPr>
            <w:tcW w:w="2646" w:type="dxa"/>
          </w:tcPr>
          <w:p w:rsidR="00955ABB" w:rsidRPr="00EF403F" w:rsidRDefault="00955ABB" w:rsidP="00D476B9">
            <w:pPr>
              <w:rPr>
                <w:lang w:val="kk-KZ"/>
              </w:rPr>
            </w:pPr>
            <w:r w:rsidRPr="00EF403F">
              <w:rPr>
                <w:lang w:val="kk-KZ"/>
              </w:rPr>
              <w:t>Гридасова Е.А.</w:t>
            </w:r>
          </w:p>
        </w:tc>
        <w:tc>
          <w:tcPr>
            <w:tcW w:w="10417" w:type="dxa"/>
          </w:tcPr>
          <w:p w:rsidR="00955ABB" w:rsidRPr="000F18D2" w:rsidRDefault="000F18D2" w:rsidP="00783F41">
            <w:pPr>
              <w:rPr>
                <w:lang w:val="kk-KZ"/>
              </w:rPr>
            </w:pPr>
            <w:r w:rsidRPr="000F18D2">
              <w:rPr>
                <w:lang w:val="kk-KZ"/>
              </w:rPr>
              <w:t>"Балалар қоғамдық бірл</w:t>
            </w:r>
            <w:r w:rsidR="000D4128">
              <w:rPr>
                <w:lang w:val="kk-KZ"/>
              </w:rPr>
              <w:t>естігін педагогикалық қолдау</w:t>
            </w:r>
            <w:r w:rsidRPr="000F18D2">
              <w:rPr>
                <w:lang w:val="kk-KZ"/>
              </w:rPr>
              <w:t>" ба</w:t>
            </w:r>
            <w:r w:rsidR="000D4128">
              <w:rPr>
                <w:lang w:val="kk-KZ"/>
              </w:rPr>
              <w:t xml:space="preserve">яндамасы 15.10.2020 жыл. </w:t>
            </w:r>
            <w:r w:rsidR="000D4128" w:rsidRPr="00EF403F">
              <w:rPr>
                <w:lang w:val="kk-KZ"/>
              </w:rPr>
              <w:t xml:space="preserve">№ </w:t>
            </w:r>
            <w:r w:rsidRPr="000F18D2">
              <w:rPr>
                <w:lang w:val="kk-KZ"/>
              </w:rPr>
              <w:t xml:space="preserve"> 11600 интернет-Журнал informznaika.ru</w:t>
            </w:r>
          </w:p>
        </w:tc>
      </w:tr>
      <w:tr w:rsidR="00955ABB" w:rsidRPr="009A7697" w:rsidTr="00D476B9">
        <w:tc>
          <w:tcPr>
            <w:tcW w:w="616" w:type="dxa"/>
          </w:tcPr>
          <w:p w:rsidR="00955ABB" w:rsidRPr="009A7697" w:rsidRDefault="00955ABB" w:rsidP="00D476B9">
            <w:pPr>
              <w:rPr>
                <w:lang w:val="kk-KZ"/>
              </w:rPr>
            </w:pPr>
            <w:r w:rsidRPr="009A7697">
              <w:rPr>
                <w:lang w:val="kk-KZ"/>
              </w:rPr>
              <w:t>3.</w:t>
            </w:r>
          </w:p>
        </w:tc>
        <w:tc>
          <w:tcPr>
            <w:tcW w:w="2646" w:type="dxa"/>
          </w:tcPr>
          <w:p w:rsidR="00955ABB" w:rsidRPr="0089454C" w:rsidRDefault="00955ABB" w:rsidP="00D476B9">
            <w:r>
              <w:t>Еременко В.Ю.</w:t>
            </w:r>
          </w:p>
        </w:tc>
        <w:tc>
          <w:tcPr>
            <w:tcW w:w="10417" w:type="dxa"/>
          </w:tcPr>
          <w:p w:rsidR="00955ABB" w:rsidRPr="000F18D2" w:rsidRDefault="000F18D2" w:rsidP="00A91097">
            <w:pPr>
              <w:rPr>
                <w:lang w:val="kk-KZ"/>
              </w:rPr>
            </w:pPr>
            <w:r w:rsidRPr="000F18D2">
              <w:rPr>
                <w:lang w:val="kk-KZ"/>
              </w:rPr>
              <w:t>"Қосымша білім беру педагогының моделін әдістемелік әзірлеу" 22.02.2021 ж. № 026768 UCHITELYA.KZ</w:t>
            </w:r>
            <w:r w:rsidR="00A91097" w:rsidRPr="000F18D2">
              <w:rPr>
                <w:lang w:val="kk-KZ"/>
              </w:rPr>
              <w:t xml:space="preserve"> </w:t>
            </w:r>
            <w:r w:rsidR="00A91097">
              <w:rPr>
                <w:lang w:val="kk-KZ"/>
              </w:rPr>
              <w:t xml:space="preserve"> </w:t>
            </w:r>
            <w:r w:rsidR="00A91097" w:rsidRPr="000F18D2">
              <w:rPr>
                <w:lang w:val="kk-KZ"/>
              </w:rPr>
              <w:t>Қазақстанның білім беру порталы</w:t>
            </w:r>
          </w:p>
        </w:tc>
      </w:tr>
      <w:tr w:rsidR="00955ABB" w:rsidRPr="009A7697" w:rsidTr="00D476B9">
        <w:tc>
          <w:tcPr>
            <w:tcW w:w="616" w:type="dxa"/>
          </w:tcPr>
          <w:p w:rsidR="00955ABB" w:rsidRPr="009A7697" w:rsidRDefault="00955ABB" w:rsidP="00D476B9">
            <w:pPr>
              <w:rPr>
                <w:lang w:val="kk-KZ"/>
              </w:rPr>
            </w:pPr>
            <w:r w:rsidRPr="009A7697">
              <w:rPr>
                <w:lang w:val="kk-KZ"/>
              </w:rPr>
              <w:t>4.</w:t>
            </w:r>
          </w:p>
        </w:tc>
        <w:tc>
          <w:tcPr>
            <w:tcW w:w="2646" w:type="dxa"/>
          </w:tcPr>
          <w:p w:rsidR="00955ABB" w:rsidRPr="009A7697" w:rsidRDefault="00955ABB" w:rsidP="00D476B9">
            <w:r>
              <w:t>Еременко В.Ю.</w:t>
            </w:r>
          </w:p>
        </w:tc>
        <w:tc>
          <w:tcPr>
            <w:tcW w:w="10417" w:type="dxa"/>
          </w:tcPr>
          <w:p w:rsidR="00955ABB" w:rsidRPr="00C6696E" w:rsidRDefault="00A91097" w:rsidP="00A91097">
            <w:r w:rsidRPr="00A91097">
              <w:t>"Мақала инклюзивті білім беру - баланы қоғ</w:t>
            </w:r>
            <w:proofErr w:type="gramStart"/>
            <w:r w:rsidRPr="00A91097">
              <w:t>ам</w:t>
            </w:r>
            <w:proofErr w:type="gramEnd"/>
            <w:r w:rsidRPr="00A91097">
              <w:t xml:space="preserve">ға интеграциялау" 02.05.2021 ж. № 025668 UCHITELYA.KZ </w:t>
            </w:r>
            <w:r>
              <w:rPr>
                <w:lang w:val="kk-KZ"/>
              </w:rPr>
              <w:t xml:space="preserve">  </w:t>
            </w:r>
            <w:r w:rsidRPr="00A91097">
              <w:t>Қазақстанның білім беру порталы</w:t>
            </w:r>
          </w:p>
        </w:tc>
      </w:tr>
      <w:tr w:rsidR="00955ABB" w:rsidRPr="009A7697" w:rsidTr="00D476B9">
        <w:tc>
          <w:tcPr>
            <w:tcW w:w="616" w:type="dxa"/>
          </w:tcPr>
          <w:p w:rsidR="00955ABB" w:rsidRPr="009A7697" w:rsidRDefault="00955ABB" w:rsidP="00D476B9">
            <w:pPr>
              <w:rPr>
                <w:lang w:val="kk-KZ"/>
              </w:rPr>
            </w:pPr>
            <w:r w:rsidRPr="009A7697">
              <w:rPr>
                <w:lang w:val="kk-KZ"/>
              </w:rPr>
              <w:t>5.</w:t>
            </w:r>
          </w:p>
        </w:tc>
        <w:tc>
          <w:tcPr>
            <w:tcW w:w="2646" w:type="dxa"/>
          </w:tcPr>
          <w:p w:rsidR="00955ABB" w:rsidRPr="009A7697" w:rsidRDefault="00955ABB" w:rsidP="00D476B9">
            <w:r>
              <w:t>Икс И.В.</w:t>
            </w:r>
          </w:p>
        </w:tc>
        <w:tc>
          <w:tcPr>
            <w:tcW w:w="10417" w:type="dxa"/>
          </w:tcPr>
          <w:p w:rsidR="00955ABB" w:rsidRPr="00C6696E" w:rsidRDefault="00B33C1D" w:rsidP="00A91097">
            <w:r w:rsidRPr="00B33C1D">
              <w:t>"Баяндама жұмсақ ойыншықтар жасау-баланың жеке басының шығармашылық даму үдерісі" 05.04.2021 ж. UCHITELYA.KZ</w:t>
            </w:r>
            <w:r w:rsidR="00A91097" w:rsidRPr="00B33C1D">
              <w:t xml:space="preserve"> </w:t>
            </w:r>
            <w:r w:rsidR="00A91097" w:rsidRPr="00B33C1D">
              <w:t>Қазақстанның бі</w:t>
            </w:r>
            <w:proofErr w:type="gramStart"/>
            <w:r w:rsidR="00A91097" w:rsidRPr="00B33C1D">
              <w:t>л</w:t>
            </w:r>
            <w:proofErr w:type="gramEnd"/>
            <w:r w:rsidR="00A91097" w:rsidRPr="00B33C1D">
              <w:t>ім беру порталы</w:t>
            </w:r>
          </w:p>
        </w:tc>
      </w:tr>
      <w:tr w:rsidR="00955ABB" w:rsidRPr="007B5EE4" w:rsidTr="00D476B9">
        <w:tc>
          <w:tcPr>
            <w:tcW w:w="616" w:type="dxa"/>
          </w:tcPr>
          <w:p w:rsidR="00955ABB" w:rsidRPr="009A7697" w:rsidRDefault="00955ABB" w:rsidP="00D476B9">
            <w:pPr>
              <w:rPr>
                <w:lang w:val="kk-KZ"/>
              </w:rPr>
            </w:pPr>
            <w:r w:rsidRPr="009A7697">
              <w:rPr>
                <w:lang w:val="kk-KZ"/>
              </w:rPr>
              <w:t>6.</w:t>
            </w:r>
          </w:p>
        </w:tc>
        <w:tc>
          <w:tcPr>
            <w:tcW w:w="2646" w:type="dxa"/>
          </w:tcPr>
          <w:p w:rsidR="00955ABB" w:rsidRPr="009A7697" w:rsidRDefault="00955ABB" w:rsidP="00D476B9">
            <w:pPr>
              <w:rPr>
                <w:lang w:val="kk-KZ"/>
              </w:rPr>
            </w:pPr>
            <w:r w:rsidRPr="009258E9">
              <w:rPr>
                <w:szCs w:val="20"/>
              </w:rPr>
              <w:t>Сафиуллина</w:t>
            </w:r>
            <w:r>
              <w:rPr>
                <w:szCs w:val="20"/>
              </w:rPr>
              <w:t xml:space="preserve"> К.Р.</w:t>
            </w:r>
          </w:p>
        </w:tc>
        <w:tc>
          <w:tcPr>
            <w:tcW w:w="10417" w:type="dxa"/>
          </w:tcPr>
          <w:p w:rsidR="00955ABB" w:rsidRPr="00955ABB" w:rsidRDefault="00B33C1D" w:rsidP="00783F41">
            <w:pPr>
              <w:rPr>
                <w:lang w:val="kk-KZ"/>
              </w:rPr>
            </w:pPr>
            <w:r w:rsidRPr="00B33C1D">
              <w:rPr>
                <w:lang w:val="kk-KZ"/>
              </w:rPr>
              <w:t>"Баяндама балалар қоғамдық бірлестігі-толеранттылық мектебі ретінде" 09.02.2021 ж.</w:t>
            </w:r>
            <w:r w:rsidR="001232DD">
              <w:rPr>
                <w:lang w:val="kk-KZ"/>
              </w:rPr>
              <w:t xml:space="preserve"> </w:t>
            </w:r>
            <w:r w:rsidRPr="00B33C1D">
              <w:rPr>
                <w:lang w:val="kk-KZ"/>
              </w:rPr>
              <w:t>№ 433 Sayatty-el республикалық білім беру порталы</w:t>
            </w:r>
          </w:p>
        </w:tc>
      </w:tr>
      <w:tr w:rsidR="00955ABB" w:rsidRPr="009A7697" w:rsidTr="00D476B9">
        <w:tc>
          <w:tcPr>
            <w:tcW w:w="616" w:type="dxa"/>
          </w:tcPr>
          <w:p w:rsidR="00955ABB" w:rsidRPr="00462416" w:rsidRDefault="00955ABB" w:rsidP="00D476B9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2646" w:type="dxa"/>
          </w:tcPr>
          <w:p w:rsidR="00955ABB" w:rsidRPr="00462416" w:rsidRDefault="00955ABB" w:rsidP="00D476B9">
            <w:r>
              <w:rPr>
                <w:lang w:val="en-US"/>
              </w:rPr>
              <w:t>Корягина В.А.</w:t>
            </w:r>
          </w:p>
        </w:tc>
        <w:tc>
          <w:tcPr>
            <w:tcW w:w="10417" w:type="dxa"/>
          </w:tcPr>
          <w:p w:rsidR="00955ABB" w:rsidRPr="00C6696E" w:rsidRDefault="00820739" w:rsidP="00A91097">
            <w:r>
              <w:t>"</w:t>
            </w:r>
            <w:r>
              <w:rPr>
                <w:lang w:val="kk-KZ"/>
              </w:rPr>
              <w:t>Ақ құс</w:t>
            </w:r>
            <w:r w:rsidR="00FF2A7B" w:rsidRPr="00FF2A7B">
              <w:t xml:space="preserve">" клубының </w:t>
            </w:r>
            <w:r w:rsidR="00594296">
              <w:rPr>
                <w:lang w:val="kk-KZ"/>
              </w:rPr>
              <w:t xml:space="preserve"> </w:t>
            </w:r>
            <w:r w:rsidR="00594296">
              <w:t>Есірткіге жол жоқ "</w:t>
            </w:r>
            <w:r w:rsidR="00FF2A7B" w:rsidRPr="00FF2A7B">
              <w:t xml:space="preserve">акция бағдарламасы </w:t>
            </w:r>
            <w:r w:rsidR="00594296">
              <w:rPr>
                <w:lang w:val="kk-KZ"/>
              </w:rPr>
              <w:t xml:space="preserve"> </w:t>
            </w:r>
            <w:r w:rsidR="00FF2A7B" w:rsidRPr="00FF2A7B">
              <w:t>22.02.2021 ж. № 026765 UCHITELYA.KZ</w:t>
            </w:r>
            <w:r w:rsidR="00594296">
              <w:rPr>
                <w:lang w:val="kk-KZ"/>
              </w:rPr>
              <w:t xml:space="preserve"> </w:t>
            </w:r>
            <w:r w:rsidR="00A91097" w:rsidRPr="00FF2A7B">
              <w:t xml:space="preserve"> </w:t>
            </w:r>
            <w:r w:rsidR="00A91097" w:rsidRPr="00FF2A7B">
              <w:t>Қазақстанның бі</w:t>
            </w:r>
            <w:proofErr w:type="gramStart"/>
            <w:r w:rsidR="00A91097" w:rsidRPr="00FF2A7B">
              <w:t>л</w:t>
            </w:r>
            <w:proofErr w:type="gramEnd"/>
            <w:r w:rsidR="00A91097" w:rsidRPr="00FF2A7B">
              <w:t>ім беру порталы</w:t>
            </w:r>
          </w:p>
        </w:tc>
      </w:tr>
      <w:tr w:rsidR="00955ABB" w:rsidRPr="009A7697" w:rsidTr="00D476B9">
        <w:tc>
          <w:tcPr>
            <w:tcW w:w="616" w:type="dxa"/>
          </w:tcPr>
          <w:p w:rsidR="00955ABB" w:rsidRPr="00CB79C1" w:rsidRDefault="00955ABB" w:rsidP="00D476B9">
            <w:r>
              <w:t>8</w:t>
            </w:r>
          </w:p>
        </w:tc>
        <w:tc>
          <w:tcPr>
            <w:tcW w:w="2646" w:type="dxa"/>
          </w:tcPr>
          <w:p w:rsidR="00955ABB" w:rsidRPr="00CB79C1" w:rsidRDefault="00955ABB" w:rsidP="00D476B9">
            <w:r>
              <w:t>Кусаинова Г.А.</w:t>
            </w:r>
          </w:p>
        </w:tc>
        <w:tc>
          <w:tcPr>
            <w:tcW w:w="10417" w:type="dxa"/>
          </w:tcPr>
          <w:p w:rsidR="00955ABB" w:rsidRPr="00C6696E" w:rsidRDefault="00681A80" w:rsidP="00783F41">
            <w:r>
              <w:t>"Мақ</w:t>
            </w:r>
            <w:proofErr w:type="gramStart"/>
            <w:r>
              <w:t>ала</w:t>
            </w:r>
            <w:proofErr w:type="gramEnd"/>
            <w:r>
              <w:t xml:space="preserve"> </w:t>
            </w:r>
            <w:r w:rsidR="000436FD">
              <w:rPr>
                <w:lang w:val="kk-KZ"/>
              </w:rPr>
              <w:t>Ш</w:t>
            </w:r>
            <w:r w:rsidR="009E66FA" w:rsidRPr="009E66FA">
              <w:t>ебер қолдар елі" 04.11.2020 ж. № 401 Sayatty-el республикалық білім беру порталы</w:t>
            </w:r>
          </w:p>
        </w:tc>
      </w:tr>
      <w:tr w:rsidR="00955ABB" w:rsidRPr="009A7697" w:rsidTr="00D476B9">
        <w:tc>
          <w:tcPr>
            <w:tcW w:w="616" w:type="dxa"/>
          </w:tcPr>
          <w:p w:rsidR="00955ABB" w:rsidRDefault="00955ABB" w:rsidP="00D476B9">
            <w:r>
              <w:t>9</w:t>
            </w:r>
          </w:p>
        </w:tc>
        <w:tc>
          <w:tcPr>
            <w:tcW w:w="2646" w:type="dxa"/>
          </w:tcPr>
          <w:p w:rsidR="00955ABB" w:rsidRDefault="00955ABB" w:rsidP="00D476B9">
            <w:r>
              <w:t>Пищулин К.В.</w:t>
            </w:r>
          </w:p>
        </w:tc>
        <w:tc>
          <w:tcPr>
            <w:tcW w:w="10417" w:type="dxa"/>
          </w:tcPr>
          <w:p w:rsidR="00955ABB" w:rsidRPr="00C6696E" w:rsidRDefault="00207BA6" w:rsidP="00A91097">
            <w:r w:rsidRPr="00207BA6">
              <w:t xml:space="preserve">"Медиаорталықтың шығармашылық бірлестігі" білім беру </w:t>
            </w:r>
            <w:proofErr w:type="gramStart"/>
            <w:r w:rsidRPr="00207BA6">
              <w:t>о</w:t>
            </w:r>
            <w:proofErr w:type="gramEnd"/>
            <w:r w:rsidRPr="00207BA6">
              <w:t>қ</w:t>
            </w:r>
            <w:proofErr w:type="gramStart"/>
            <w:r w:rsidRPr="00207BA6">
              <w:t>у</w:t>
            </w:r>
            <w:proofErr w:type="gramEnd"/>
            <w:r w:rsidRPr="00207BA6">
              <w:t xml:space="preserve"> бағдарламасы 22.02.2021 ж. № 026770 UCHITELYA.KZ</w:t>
            </w:r>
            <w:r w:rsidR="00594296">
              <w:rPr>
                <w:lang w:val="kk-KZ"/>
              </w:rPr>
              <w:t xml:space="preserve"> </w:t>
            </w:r>
            <w:r w:rsidR="00A91097" w:rsidRPr="00207BA6">
              <w:t xml:space="preserve"> </w:t>
            </w:r>
            <w:r w:rsidR="00A91097" w:rsidRPr="00207BA6">
              <w:t>Қазақстанның білім беру порталы</w:t>
            </w:r>
          </w:p>
        </w:tc>
      </w:tr>
      <w:tr w:rsidR="00955ABB" w:rsidRPr="009A7697" w:rsidTr="00D476B9">
        <w:tc>
          <w:tcPr>
            <w:tcW w:w="616" w:type="dxa"/>
          </w:tcPr>
          <w:p w:rsidR="00955ABB" w:rsidRDefault="00955ABB" w:rsidP="00D476B9">
            <w:r>
              <w:t>10</w:t>
            </w:r>
          </w:p>
        </w:tc>
        <w:tc>
          <w:tcPr>
            <w:tcW w:w="2646" w:type="dxa"/>
          </w:tcPr>
          <w:p w:rsidR="00955ABB" w:rsidRDefault="00955ABB" w:rsidP="00D476B9">
            <w:r>
              <w:t>Пищулин К.В.</w:t>
            </w:r>
          </w:p>
        </w:tc>
        <w:tc>
          <w:tcPr>
            <w:tcW w:w="10417" w:type="dxa"/>
          </w:tcPr>
          <w:p w:rsidR="00955ABB" w:rsidRPr="00C6696E" w:rsidRDefault="004272D1" w:rsidP="00594296">
            <w:r w:rsidRPr="004272D1">
              <w:t>"Ә</w:t>
            </w:r>
            <w:r w:rsidR="001B3B10">
              <w:t xml:space="preserve">дістемелік құрал Мастер-класс" </w:t>
            </w:r>
            <w:r w:rsidR="001B3B10">
              <w:rPr>
                <w:lang w:val="kk-KZ"/>
              </w:rPr>
              <w:t>Ү</w:t>
            </w:r>
            <w:r w:rsidRPr="004272D1">
              <w:t xml:space="preserve">йде қалай жетекші </w:t>
            </w:r>
            <w:proofErr w:type="gramStart"/>
            <w:r w:rsidRPr="004272D1">
              <w:t>болу</w:t>
            </w:r>
            <w:proofErr w:type="gramEnd"/>
            <w:r w:rsidRPr="004272D1">
              <w:t>ға болады " 09.03.2021 ж. № 027346 UCHITELYA.KZ</w:t>
            </w:r>
            <w:r w:rsidR="00594296" w:rsidRPr="004272D1">
              <w:t xml:space="preserve"> </w:t>
            </w:r>
            <w:r w:rsidR="00594296">
              <w:rPr>
                <w:lang w:val="kk-KZ"/>
              </w:rPr>
              <w:t xml:space="preserve"> </w:t>
            </w:r>
            <w:r w:rsidR="00594296" w:rsidRPr="004272D1">
              <w:t>Қазақстанның білім беру порталы</w:t>
            </w:r>
          </w:p>
        </w:tc>
      </w:tr>
      <w:tr w:rsidR="00955ABB" w:rsidRPr="009A7697" w:rsidTr="00D476B9">
        <w:tc>
          <w:tcPr>
            <w:tcW w:w="616" w:type="dxa"/>
          </w:tcPr>
          <w:p w:rsidR="00955ABB" w:rsidRDefault="00955ABB" w:rsidP="00D476B9">
            <w:r>
              <w:t>11</w:t>
            </w:r>
          </w:p>
        </w:tc>
        <w:tc>
          <w:tcPr>
            <w:tcW w:w="2646" w:type="dxa"/>
          </w:tcPr>
          <w:p w:rsidR="00955ABB" w:rsidRDefault="00955ABB" w:rsidP="00D476B9">
            <w:r>
              <w:t>Пищулин К.В.</w:t>
            </w:r>
          </w:p>
        </w:tc>
        <w:tc>
          <w:tcPr>
            <w:tcW w:w="10417" w:type="dxa"/>
          </w:tcPr>
          <w:p w:rsidR="00955ABB" w:rsidRPr="00C6696E" w:rsidRDefault="001B3B10" w:rsidP="00A91097">
            <w:r>
              <w:rPr>
                <w:lang w:val="kk-KZ"/>
              </w:rPr>
              <w:t>«</w:t>
            </w:r>
            <w:r w:rsidRPr="001C60EF">
              <w:rPr>
                <w:lang w:val="kk-KZ"/>
              </w:rPr>
              <w:t>Үйдегі керемет видео</w:t>
            </w:r>
            <w:r>
              <w:rPr>
                <w:lang w:val="kk-KZ"/>
              </w:rPr>
              <w:t>»</w:t>
            </w:r>
            <w:r w:rsidR="004272D1" w:rsidRPr="004272D1">
              <w:t xml:space="preserve"> </w:t>
            </w:r>
            <w:r w:rsidR="00740234">
              <w:rPr>
                <w:lang w:val="kk-KZ"/>
              </w:rPr>
              <w:t>ә</w:t>
            </w:r>
            <w:r w:rsidR="00740234" w:rsidRPr="004272D1">
              <w:t>дістемелік құрал онлайн – курс</w:t>
            </w:r>
            <w:r w:rsidR="00305361">
              <w:rPr>
                <w:lang w:val="kk-KZ"/>
              </w:rPr>
              <w:t>ы</w:t>
            </w:r>
            <w:r w:rsidR="00740234" w:rsidRPr="004272D1">
              <w:t xml:space="preserve"> </w:t>
            </w:r>
            <w:r w:rsidR="004272D1" w:rsidRPr="004272D1">
              <w:t>09.03.2021 ж. № 027345 UCHITELYA.KZ</w:t>
            </w:r>
            <w:r w:rsidR="00A91097" w:rsidRPr="004272D1">
              <w:t xml:space="preserve"> </w:t>
            </w:r>
            <w:r w:rsidR="00594296">
              <w:rPr>
                <w:lang w:val="kk-KZ"/>
              </w:rPr>
              <w:t xml:space="preserve"> </w:t>
            </w:r>
            <w:r w:rsidR="00A91097" w:rsidRPr="004272D1">
              <w:t>Қазақстанның бі</w:t>
            </w:r>
            <w:proofErr w:type="gramStart"/>
            <w:r w:rsidR="00A91097" w:rsidRPr="004272D1">
              <w:t>л</w:t>
            </w:r>
            <w:proofErr w:type="gramEnd"/>
            <w:r w:rsidR="00A91097" w:rsidRPr="004272D1">
              <w:t>ім беру порталы</w:t>
            </w:r>
          </w:p>
        </w:tc>
      </w:tr>
      <w:tr w:rsidR="00955ABB" w:rsidRPr="0002659B" w:rsidTr="00D476B9">
        <w:tc>
          <w:tcPr>
            <w:tcW w:w="616" w:type="dxa"/>
          </w:tcPr>
          <w:p w:rsidR="00955ABB" w:rsidRDefault="00955ABB" w:rsidP="00D476B9">
            <w:r>
              <w:t>12</w:t>
            </w:r>
          </w:p>
        </w:tc>
        <w:tc>
          <w:tcPr>
            <w:tcW w:w="2646" w:type="dxa"/>
          </w:tcPr>
          <w:p w:rsidR="00955ABB" w:rsidRDefault="00955ABB" w:rsidP="00D476B9">
            <w:r>
              <w:t>Уренцева Л.Г.</w:t>
            </w:r>
          </w:p>
        </w:tc>
        <w:tc>
          <w:tcPr>
            <w:tcW w:w="10417" w:type="dxa"/>
          </w:tcPr>
          <w:p w:rsidR="00955ABB" w:rsidRPr="00C6696E" w:rsidRDefault="004272D1" w:rsidP="00305361">
            <w:r w:rsidRPr="004272D1">
              <w:t>"Қазақстанның музыкалық өнері"</w:t>
            </w:r>
            <w:r w:rsidR="00305361" w:rsidRPr="004272D1">
              <w:t xml:space="preserve"> </w:t>
            </w:r>
            <w:r w:rsidR="00305361">
              <w:rPr>
                <w:lang w:val="kk-KZ"/>
              </w:rPr>
              <w:t>а</w:t>
            </w:r>
            <w:r w:rsidR="00305361" w:rsidRPr="004272D1">
              <w:t>шық сабақ</w:t>
            </w:r>
            <w:r w:rsidRPr="004272D1">
              <w:t xml:space="preserve"> 23.12.2020 ж. № 7419</w:t>
            </w:r>
          </w:p>
        </w:tc>
      </w:tr>
      <w:tr w:rsidR="00955ABB" w:rsidRPr="00E614F4" w:rsidTr="00D476B9">
        <w:tc>
          <w:tcPr>
            <w:tcW w:w="616" w:type="dxa"/>
          </w:tcPr>
          <w:p w:rsidR="00955ABB" w:rsidRDefault="00955ABB" w:rsidP="00D476B9">
            <w:r>
              <w:t>13</w:t>
            </w:r>
          </w:p>
        </w:tc>
        <w:tc>
          <w:tcPr>
            <w:tcW w:w="2646" w:type="dxa"/>
          </w:tcPr>
          <w:p w:rsidR="00955ABB" w:rsidRDefault="00955ABB" w:rsidP="00D476B9">
            <w:r>
              <w:t>Шульга Е.А.</w:t>
            </w:r>
          </w:p>
        </w:tc>
        <w:tc>
          <w:tcPr>
            <w:tcW w:w="10417" w:type="dxa"/>
          </w:tcPr>
          <w:p w:rsidR="00851D80" w:rsidRDefault="00851D80" w:rsidP="00783F41">
            <w:pPr>
              <w:rPr>
                <w:lang w:val="kk-KZ"/>
              </w:rPr>
            </w:pPr>
            <w:r w:rsidRPr="00851D80">
              <w:t xml:space="preserve">"Саздан мүсін жасау бойынша сабақтың конспектісін әдістемелік әзірлеу» </w:t>
            </w:r>
          </w:p>
          <w:p w:rsidR="00955ABB" w:rsidRPr="00E614F4" w:rsidRDefault="00851D80" w:rsidP="00A91097">
            <w:pPr>
              <w:rPr>
                <w:lang w:val="kk-KZ"/>
              </w:rPr>
            </w:pPr>
            <w:r w:rsidRPr="00E614F4">
              <w:rPr>
                <w:lang w:val="kk-KZ"/>
              </w:rPr>
              <w:t>22.12.2020 ж. № 02.36.22 UCHITELYA.KZ</w:t>
            </w:r>
            <w:r w:rsidR="00A91097" w:rsidRPr="00E614F4">
              <w:rPr>
                <w:lang w:val="kk-KZ"/>
              </w:rPr>
              <w:t xml:space="preserve"> </w:t>
            </w:r>
            <w:r w:rsidR="00A91097">
              <w:rPr>
                <w:lang w:val="kk-KZ"/>
              </w:rPr>
              <w:t xml:space="preserve"> </w:t>
            </w:r>
            <w:r w:rsidR="00A91097" w:rsidRPr="00E614F4">
              <w:rPr>
                <w:lang w:val="kk-KZ"/>
              </w:rPr>
              <w:t>Қазақстан</w:t>
            </w:r>
            <w:r w:rsidR="00A91097">
              <w:rPr>
                <w:lang w:val="kk-KZ"/>
              </w:rPr>
              <w:t>ның</w:t>
            </w:r>
            <w:r w:rsidR="00A91097" w:rsidRPr="00E614F4">
              <w:rPr>
                <w:lang w:val="kk-KZ"/>
              </w:rPr>
              <w:t xml:space="preserve"> білім беру порталы</w:t>
            </w:r>
          </w:p>
        </w:tc>
      </w:tr>
    </w:tbl>
    <w:p w:rsidR="00CE78BE" w:rsidRPr="009A7697" w:rsidRDefault="00CE78BE" w:rsidP="00CE78BE">
      <w:pPr>
        <w:rPr>
          <w:lang w:val="kk-KZ"/>
        </w:rPr>
      </w:pPr>
      <w:r w:rsidRPr="009A7697">
        <w:rPr>
          <w:b/>
          <w:lang w:val="kk-KZ"/>
        </w:rPr>
        <w:t xml:space="preserve">  </w:t>
      </w:r>
    </w:p>
    <w:p w:rsidR="00CE78BE" w:rsidRPr="00331D74" w:rsidRDefault="00CE78BE" w:rsidP="00CE78BE">
      <w:pPr>
        <w:rPr>
          <w:sz w:val="22"/>
          <w:szCs w:val="22"/>
          <w:lang w:val="kk-KZ"/>
        </w:rPr>
      </w:pPr>
      <w:r w:rsidRPr="009A7697">
        <w:rPr>
          <w:lang w:val="kk-KZ"/>
        </w:rPr>
        <w:t xml:space="preserve">                      </w:t>
      </w:r>
    </w:p>
    <w:p w:rsidR="00C401CB" w:rsidRDefault="00C401CB">
      <w:pPr>
        <w:rPr>
          <w:lang w:val="kk-KZ"/>
        </w:rPr>
      </w:pPr>
    </w:p>
    <w:p w:rsidR="00530F93" w:rsidRDefault="00BA0848">
      <w:pPr>
        <w:rPr>
          <w:lang w:val="kk-KZ"/>
        </w:rPr>
      </w:pPr>
      <w:r>
        <w:rPr>
          <w:lang w:val="kk-KZ"/>
        </w:rPr>
        <w:t>Орын</w:t>
      </w:r>
      <w:r w:rsidR="00530F93">
        <w:rPr>
          <w:lang w:val="kk-KZ"/>
        </w:rPr>
        <w:t>. Еременко В.Ю.</w:t>
      </w:r>
    </w:p>
    <w:p w:rsidR="00530F93" w:rsidRPr="00CE78BE" w:rsidRDefault="00530F93">
      <w:pPr>
        <w:rPr>
          <w:lang w:val="kk-KZ"/>
        </w:rPr>
      </w:pPr>
      <w:r>
        <w:rPr>
          <w:lang w:val="kk-KZ"/>
        </w:rPr>
        <w:t>87164553200</w:t>
      </w:r>
    </w:p>
    <w:sectPr w:rsidR="00530F93" w:rsidRPr="00CE78BE" w:rsidSect="00533869">
      <w:pgSz w:w="16838" w:h="11906" w:orient="landscape"/>
      <w:pgMar w:top="284" w:right="1103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61FF3"/>
    <w:multiLevelType w:val="hybridMultilevel"/>
    <w:tmpl w:val="AB069008"/>
    <w:lvl w:ilvl="0" w:tplc="E55A4EAA">
      <w:start w:val="1"/>
      <w:numFmt w:val="upperRoman"/>
      <w:lvlText w:val="%1."/>
      <w:lvlJc w:val="left"/>
      <w:pPr>
        <w:tabs>
          <w:tab w:val="num" w:pos="1146"/>
        </w:tabs>
        <w:ind w:left="1146" w:hanging="72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">
    <w:nsid w:val="14967B46"/>
    <w:multiLevelType w:val="hybridMultilevel"/>
    <w:tmpl w:val="43463A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21447A"/>
    <w:multiLevelType w:val="hybridMultilevel"/>
    <w:tmpl w:val="6B2E3F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1F5301"/>
    <w:multiLevelType w:val="hybridMultilevel"/>
    <w:tmpl w:val="075E1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F9056E"/>
    <w:multiLevelType w:val="hybridMultilevel"/>
    <w:tmpl w:val="639AA3E6"/>
    <w:lvl w:ilvl="0" w:tplc="1BFA87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DBC4F8D"/>
    <w:multiLevelType w:val="hybridMultilevel"/>
    <w:tmpl w:val="87E6EAF6"/>
    <w:lvl w:ilvl="0" w:tplc="DB3C39E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7D040D"/>
    <w:multiLevelType w:val="hybridMultilevel"/>
    <w:tmpl w:val="0A54B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F7281B"/>
    <w:multiLevelType w:val="hybridMultilevel"/>
    <w:tmpl w:val="88C809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D9C49D2"/>
    <w:multiLevelType w:val="hybridMultilevel"/>
    <w:tmpl w:val="4B86A4D6"/>
    <w:lvl w:ilvl="0" w:tplc="CC128C5C">
      <w:start w:val="4"/>
      <w:numFmt w:val="upperRoman"/>
      <w:lvlText w:val="%1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9800597"/>
    <w:multiLevelType w:val="hybridMultilevel"/>
    <w:tmpl w:val="7ED41856"/>
    <w:lvl w:ilvl="0" w:tplc="FFFFFFFF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C2F075B"/>
    <w:multiLevelType w:val="hybridMultilevel"/>
    <w:tmpl w:val="3D72CB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37559E"/>
    <w:multiLevelType w:val="hybridMultilevel"/>
    <w:tmpl w:val="A5C035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6"/>
  </w:num>
  <w:num w:numId="5">
    <w:abstractNumId w:val="10"/>
  </w:num>
  <w:num w:numId="6">
    <w:abstractNumId w:val="3"/>
  </w:num>
  <w:num w:numId="7">
    <w:abstractNumId w:val="2"/>
  </w:num>
  <w:num w:numId="8">
    <w:abstractNumId w:val="9"/>
  </w:num>
  <w:num w:numId="9">
    <w:abstractNumId w:val="11"/>
  </w:num>
  <w:num w:numId="10">
    <w:abstractNumId w:val="7"/>
  </w:num>
  <w:num w:numId="11">
    <w:abstractNumId w:val="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8BE"/>
    <w:rsid w:val="0000078A"/>
    <w:rsid w:val="0000098A"/>
    <w:rsid w:val="00000B5D"/>
    <w:rsid w:val="00000F0F"/>
    <w:rsid w:val="0000184D"/>
    <w:rsid w:val="00002B69"/>
    <w:rsid w:val="00002E80"/>
    <w:rsid w:val="00003AD6"/>
    <w:rsid w:val="00003BAC"/>
    <w:rsid w:val="00004838"/>
    <w:rsid w:val="0000719D"/>
    <w:rsid w:val="000076B4"/>
    <w:rsid w:val="00007CB2"/>
    <w:rsid w:val="00007E4A"/>
    <w:rsid w:val="0001051E"/>
    <w:rsid w:val="000106E6"/>
    <w:rsid w:val="00010852"/>
    <w:rsid w:val="00011B77"/>
    <w:rsid w:val="00012313"/>
    <w:rsid w:val="00012D85"/>
    <w:rsid w:val="000136EC"/>
    <w:rsid w:val="00013C94"/>
    <w:rsid w:val="00015526"/>
    <w:rsid w:val="00015DEF"/>
    <w:rsid w:val="00017276"/>
    <w:rsid w:val="00017C11"/>
    <w:rsid w:val="00017C92"/>
    <w:rsid w:val="00021304"/>
    <w:rsid w:val="0002149D"/>
    <w:rsid w:val="000222C3"/>
    <w:rsid w:val="0002353B"/>
    <w:rsid w:val="00024384"/>
    <w:rsid w:val="00025528"/>
    <w:rsid w:val="000258B8"/>
    <w:rsid w:val="00026507"/>
    <w:rsid w:val="0002659B"/>
    <w:rsid w:val="00026B7E"/>
    <w:rsid w:val="00027187"/>
    <w:rsid w:val="00027873"/>
    <w:rsid w:val="000318C6"/>
    <w:rsid w:val="00034770"/>
    <w:rsid w:val="00034F15"/>
    <w:rsid w:val="00035AC5"/>
    <w:rsid w:val="00036148"/>
    <w:rsid w:val="0003663E"/>
    <w:rsid w:val="0003691B"/>
    <w:rsid w:val="00036F37"/>
    <w:rsid w:val="00040649"/>
    <w:rsid w:val="0004065D"/>
    <w:rsid w:val="000410F3"/>
    <w:rsid w:val="000411D2"/>
    <w:rsid w:val="000419F7"/>
    <w:rsid w:val="000430FE"/>
    <w:rsid w:val="000436FD"/>
    <w:rsid w:val="00046ED8"/>
    <w:rsid w:val="00047151"/>
    <w:rsid w:val="00047561"/>
    <w:rsid w:val="00050F72"/>
    <w:rsid w:val="00052750"/>
    <w:rsid w:val="00055224"/>
    <w:rsid w:val="000555D7"/>
    <w:rsid w:val="00055DE6"/>
    <w:rsid w:val="000570C3"/>
    <w:rsid w:val="0005720B"/>
    <w:rsid w:val="00057665"/>
    <w:rsid w:val="00057B88"/>
    <w:rsid w:val="00060B6F"/>
    <w:rsid w:val="00060FC3"/>
    <w:rsid w:val="000617C9"/>
    <w:rsid w:val="00061945"/>
    <w:rsid w:val="00061A13"/>
    <w:rsid w:val="00061FFB"/>
    <w:rsid w:val="00062B50"/>
    <w:rsid w:val="00062D64"/>
    <w:rsid w:val="00063527"/>
    <w:rsid w:val="00063A84"/>
    <w:rsid w:val="000652E0"/>
    <w:rsid w:val="000653E1"/>
    <w:rsid w:val="00066E8E"/>
    <w:rsid w:val="00067085"/>
    <w:rsid w:val="0006783B"/>
    <w:rsid w:val="00067CD1"/>
    <w:rsid w:val="00070BC2"/>
    <w:rsid w:val="000715C5"/>
    <w:rsid w:val="000717F6"/>
    <w:rsid w:val="00071E99"/>
    <w:rsid w:val="00072248"/>
    <w:rsid w:val="00072A6E"/>
    <w:rsid w:val="000734BC"/>
    <w:rsid w:val="00073C5F"/>
    <w:rsid w:val="000747B2"/>
    <w:rsid w:val="00076467"/>
    <w:rsid w:val="00076DEC"/>
    <w:rsid w:val="0007770A"/>
    <w:rsid w:val="00080AD5"/>
    <w:rsid w:val="000823CF"/>
    <w:rsid w:val="000837BF"/>
    <w:rsid w:val="00083E50"/>
    <w:rsid w:val="00084BC2"/>
    <w:rsid w:val="00084E25"/>
    <w:rsid w:val="0008502C"/>
    <w:rsid w:val="000860EC"/>
    <w:rsid w:val="00086E7D"/>
    <w:rsid w:val="00087A09"/>
    <w:rsid w:val="00090FB7"/>
    <w:rsid w:val="000913B8"/>
    <w:rsid w:val="00091FDB"/>
    <w:rsid w:val="00092C87"/>
    <w:rsid w:val="0009445D"/>
    <w:rsid w:val="00095188"/>
    <w:rsid w:val="0009570E"/>
    <w:rsid w:val="00095F53"/>
    <w:rsid w:val="00096394"/>
    <w:rsid w:val="0009657E"/>
    <w:rsid w:val="000A1DBA"/>
    <w:rsid w:val="000A2555"/>
    <w:rsid w:val="000A3277"/>
    <w:rsid w:val="000A341E"/>
    <w:rsid w:val="000A368B"/>
    <w:rsid w:val="000A421D"/>
    <w:rsid w:val="000A4344"/>
    <w:rsid w:val="000A46ED"/>
    <w:rsid w:val="000A4972"/>
    <w:rsid w:val="000A49CA"/>
    <w:rsid w:val="000A60B6"/>
    <w:rsid w:val="000A707A"/>
    <w:rsid w:val="000B001C"/>
    <w:rsid w:val="000B1089"/>
    <w:rsid w:val="000B1825"/>
    <w:rsid w:val="000B1C2A"/>
    <w:rsid w:val="000B22F5"/>
    <w:rsid w:val="000B28A0"/>
    <w:rsid w:val="000B2952"/>
    <w:rsid w:val="000B299D"/>
    <w:rsid w:val="000B2EF1"/>
    <w:rsid w:val="000B322D"/>
    <w:rsid w:val="000B45E4"/>
    <w:rsid w:val="000B4895"/>
    <w:rsid w:val="000B4E63"/>
    <w:rsid w:val="000B55BB"/>
    <w:rsid w:val="000B5AE1"/>
    <w:rsid w:val="000B5D45"/>
    <w:rsid w:val="000B66F9"/>
    <w:rsid w:val="000C06A3"/>
    <w:rsid w:val="000C16FD"/>
    <w:rsid w:val="000C26EB"/>
    <w:rsid w:val="000C2E30"/>
    <w:rsid w:val="000C3F21"/>
    <w:rsid w:val="000C5119"/>
    <w:rsid w:val="000C62DF"/>
    <w:rsid w:val="000C7866"/>
    <w:rsid w:val="000D08EB"/>
    <w:rsid w:val="000D092F"/>
    <w:rsid w:val="000D0B9E"/>
    <w:rsid w:val="000D117B"/>
    <w:rsid w:val="000D1FF2"/>
    <w:rsid w:val="000D3540"/>
    <w:rsid w:val="000D35CD"/>
    <w:rsid w:val="000D3630"/>
    <w:rsid w:val="000D3F69"/>
    <w:rsid w:val="000D4128"/>
    <w:rsid w:val="000D5B76"/>
    <w:rsid w:val="000D5F64"/>
    <w:rsid w:val="000D719D"/>
    <w:rsid w:val="000D7F78"/>
    <w:rsid w:val="000E1598"/>
    <w:rsid w:val="000E2758"/>
    <w:rsid w:val="000E2CED"/>
    <w:rsid w:val="000E2DA7"/>
    <w:rsid w:val="000E6927"/>
    <w:rsid w:val="000E6B7F"/>
    <w:rsid w:val="000E6CDF"/>
    <w:rsid w:val="000E7804"/>
    <w:rsid w:val="000E7CA9"/>
    <w:rsid w:val="000F009A"/>
    <w:rsid w:val="000F18D2"/>
    <w:rsid w:val="000F1A92"/>
    <w:rsid w:val="000F1B73"/>
    <w:rsid w:val="000F1E62"/>
    <w:rsid w:val="000F24B5"/>
    <w:rsid w:val="000F2A13"/>
    <w:rsid w:val="000F36B8"/>
    <w:rsid w:val="000F6A94"/>
    <w:rsid w:val="000F6ECF"/>
    <w:rsid w:val="000F7A7C"/>
    <w:rsid w:val="00100A27"/>
    <w:rsid w:val="00100B29"/>
    <w:rsid w:val="00100D23"/>
    <w:rsid w:val="001019BD"/>
    <w:rsid w:val="00101AA1"/>
    <w:rsid w:val="001024AA"/>
    <w:rsid w:val="00102B91"/>
    <w:rsid w:val="00104142"/>
    <w:rsid w:val="00106A96"/>
    <w:rsid w:val="001078CF"/>
    <w:rsid w:val="0011023E"/>
    <w:rsid w:val="001124BB"/>
    <w:rsid w:val="00112E8D"/>
    <w:rsid w:val="001137EA"/>
    <w:rsid w:val="00114E8E"/>
    <w:rsid w:val="001158F3"/>
    <w:rsid w:val="00115E8D"/>
    <w:rsid w:val="001163B1"/>
    <w:rsid w:val="001175CD"/>
    <w:rsid w:val="001217C6"/>
    <w:rsid w:val="00121880"/>
    <w:rsid w:val="00122236"/>
    <w:rsid w:val="001231E9"/>
    <w:rsid w:val="001232DD"/>
    <w:rsid w:val="00124C07"/>
    <w:rsid w:val="00126CCA"/>
    <w:rsid w:val="00126F23"/>
    <w:rsid w:val="00127844"/>
    <w:rsid w:val="00130DE3"/>
    <w:rsid w:val="001311CB"/>
    <w:rsid w:val="0013139F"/>
    <w:rsid w:val="00131A02"/>
    <w:rsid w:val="00132730"/>
    <w:rsid w:val="0013274A"/>
    <w:rsid w:val="001343A9"/>
    <w:rsid w:val="00134856"/>
    <w:rsid w:val="001354C1"/>
    <w:rsid w:val="0013675E"/>
    <w:rsid w:val="00136933"/>
    <w:rsid w:val="001377E5"/>
    <w:rsid w:val="0014030B"/>
    <w:rsid w:val="00140D3B"/>
    <w:rsid w:val="00141F8D"/>
    <w:rsid w:val="00142076"/>
    <w:rsid w:val="001500D2"/>
    <w:rsid w:val="00150297"/>
    <w:rsid w:val="00150E9C"/>
    <w:rsid w:val="00151195"/>
    <w:rsid w:val="00151819"/>
    <w:rsid w:val="00151871"/>
    <w:rsid w:val="0015241A"/>
    <w:rsid w:val="00153364"/>
    <w:rsid w:val="001536FE"/>
    <w:rsid w:val="00154580"/>
    <w:rsid w:val="001545B2"/>
    <w:rsid w:val="001555F6"/>
    <w:rsid w:val="001566C5"/>
    <w:rsid w:val="00156815"/>
    <w:rsid w:val="0015788A"/>
    <w:rsid w:val="00157985"/>
    <w:rsid w:val="001579E4"/>
    <w:rsid w:val="0016051C"/>
    <w:rsid w:val="00160591"/>
    <w:rsid w:val="001614BA"/>
    <w:rsid w:val="00161E88"/>
    <w:rsid w:val="00162795"/>
    <w:rsid w:val="00164AA8"/>
    <w:rsid w:val="00164BCF"/>
    <w:rsid w:val="00165117"/>
    <w:rsid w:val="001651A9"/>
    <w:rsid w:val="001654CA"/>
    <w:rsid w:val="00165959"/>
    <w:rsid w:val="00167240"/>
    <w:rsid w:val="001672CC"/>
    <w:rsid w:val="0016730B"/>
    <w:rsid w:val="001676DD"/>
    <w:rsid w:val="00167ACB"/>
    <w:rsid w:val="00167EEE"/>
    <w:rsid w:val="0017034B"/>
    <w:rsid w:val="00171213"/>
    <w:rsid w:val="00171708"/>
    <w:rsid w:val="00172DF2"/>
    <w:rsid w:val="00173F03"/>
    <w:rsid w:val="001747DD"/>
    <w:rsid w:val="00174C25"/>
    <w:rsid w:val="00175434"/>
    <w:rsid w:val="001758F5"/>
    <w:rsid w:val="001764B0"/>
    <w:rsid w:val="00177121"/>
    <w:rsid w:val="00177125"/>
    <w:rsid w:val="00177338"/>
    <w:rsid w:val="00177A62"/>
    <w:rsid w:val="00177D89"/>
    <w:rsid w:val="00180278"/>
    <w:rsid w:val="001804EB"/>
    <w:rsid w:val="00182228"/>
    <w:rsid w:val="001827F6"/>
    <w:rsid w:val="00182800"/>
    <w:rsid w:val="001834C5"/>
    <w:rsid w:val="00183C90"/>
    <w:rsid w:val="0018615B"/>
    <w:rsid w:val="0019005F"/>
    <w:rsid w:val="00191119"/>
    <w:rsid w:val="0019191D"/>
    <w:rsid w:val="00191BBB"/>
    <w:rsid w:val="00192895"/>
    <w:rsid w:val="001928B5"/>
    <w:rsid w:val="00192B63"/>
    <w:rsid w:val="00193395"/>
    <w:rsid w:val="00194456"/>
    <w:rsid w:val="00195EFC"/>
    <w:rsid w:val="001A023C"/>
    <w:rsid w:val="001A0A6F"/>
    <w:rsid w:val="001A1A1A"/>
    <w:rsid w:val="001A3E9A"/>
    <w:rsid w:val="001A4187"/>
    <w:rsid w:val="001A430E"/>
    <w:rsid w:val="001A52C3"/>
    <w:rsid w:val="001A56C6"/>
    <w:rsid w:val="001A5F03"/>
    <w:rsid w:val="001A6520"/>
    <w:rsid w:val="001A67BE"/>
    <w:rsid w:val="001A74D9"/>
    <w:rsid w:val="001A765A"/>
    <w:rsid w:val="001A7960"/>
    <w:rsid w:val="001B30AB"/>
    <w:rsid w:val="001B3B10"/>
    <w:rsid w:val="001B479A"/>
    <w:rsid w:val="001B4F41"/>
    <w:rsid w:val="001B5E25"/>
    <w:rsid w:val="001C00E3"/>
    <w:rsid w:val="001C183E"/>
    <w:rsid w:val="001C1DCD"/>
    <w:rsid w:val="001C21ED"/>
    <w:rsid w:val="001C430A"/>
    <w:rsid w:val="001C5007"/>
    <w:rsid w:val="001C500C"/>
    <w:rsid w:val="001C5C40"/>
    <w:rsid w:val="001C6715"/>
    <w:rsid w:val="001C6E7E"/>
    <w:rsid w:val="001C7E4D"/>
    <w:rsid w:val="001C7FD0"/>
    <w:rsid w:val="001D0457"/>
    <w:rsid w:val="001D0938"/>
    <w:rsid w:val="001D0DFE"/>
    <w:rsid w:val="001D1D13"/>
    <w:rsid w:val="001D2473"/>
    <w:rsid w:val="001D2ED1"/>
    <w:rsid w:val="001D3DA5"/>
    <w:rsid w:val="001D49E4"/>
    <w:rsid w:val="001D53FD"/>
    <w:rsid w:val="001D5C7B"/>
    <w:rsid w:val="001D6C59"/>
    <w:rsid w:val="001D71FE"/>
    <w:rsid w:val="001D75BE"/>
    <w:rsid w:val="001D7F59"/>
    <w:rsid w:val="001E0901"/>
    <w:rsid w:val="001E0DF0"/>
    <w:rsid w:val="001E28AF"/>
    <w:rsid w:val="001E3964"/>
    <w:rsid w:val="001E5584"/>
    <w:rsid w:val="001E55DC"/>
    <w:rsid w:val="001E65B5"/>
    <w:rsid w:val="001E6A9D"/>
    <w:rsid w:val="001E7424"/>
    <w:rsid w:val="001E7B9B"/>
    <w:rsid w:val="001E7F84"/>
    <w:rsid w:val="001F16BE"/>
    <w:rsid w:val="001F1BE9"/>
    <w:rsid w:val="001F27F6"/>
    <w:rsid w:val="001F2C42"/>
    <w:rsid w:val="001F2CDB"/>
    <w:rsid w:val="001F3755"/>
    <w:rsid w:val="001F3DF2"/>
    <w:rsid w:val="001F4AF7"/>
    <w:rsid w:val="001F56AC"/>
    <w:rsid w:val="001F574A"/>
    <w:rsid w:val="001F5FE5"/>
    <w:rsid w:val="001F649C"/>
    <w:rsid w:val="001F6B6E"/>
    <w:rsid w:val="001F6D5E"/>
    <w:rsid w:val="001F7060"/>
    <w:rsid w:val="002005C9"/>
    <w:rsid w:val="00200E6C"/>
    <w:rsid w:val="00201C8B"/>
    <w:rsid w:val="00202360"/>
    <w:rsid w:val="00203312"/>
    <w:rsid w:val="0020375B"/>
    <w:rsid w:val="002057C9"/>
    <w:rsid w:val="00205D19"/>
    <w:rsid w:val="00205D58"/>
    <w:rsid w:val="00206F1F"/>
    <w:rsid w:val="00207BA6"/>
    <w:rsid w:val="00207FEF"/>
    <w:rsid w:val="00210048"/>
    <w:rsid w:val="00210321"/>
    <w:rsid w:val="00211283"/>
    <w:rsid w:val="00211E5D"/>
    <w:rsid w:val="00212714"/>
    <w:rsid w:val="00212899"/>
    <w:rsid w:val="00212A13"/>
    <w:rsid w:val="00213DB1"/>
    <w:rsid w:val="00214864"/>
    <w:rsid w:val="00221286"/>
    <w:rsid w:val="002218D0"/>
    <w:rsid w:val="002226BD"/>
    <w:rsid w:val="00222D6D"/>
    <w:rsid w:val="0022446E"/>
    <w:rsid w:val="002246D2"/>
    <w:rsid w:val="00225374"/>
    <w:rsid w:val="00226132"/>
    <w:rsid w:val="002269D8"/>
    <w:rsid w:val="002272F8"/>
    <w:rsid w:val="00227B61"/>
    <w:rsid w:val="002300B9"/>
    <w:rsid w:val="0023145E"/>
    <w:rsid w:val="00231E8F"/>
    <w:rsid w:val="00232839"/>
    <w:rsid w:val="002363A5"/>
    <w:rsid w:val="002371C6"/>
    <w:rsid w:val="00241333"/>
    <w:rsid w:val="00242043"/>
    <w:rsid w:val="0024348F"/>
    <w:rsid w:val="002453E2"/>
    <w:rsid w:val="002457F8"/>
    <w:rsid w:val="002469BE"/>
    <w:rsid w:val="00247067"/>
    <w:rsid w:val="0024723A"/>
    <w:rsid w:val="00247A4B"/>
    <w:rsid w:val="00253F9A"/>
    <w:rsid w:val="00254B28"/>
    <w:rsid w:val="00254E88"/>
    <w:rsid w:val="00255FFE"/>
    <w:rsid w:val="00256199"/>
    <w:rsid w:val="0025710D"/>
    <w:rsid w:val="0025728A"/>
    <w:rsid w:val="00257B72"/>
    <w:rsid w:val="002603C5"/>
    <w:rsid w:val="00261251"/>
    <w:rsid w:val="002619A3"/>
    <w:rsid w:val="00261C29"/>
    <w:rsid w:val="00261F4B"/>
    <w:rsid w:val="0026223C"/>
    <w:rsid w:val="00262619"/>
    <w:rsid w:val="00264982"/>
    <w:rsid w:val="00267B92"/>
    <w:rsid w:val="00267C7C"/>
    <w:rsid w:val="00270B14"/>
    <w:rsid w:val="00270D6F"/>
    <w:rsid w:val="002715B9"/>
    <w:rsid w:val="00271E17"/>
    <w:rsid w:val="00272EFA"/>
    <w:rsid w:val="002739B8"/>
    <w:rsid w:val="00274497"/>
    <w:rsid w:val="002748DB"/>
    <w:rsid w:val="0027674F"/>
    <w:rsid w:val="00276BCA"/>
    <w:rsid w:val="00276DC8"/>
    <w:rsid w:val="00280223"/>
    <w:rsid w:val="002815D8"/>
    <w:rsid w:val="00281F66"/>
    <w:rsid w:val="0028349E"/>
    <w:rsid w:val="002858C8"/>
    <w:rsid w:val="00285DBA"/>
    <w:rsid w:val="002866AF"/>
    <w:rsid w:val="00290078"/>
    <w:rsid w:val="002909A0"/>
    <w:rsid w:val="00290AA5"/>
    <w:rsid w:val="00291858"/>
    <w:rsid w:val="00291DD6"/>
    <w:rsid w:val="0029283C"/>
    <w:rsid w:val="00292F9E"/>
    <w:rsid w:val="00293081"/>
    <w:rsid w:val="0029329F"/>
    <w:rsid w:val="00294CD0"/>
    <w:rsid w:val="002958F1"/>
    <w:rsid w:val="00295B42"/>
    <w:rsid w:val="00295BFD"/>
    <w:rsid w:val="00296FD1"/>
    <w:rsid w:val="002970D7"/>
    <w:rsid w:val="00297556"/>
    <w:rsid w:val="002A2671"/>
    <w:rsid w:val="002A2EF2"/>
    <w:rsid w:val="002A3D17"/>
    <w:rsid w:val="002A41D3"/>
    <w:rsid w:val="002A4F7A"/>
    <w:rsid w:val="002A5F4A"/>
    <w:rsid w:val="002A6555"/>
    <w:rsid w:val="002A6FA4"/>
    <w:rsid w:val="002B0378"/>
    <w:rsid w:val="002B0A70"/>
    <w:rsid w:val="002B0CEA"/>
    <w:rsid w:val="002B1B9A"/>
    <w:rsid w:val="002B231F"/>
    <w:rsid w:val="002B46F9"/>
    <w:rsid w:val="002B4F71"/>
    <w:rsid w:val="002B5472"/>
    <w:rsid w:val="002B6F61"/>
    <w:rsid w:val="002C103F"/>
    <w:rsid w:val="002C48E1"/>
    <w:rsid w:val="002C5D01"/>
    <w:rsid w:val="002C6D2E"/>
    <w:rsid w:val="002D0B7F"/>
    <w:rsid w:val="002D1384"/>
    <w:rsid w:val="002D177D"/>
    <w:rsid w:val="002D6CF4"/>
    <w:rsid w:val="002D7582"/>
    <w:rsid w:val="002D7733"/>
    <w:rsid w:val="002E0F7D"/>
    <w:rsid w:val="002E1325"/>
    <w:rsid w:val="002E3BA3"/>
    <w:rsid w:val="002E42D8"/>
    <w:rsid w:val="002E4DA7"/>
    <w:rsid w:val="002E5EB8"/>
    <w:rsid w:val="002E78B1"/>
    <w:rsid w:val="002F01DC"/>
    <w:rsid w:val="002F0418"/>
    <w:rsid w:val="002F0B3F"/>
    <w:rsid w:val="002F0DF2"/>
    <w:rsid w:val="002F11A0"/>
    <w:rsid w:val="002F187B"/>
    <w:rsid w:val="002F19C2"/>
    <w:rsid w:val="002F1F74"/>
    <w:rsid w:val="002F259A"/>
    <w:rsid w:val="002F2D46"/>
    <w:rsid w:val="002F2E66"/>
    <w:rsid w:val="002F3A62"/>
    <w:rsid w:val="002F3E50"/>
    <w:rsid w:val="002F47D0"/>
    <w:rsid w:val="002F4BD7"/>
    <w:rsid w:val="002F5115"/>
    <w:rsid w:val="002F52F2"/>
    <w:rsid w:val="002F6FF1"/>
    <w:rsid w:val="002F70D0"/>
    <w:rsid w:val="002F7E4E"/>
    <w:rsid w:val="003008E8"/>
    <w:rsid w:val="00300F75"/>
    <w:rsid w:val="0030277C"/>
    <w:rsid w:val="00302834"/>
    <w:rsid w:val="00303604"/>
    <w:rsid w:val="00303AE9"/>
    <w:rsid w:val="00304C04"/>
    <w:rsid w:val="00305361"/>
    <w:rsid w:val="0030678D"/>
    <w:rsid w:val="003109F6"/>
    <w:rsid w:val="00310BCD"/>
    <w:rsid w:val="00313D83"/>
    <w:rsid w:val="00316081"/>
    <w:rsid w:val="00317247"/>
    <w:rsid w:val="003233C4"/>
    <w:rsid w:val="003246AB"/>
    <w:rsid w:val="003264BE"/>
    <w:rsid w:val="00326B8C"/>
    <w:rsid w:val="003270A5"/>
    <w:rsid w:val="0033277B"/>
    <w:rsid w:val="00334EB3"/>
    <w:rsid w:val="00335A40"/>
    <w:rsid w:val="0033695B"/>
    <w:rsid w:val="003372E3"/>
    <w:rsid w:val="003373D1"/>
    <w:rsid w:val="00340555"/>
    <w:rsid w:val="0034056E"/>
    <w:rsid w:val="0034079A"/>
    <w:rsid w:val="0034099D"/>
    <w:rsid w:val="00340D6C"/>
    <w:rsid w:val="003413A0"/>
    <w:rsid w:val="00341584"/>
    <w:rsid w:val="00346712"/>
    <w:rsid w:val="00346C8D"/>
    <w:rsid w:val="00346E10"/>
    <w:rsid w:val="00347700"/>
    <w:rsid w:val="00347DA4"/>
    <w:rsid w:val="003510EC"/>
    <w:rsid w:val="00351A1D"/>
    <w:rsid w:val="00351CC9"/>
    <w:rsid w:val="00352CC5"/>
    <w:rsid w:val="003539F4"/>
    <w:rsid w:val="00354E7A"/>
    <w:rsid w:val="00355223"/>
    <w:rsid w:val="00355FD8"/>
    <w:rsid w:val="00356B7A"/>
    <w:rsid w:val="00357008"/>
    <w:rsid w:val="0035785C"/>
    <w:rsid w:val="0036019D"/>
    <w:rsid w:val="00362100"/>
    <w:rsid w:val="003625C6"/>
    <w:rsid w:val="00362D05"/>
    <w:rsid w:val="003635E8"/>
    <w:rsid w:val="003640AE"/>
    <w:rsid w:val="00365059"/>
    <w:rsid w:val="00365F86"/>
    <w:rsid w:val="00366408"/>
    <w:rsid w:val="00366653"/>
    <w:rsid w:val="00366A11"/>
    <w:rsid w:val="003675D7"/>
    <w:rsid w:val="00370E54"/>
    <w:rsid w:val="00373103"/>
    <w:rsid w:val="003737B5"/>
    <w:rsid w:val="00373BF2"/>
    <w:rsid w:val="00373EAC"/>
    <w:rsid w:val="00373FC5"/>
    <w:rsid w:val="00374932"/>
    <w:rsid w:val="00374A2B"/>
    <w:rsid w:val="00376370"/>
    <w:rsid w:val="003768C9"/>
    <w:rsid w:val="00376B01"/>
    <w:rsid w:val="00376E9B"/>
    <w:rsid w:val="00376FA0"/>
    <w:rsid w:val="00377203"/>
    <w:rsid w:val="0038018E"/>
    <w:rsid w:val="003818F5"/>
    <w:rsid w:val="00382463"/>
    <w:rsid w:val="00382696"/>
    <w:rsid w:val="00382BCA"/>
    <w:rsid w:val="003834EF"/>
    <w:rsid w:val="00385641"/>
    <w:rsid w:val="00386852"/>
    <w:rsid w:val="00387A57"/>
    <w:rsid w:val="00387E9D"/>
    <w:rsid w:val="00390A80"/>
    <w:rsid w:val="00390CCA"/>
    <w:rsid w:val="003913A0"/>
    <w:rsid w:val="00391C7A"/>
    <w:rsid w:val="00392353"/>
    <w:rsid w:val="00392968"/>
    <w:rsid w:val="003934E3"/>
    <w:rsid w:val="00394541"/>
    <w:rsid w:val="00394AD1"/>
    <w:rsid w:val="00394C2C"/>
    <w:rsid w:val="003952DE"/>
    <w:rsid w:val="0039539E"/>
    <w:rsid w:val="0039591E"/>
    <w:rsid w:val="003968E6"/>
    <w:rsid w:val="00397923"/>
    <w:rsid w:val="003A0C59"/>
    <w:rsid w:val="003A0D60"/>
    <w:rsid w:val="003A1795"/>
    <w:rsid w:val="003A21BF"/>
    <w:rsid w:val="003A459C"/>
    <w:rsid w:val="003A5399"/>
    <w:rsid w:val="003A55EB"/>
    <w:rsid w:val="003B0F33"/>
    <w:rsid w:val="003B16AA"/>
    <w:rsid w:val="003B432F"/>
    <w:rsid w:val="003B531D"/>
    <w:rsid w:val="003B5AEE"/>
    <w:rsid w:val="003B5B2C"/>
    <w:rsid w:val="003B7BFF"/>
    <w:rsid w:val="003B7F98"/>
    <w:rsid w:val="003C0755"/>
    <w:rsid w:val="003C0875"/>
    <w:rsid w:val="003C0AB2"/>
    <w:rsid w:val="003C1615"/>
    <w:rsid w:val="003C1B0B"/>
    <w:rsid w:val="003C1D76"/>
    <w:rsid w:val="003C26FE"/>
    <w:rsid w:val="003C348A"/>
    <w:rsid w:val="003C36EB"/>
    <w:rsid w:val="003C3D20"/>
    <w:rsid w:val="003C43B2"/>
    <w:rsid w:val="003C4664"/>
    <w:rsid w:val="003C51A1"/>
    <w:rsid w:val="003C54CE"/>
    <w:rsid w:val="003C5C8F"/>
    <w:rsid w:val="003C7735"/>
    <w:rsid w:val="003D1889"/>
    <w:rsid w:val="003D1C39"/>
    <w:rsid w:val="003D1D63"/>
    <w:rsid w:val="003D3821"/>
    <w:rsid w:val="003D3ADD"/>
    <w:rsid w:val="003D3CE2"/>
    <w:rsid w:val="003D4A6C"/>
    <w:rsid w:val="003D50E5"/>
    <w:rsid w:val="003D52BB"/>
    <w:rsid w:val="003D6D08"/>
    <w:rsid w:val="003D7080"/>
    <w:rsid w:val="003D7EB7"/>
    <w:rsid w:val="003E0803"/>
    <w:rsid w:val="003E1C12"/>
    <w:rsid w:val="003E2255"/>
    <w:rsid w:val="003E2F76"/>
    <w:rsid w:val="003E36B3"/>
    <w:rsid w:val="003E3742"/>
    <w:rsid w:val="003E393A"/>
    <w:rsid w:val="003E4823"/>
    <w:rsid w:val="003E4BB6"/>
    <w:rsid w:val="003E5E62"/>
    <w:rsid w:val="003E5F35"/>
    <w:rsid w:val="003E6244"/>
    <w:rsid w:val="003E65FE"/>
    <w:rsid w:val="003F03AF"/>
    <w:rsid w:val="003F07D7"/>
    <w:rsid w:val="003F178E"/>
    <w:rsid w:val="003F2AC2"/>
    <w:rsid w:val="003F3432"/>
    <w:rsid w:val="003F3A0A"/>
    <w:rsid w:val="003F3A14"/>
    <w:rsid w:val="003F3F35"/>
    <w:rsid w:val="003F4880"/>
    <w:rsid w:val="003F4F13"/>
    <w:rsid w:val="003F54D6"/>
    <w:rsid w:val="003F5884"/>
    <w:rsid w:val="003F6ADB"/>
    <w:rsid w:val="003F6AED"/>
    <w:rsid w:val="003F7B7A"/>
    <w:rsid w:val="0040076E"/>
    <w:rsid w:val="0040231C"/>
    <w:rsid w:val="00402726"/>
    <w:rsid w:val="004029E4"/>
    <w:rsid w:val="00402D8D"/>
    <w:rsid w:val="00403538"/>
    <w:rsid w:val="004043FB"/>
    <w:rsid w:val="004048B3"/>
    <w:rsid w:val="0040490B"/>
    <w:rsid w:val="00404989"/>
    <w:rsid w:val="00404BEB"/>
    <w:rsid w:val="00405263"/>
    <w:rsid w:val="0040660A"/>
    <w:rsid w:val="004078C0"/>
    <w:rsid w:val="00407FB3"/>
    <w:rsid w:val="0041033B"/>
    <w:rsid w:val="00410710"/>
    <w:rsid w:val="00412516"/>
    <w:rsid w:val="004140A7"/>
    <w:rsid w:val="00414322"/>
    <w:rsid w:val="004145B6"/>
    <w:rsid w:val="00414891"/>
    <w:rsid w:val="0041520B"/>
    <w:rsid w:val="004157AD"/>
    <w:rsid w:val="00415C18"/>
    <w:rsid w:val="004163D1"/>
    <w:rsid w:val="00417C5B"/>
    <w:rsid w:val="00417E8A"/>
    <w:rsid w:val="00417EA0"/>
    <w:rsid w:val="0042060C"/>
    <w:rsid w:val="0042069F"/>
    <w:rsid w:val="004233A3"/>
    <w:rsid w:val="0042346A"/>
    <w:rsid w:val="0042360B"/>
    <w:rsid w:val="004237E0"/>
    <w:rsid w:val="004240DF"/>
    <w:rsid w:val="00424505"/>
    <w:rsid w:val="00425BD0"/>
    <w:rsid w:val="004272D1"/>
    <w:rsid w:val="0043072F"/>
    <w:rsid w:val="00430CB6"/>
    <w:rsid w:val="00430DF4"/>
    <w:rsid w:val="004310DF"/>
    <w:rsid w:val="0043128D"/>
    <w:rsid w:val="00431E3D"/>
    <w:rsid w:val="00431E48"/>
    <w:rsid w:val="00432A52"/>
    <w:rsid w:val="00432E88"/>
    <w:rsid w:val="004334C7"/>
    <w:rsid w:val="00433AAD"/>
    <w:rsid w:val="00434167"/>
    <w:rsid w:val="004344D0"/>
    <w:rsid w:val="00434B79"/>
    <w:rsid w:val="0043516E"/>
    <w:rsid w:val="00435F49"/>
    <w:rsid w:val="00436ECA"/>
    <w:rsid w:val="004373FE"/>
    <w:rsid w:val="0043743E"/>
    <w:rsid w:val="00440963"/>
    <w:rsid w:val="00440F6F"/>
    <w:rsid w:val="004423A2"/>
    <w:rsid w:val="00442E7E"/>
    <w:rsid w:val="00443AA5"/>
    <w:rsid w:val="00443CCA"/>
    <w:rsid w:val="00444204"/>
    <w:rsid w:val="00444453"/>
    <w:rsid w:val="00445596"/>
    <w:rsid w:val="004507DE"/>
    <w:rsid w:val="00450FEF"/>
    <w:rsid w:val="00451E9E"/>
    <w:rsid w:val="004522C0"/>
    <w:rsid w:val="0045234E"/>
    <w:rsid w:val="00452D27"/>
    <w:rsid w:val="00452D7E"/>
    <w:rsid w:val="00452E0D"/>
    <w:rsid w:val="0045343D"/>
    <w:rsid w:val="00453EFA"/>
    <w:rsid w:val="004553DE"/>
    <w:rsid w:val="0045566D"/>
    <w:rsid w:val="00456373"/>
    <w:rsid w:val="0045792A"/>
    <w:rsid w:val="00460B72"/>
    <w:rsid w:val="00460CF4"/>
    <w:rsid w:val="00460F6E"/>
    <w:rsid w:val="004610F1"/>
    <w:rsid w:val="00462416"/>
    <w:rsid w:val="004626FE"/>
    <w:rsid w:val="0046307E"/>
    <w:rsid w:val="00463833"/>
    <w:rsid w:val="00464E1C"/>
    <w:rsid w:val="0046555C"/>
    <w:rsid w:val="00465A0E"/>
    <w:rsid w:val="00466F43"/>
    <w:rsid w:val="0046769D"/>
    <w:rsid w:val="004702B8"/>
    <w:rsid w:val="0047067C"/>
    <w:rsid w:val="00471BC7"/>
    <w:rsid w:val="004744BF"/>
    <w:rsid w:val="00474993"/>
    <w:rsid w:val="00474A16"/>
    <w:rsid w:val="00475266"/>
    <w:rsid w:val="00476D97"/>
    <w:rsid w:val="0047722E"/>
    <w:rsid w:val="004772A6"/>
    <w:rsid w:val="00480218"/>
    <w:rsid w:val="00480B44"/>
    <w:rsid w:val="00480E43"/>
    <w:rsid w:val="00481247"/>
    <w:rsid w:val="0048220C"/>
    <w:rsid w:val="004822D3"/>
    <w:rsid w:val="00482A98"/>
    <w:rsid w:val="0048511C"/>
    <w:rsid w:val="00485A71"/>
    <w:rsid w:val="00486653"/>
    <w:rsid w:val="0048776B"/>
    <w:rsid w:val="0048780C"/>
    <w:rsid w:val="00487AC4"/>
    <w:rsid w:val="004910A7"/>
    <w:rsid w:val="00491214"/>
    <w:rsid w:val="00492D6C"/>
    <w:rsid w:val="00492EAD"/>
    <w:rsid w:val="004937BD"/>
    <w:rsid w:val="0049434E"/>
    <w:rsid w:val="00494ADD"/>
    <w:rsid w:val="004951E2"/>
    <w:rsid w:val="004957F2"/>
    <w:rsid w:val="00495D00"/>
    <w:rsid w:val="004A01C8"/>
    <w:rsid w:val="004A0BEC"/>
    <w:rsid w:val="004A1DA2"/>
    <w:rsid w:val="004A2501"/>
    <w:rsid w:val="004A2879"/>
    <w:rsid w:val="004A3252"/>
    <w:rsid w:val="004A35FF"/>
    <w:rsid w:val="004A5238"/>
    <w:rsid w:val="004A57D3"/>
    <w:rsid w:val="004A63A5"/>
    <w:rsid w:val="004A6DF2"/>
    <w:rsid w:val="004A78D6"/>
    <w:rsid w:val="004A7F29"/>
    <w:rsid w:val="004B1202"/>
    <w:rsid w:val="004B14DC"/>
    <w:rsid w:val="004B1561"/>
    <w:rsid w:val="004B1A0A"/>
    <w:rsid w:val="004B2570"/>
    <w:rsid w:val="004B2598"/>
    <w:rsid w:val="004B30ED"/>
    <w:rsid w:val="004B3C2E"/>
    <w:rsid w:val="004B4CDC"/>
    <w:rsid w:val="004B5E6B"/>
    <w:rsid w:val="004B6BC4"/>
    <w:rsid w:val="004B7E56"/>
    <w:rsid w:val="004B7E58"/>
    <w:rsid w:val="004B7E7F"/>
    <w:rsid w:val="004C156D"/>
    <w:rsid w:val="004C15FB"/>
    <w:rsid w:val="004C1E6F"/>
    <w:rsid w:val="004D03FF"/>
    <w:rsid w:val="004D0D61"/>
    <w:rsid w:val="004D0DB2"/>
    <w:rsid w:val="004D14D5"/>
    <w:rsid w:val="004D35DE"/>
    <w:rsid w:val="004D3AC2"/>
    <w:rsid w:val="004D4623"/>
    <w:rsid w:val="004D4AD2"/>
    <w:rsid w:val="004D4C26"/>
    <w:rsid w:val="004D5613"/>
    <w:rsid w:val="004D6230"/>
    <w:rsid w:val="004D7E26"/>
    <w:rsid w:val="004E0061"/>
    <w:rsid w:val="004E1B6B"/>
    <w:rsid w:val="004E282B"/>
    <w:rsid w:val="004E4E28"/>
    <w:rsid w:val="004E5067"/>
    <w:rsid w:val="004E570E"/>
    <w:rsid w:val="004E6C99"/>
    <w:rsid w:val="004E6FD7"/>
    <w:rsid w:val="004E77FC"/>
    <w:rsid w:val="004F03E7"/>
    <w:rsid w:val="004F0831"/>
    <w:rsid w:val="004F0B43"/>
    <w:rsid w:val="004F18DD"/>
    <w:rsid w:val="004F4382"/>
    <w:rsid w:val="004F5A26"/>
    <w:rsid w:val="004F5CFC"/>
    <w:rsid w:val="004F7CF6"/>
    <w:rsid w:val="00501531"/>
    <w:rsid w:val="0050380D"/>
    <w:rsid w:val="005057B1"/>
    <w:rsid w:val="00505B39"/>
    <w:rsid w:val="00506EA4"/>
    <w:rsid w:val="00507D7F"/>
    <w:rsid w:val="00510081"/>
    <w:rsid w:val="00510EA8"/>
    <w:rsid w:val="00511FEF"/>
    <w:rsid w:val="00512661"/>
    <w:rsid w:val="00512FD6"/>
    <w:rsid w:val="00516B87"/>
    <w:rsid w:val="005174DE"/>
    <w:rsid w:val="00517C6B"/>
    <w:rsid w:val="00517F77"/>
    <w:rsid w:val="00521ADE"/>
    <w:rsid w:val="00523D10"/>
    <w:rsid w:val="005244AD"/>
    <w:rsid w:val="005249B2"/>
    <w:rsid w:val="00524C19"/>
    <w:rsid w:val="00525E46"/>
    <w:rsid w:val="00525F7E"/>
    <w:rsid w:val="00527190"/>
    <w:rsid w:val="00527C9A"/>
    <w:rsid w:val="00530CF3"/>
    <w:rsid w:val="00530F93"/>
    <w:rsid w:val="00532C28"/>
    <w:rsid w:val="00533869"/>
    <w:rsid w:val="00533B18"/>
    <w:rsid w:val="00533FCB"/>
    <w:rsid w:val="005344D6"/>
    <w:rsid w:val="00535931"/>
    <w:rsid w:val="0053595E"/>
    <w:rsid w:val="00535CF4"/>
    <w:rsid w:val="005369CA"/>
    <w:rsid w:val="0053791A"/>
    <w:rsid w:val="00537EDD"/>
    <w:rsid w:val="00540148"/>
    <w:rsid w:val="00540610"/>
    <w:rsid w:val="00540844"/>
    <w:rsid w:val="00543819"/>
    <w:rsid w:val="005441B5"/>
    <w:rsid w:val="005442E2"/>
    <w:rsid w:val="00546191"/>
    <w:rsid w:val="00546CB1"/>
    <w:rsid w:val="00546FDC"/>
    <w:rsid w:val="00547086"/>
    <w:rsid w:val="00547716"/>
    <w:rsid w:val="0054786F"/>
    <w:rsid w:val="00547D32"/>
    <w:rsid w:val="00550C00"/>
    <w:rsid w:val="005517EA"/>
    <w:rsid w:val="00551D74"/>
    <w:rsid w:val="005523F0"/>
    <w:rsid w:val="0055358D"/>
    <w:rsid w:val="005545F3"/>
    <w:rsid w:val="00554DC4"/>
    <w:rsid w:val="00556294"/>
    <w:rsid w:val="00556A06"/>
    <w:rsid w:val="0055792E"/>
    <w:rsid w:val="005606A7"/>
    <w:rsid w:val="00560D54"/>
    <w:rsid w:val="005618BF"/>
    <w:rsid w:val="005628E2"/>
    <w:rsid w:val="005629A2"/>
    <w:rsid w:val="00563F6B"/>
    <w:rsid w:val="00564DD7"/>
    <w:rsid w:val="005650B9"/>
    <w:rsid w:val="00565492"/>
    <w:rsid w:val="00565623"/>
    <w:rsid w:val="00565DEE"/>
    <w:rsid w:val="005672ED"/>
    <w:rsid w:val="005676C2"/>
    <w:rsid w:val="00567AD2"/>
    <w:rsid w:val="005702CE"/>
    <w:rsid w:val="00570E81"/>
    <w:rsid w:val="00571E69"/>
    <w:rsid w:val="00571F5C"/>
    <w:rsid w:val="0057233A"/>
    <w:rsid w:val="00572AC9"/>
    <w:rsid w:val="005730D7"/>
    <w:rsid w:val="0057417E"/>
    <w:rsid w:val="005745AD"/>
    <w:rsid w:val="005747F5"/>
    <w:rsid w:val="005767F2"/>
    <w:rsid w:val="00577810"/>
    <w:rsid w:val="00577AF5"/>
    <w:rsid w:val="00577F9F"/>
    <w:rsid w:val="005818F2"/>
    <w:rsid w:val="00581F7A"/>
    <w:rsid w:val="00582F2F"/>
    <w:rsid w:val="0058314F"/>
    <w:rsid w:val="005831D7"/>
    <w:rsid w:val="00583FF8"/>
    <w:rsid w:val="00584048"/>
    <w:rsid w:val="0058441C"/>
    <w:rsid w:val="005844A8"/>
    <w:rsid w:val="0058489A"/>
    <w:rsid w:val="00584AB9"/>
    <w:rsid w:val="005860D2"/>
    <w:rsid w:val="005866C2"/>
    <w:rsid w:val="00586BC4"/>
    <w:rsid w:val="005872C6"/>
    <w:rsid w:val="0058739A"/>
    <w:rsid w:val="00587EB4"/>
    <w:rsid w:val="00590141"/>
    <w:rsid w:val="0059118C"/>
    <w:rsid w:val="0059125E"/>
    <w:rsid w:val="005913A6"/>
    <w:rsid w:val="0059183E"/>
    <w:rsid w:val="00592AFE"/>
    <w:rsid w:val="0059399C"/>
    <w:rsid w:val="00594296"/>
    <w:rsid w:val="005965C2"/>
    <w:rsid w:val="005976A8"/>
    <w:rsid w:val="00597AA8"/>
    <w:rsid w:val="00597C67"/>
    <w:rsid w:val="005A031A"/>
    <w:rsid w:val="005A05A7"/>
    <w:rsid w:val="005A062C"/>
    <w:rsid w:val="005A1313"/>
    <w:rsid w:val="005A1ACA"/>
    <w:rsid w:val="005A1E0A"/>
    <w:rsid w:val="005A4E91"/>
    <w:rsid w:val="005A5930"/>
    <w:rsid w:val="005A599B"/>
    <w:rsid w:val="005A61B4"/>
    <w:rsid w:val="005A63FA"/>
    <w:rsid w:val="005A6889"/>
    <w:rsid w:val="005A6CDE"/>
    <w:rsid w:val="005A72D6"/>
    <w:rsid w:val="005A77E0"/>
    <w:rsid w:val="005A7ED6"/>
    <w:rsid w:val="005B0298"/>
    <w:rsid w:val="005B07B1"/>
    <w:rsid w:val="005B086F"/>
    <w:rsid w:val="005B1386"/>
    <w:rsid w:val="005B1B51"/>
    <w:rsid w:val="005B2D35"/>
    <w:rsid w:val="005B3C70"/>
    <w:rsid w:val="005B3D5D"/>
    <w:rsid w:val="005B4A76"/>
    <w:rsid w:val="005B682C"/>
    <w:rsid w:val="005B69BA"/>
    <w:rsid w:val="005B6F0C"/>
    <w:rsid w:val="005B725E"/>
    <w:rsid w:val="005B7681"/>
    <w:rsid w:val="005B79C1"/>
    <w:rsid w:val="005B7B13"/>
    <w:rsid w:val="005B7D33"/>
    <w:rsid w:val="005B7EFF"/>
    <w:rsid w:val="005C083A"/>
    <w:rsid w:val="005C1008"/>
    <w:rsid w:val="005C16CA"/>
    <w:rsid w:val="005C25DB"/>
    <w:rsid w:val="005C26D1"/>
    <w:rsid w:val="005C27CC"/>
    <w:rsid w:val="005C3526"/>
    <w:rsid w:val="005C4E41"/>
    <w:rsid w:val="005C4E8B"/>
    <w:rsid w:val="005C4F46"/>
    <w:rsid w:val="005C5021"/>
    <w:rsid w:val="005C6E59"/>
    <w:rsid w:val="005D05F8"/>
    <w:rsid w:val="005D0870"/>
    <w:rsid w:val="005D0C41"/>
    <w:rsid w:val="005D1AB0"/>
    <w:rsid w:val="005D1EEB"/>
    <w:rsid w:val="005D3196"/>
    <w:rsid w:val="005D3552"/>
    <w:rsid w:val="005D381F"/>
    <w:rsid w:val="005D3B8C"/>
    <w:rsid w:val="005D43C5"/>
    <w:rsid w:val="005D46C8"/>
    <w:rsid w:val="005D54FD"/>
    <w:rsid w:val="005D55CD"/>
    <w:rsid w:val="005D5A4E"/>
    <w:rsid w:val="005D5C3B"/>
    <w:rsid w:val="005D6C43"/>
    <w:rsid w:val="005D7378"/>
    <w:rsid w:val="005D7C15"/>
    <w:rsid w:val="005D7D14"/>
    <w:rsid w:val="005E2521"/>
    <w:rsid w:val="005E3329"/>
    <w:rsid w:val="005E47AA"/>
    <w:rsid w:val="005E6C67"/>
    <w:rsid w:val="005E796F"/>
    <w:rsid w:val="005E7F9C"/>
    <w:rsid w:val="005F07F9"/>
    <w:rsid w:val="005F0A2F"/>
    <w:rsid w:val="005F12FA"/>
    <w:rsid w:val="005F144D"/>
    <w:rsid w:val="005F146C"/>
    <w:rsid w:val="005F1856"/>
    <w:rsid w:val="005F2BA9"/>
    <w:rsid w:val="005F3D6A"/>
    <w:rsid w:val="005F42FF"/>
    <w:rsid w:val="005F516F"/>
    <w:rsid w:val="005F52B2"/>
    <w:rsid w:val="005F5463"/>
    <w:rsid w:val="005F5520"/>
    <w:rsid w:val="005F6157"/>
    <w:rsid w:val="00600218"/>
    <w:rsid w:val="00600D58"/>
    <w:rsid w:val="00601256"/>
    <w:rsid w:val="0060161C"/>
    <w:rsid w:val="0060163C"/>
    <w:rsid w:val="00601DDC"/>
    <w:rsid w:val="00604505"/>
    <w:rsid w:val="0060465A"/>
    <w:rsid w:val="0060485D"/>
    <w:rsid w:val="00604967"/>
    <w:rsid w:val="0060504F"/>
    <w:rsid w:val="00605D21"/>
    <w:rsid w:val="00607090"/>
    <w:rsid w:val="00607162"/>
    <w:rsid w:val="0060785D"/>
    <w:rsid w:val="00610FC9"/>
    <w:rsid w:val="00611175"/>
    <w:rsid w:val="006120C8"/>
    <w:rsid w:val="006128E7"/>
    <w:rsid w:val="006129C6"/>
    <w:rsid w:val="00613264"/>
    <w:rsid w:val="00613B61"/>
    <w:rsid w:val="00614852"/>
    <w:rsid w:val="00614AFB"/>
    <w:rsid w:val="0061646C"/>
    <w:rsid w:val="00616912"/>
    <w:rsid w:val="0061696B"/>
    <w:rsid w:val="0061772B"/>
    <w:rsid w:val="0062065D"/>
    <w:rsid w:val="00620C50"/>
    <w:rsid w:val="00622ED7"/>
    <w:rsid w:val="0062334C"/>
    <w:rsid w:val="00624E81"/>
    <w:rsid w:val="006253F4"/>
    <w:rsid w:val="00625DAD"/>
    <w:rsid w:val="00627E1B"/>
    <w:rsid w:val="00630A23"/>
    <w:rsid w:val="00631E36"/>
    <w:rsid w:val="006322FF"/>
    <w:rsid w:val="00633D66"/>
    <w:rsid w:val="00635236"/>
    <w:rsid w:val="00635DB7"/>
    <w:rsid w:val="00636CCE"/>
    <w:rsid w:val="00637214"/>
    <w:rsid w:val="0063768D"/>
    <w:rsid w:val="00637B00"/>
    <w:rsid w:val="006401A9"/>
    <w:rsid w:val="00641BF7"/>
    <w:rsid w:val="006425B3"/>
    <w:rsid w:val="00642A50"/>
    <w:rsid w:val="006434C8"/>
    <w:rsid w:val="006438D0"/>
    <w:rsid w:val="00644428"/>
    <w:rsid w:val="00644E96"/>
    <w:rsid w:val="006457EF"/>
    <w:rsid w:val="00646A57"/>
    <w:rsid w:val="00646A89"/>
    <w:rsid w:val="00646BE9"/>
    <w:rsid w:val="006472E6"/>
    <w:rsid w:val="00650565"/>
    <w:rsid w:val="0065087D"/>
    <w:rsid w:val="006513EB"/>
    <w:rsid w:val="00651579"/>
    <w:rsid w:val="00652190"/>
    <w:rsid w:val="0065338E"/>
    <w:rsid w:val="00655585"/>
    <w:rsid w:val="006567F7"/>
    <w:rsid w:val="006573BC"/>
    <w:rsid w:val="006576B2"/>
    <w:rsid w:val="00657CE3"/>
    <w:rsid w:val="006621ED"/>
    <w:rsid w:val="00662423"/>
    <w:rsid w:val="0066258A"/>
    <w:rsid w:val="006639F5"/>
    <w:rsid w:val="0066603F"/>
    <w:rsid w:val="00666E51"/>
    <w:rsid w:val="00670046"/>
    <w:rsid w:val="00670CB3"/>
    <w:rsid w:val="00671079"/>
    <w:rsid w:val="006727FE"/>
    <w:rsid w:val="006748A2"/>
    <w:rsid w:val="00675C5C"/>
    <w:rsid w:val="0067659B"/>
    <w:rsid w:val="00677CF0"/>
    <w:rsid w:val="00681A80"/>
    <w:rsid w:val="00681D58"/>
    <w:rsid w:val="0068239C"/>
    <w:rsid w:val="00682E4A"/>
    <w:rsid w:val="00684339"/>
    <w:rsid w:val="0068468F"/>
    <w:rsid w:val="0068478D"/>
    <w:rsid w:val="00684965"/>
    <w:rsid w:val="00684A3F"/>
    <w:rsid w:val="00685927"/>
    <w:rsid w:val="006868A5"/>
    <w:rsid w:val="00686C4C"/>
    <w:rsid w:val="00687E78"/>
    <w:rsid w:val="00687EA8"/>
    <w:rsid w:val="0069038B"/>
    <w:rsid w:val="006907BB"/>
    <w:rsid w:val="0069163E"/>
    <w:rsid w:val="0069197E"/>
    <w:rsid w:val="00692D63"/>
    <w:rsid w:val="006934A4"/>
    <w:rsid w:val="006937C0"/>
    <w:rsid w:val="00693F6E"/>
    <w:rsid w:val="00694CD4"/>
    <w:rsid w:val="00695C68"/>
    <w:rsid w:val="00696BB0"/>
    <w:rsid w:val="00696F99"/>
    <w:rsid w:val="006A00CA"/>
    <w:rsid w:val="006A14AD"/>
    <w:rsid w:val="006A16B6"/>
    <w:rsid w:val="006A1794"/>
    <w:rsid w:val="006A1834"/>
    <w:rsid w:val="006A190F"/>
    <w:rsid w:val="006A1F12"/>
    <w:rsid w:val="006A223E"/>
    <w:rsid w:val="006A2D53"/>
    <w:rsid w:val="006A3E73"/>
    <w:rsid w:val="006A3FFC"/>
    <w:rsid w:val="006A449D"/>
    <w:rsid w:val="006A4B4D"/>
    <w:rsid w:val="006A4BB8"/>
    <w:rsid w:val="006A597E"/>
    <w:rsid w:val="006A6377"/>
    <w:rsid w:val="006A75F2"/>
    <w:rsid w:val="006B0BF0"/>
    <w:rsid w:val="006B121F"/>
    <w:rsid w:val="006B1EF8"/>
    <w:rsid w:val="006B2FD4"/>
    <w:rsid w:val="006B35E9"/>
    <w:rsid w:val="006B3787"/>
    <w:rsid w:val="006B3D20"/>
    <w:rsid w:val="006B47E5"/>
    <w:rsid w:val="006B4D57"/>
    <w:rsid w:val="006B4F03"/>
    <w:rsid w:val="006B61A2"/>
    <w:rsid w:val="006B6543"/>
    <w:rsid w:val="006B6DE6"/>
    <w:rsid w:val="006C0233"/>
    <w:rsid w:val="006C062D"/>
    <w:rsid w:val="006C2486"/>
    <w:rsid w:val="006C30D8"/>
    <w:rsid w:val="006C3652"/>
    <w:rsid w:val="006C3D6C"/>
    <w:rsid w:val="006C4543"/>
    <w:rsid w:val="006C4708"/>
    <w:rsid w:val="006C471F"/>
    <w:rsid w:val="006C5125"/>
    <w:rsid w:val="006C59F6"/>
    <w:rsid w:val="006C66C8"/>
    <w:rsid w:val="006C7D1C"/>
    <w:rsid w:val="006D125D"/>
    <w:rsid w:val="006D18EC"/>
    <w:rsid w:val="006D207A"/>
    <w:rsid w:val="006D2FE7"/>
    <w:rsid w:val="006D39CE"/>
    <w:rsid w:val="006D48DE"/>
    <w:rsid w:val="006D545A"/>
    <w:rsid w:val="006D64FF"/>
    <w:rsid w:val="006D6B62"/>
    <w:rsid w:val="006D76B2"/>
    <w:rsid w:val="006D792B"/>
    <w:rsid w:val="006E09C5"/>
    <w:rsid w:val="006E1436"/>
    <w:rsid w:val="006E1AB5"/>
    <w:rsid w:val="006E2220"/>
    <w:rsid w:val="006E315C"/>
    <w:rsid w:val="006E76F6"/>
    <w:rsid w:val="006F034F"/>
    <w:rsid w:val="006F0B39"/>
    <w:rsid w:val="006F3F09"/>
    <w:rsid w:val="006F5029"/>
    <w:rsid w:val="006F63F4"/>
    <w:rsid w:val="006F794B"/>
    <w:rsid w:val="007021C6"/>
    <w:rsid w:val="00702289"/>
    <w:rsid w:val="0070303F"/>
    <w:rsid w:val="007031F8"/>
    <w:rsid w:val="00703559"/>
    <w:rsid w:val="00704EC5"/>
    <w:rsid w:val="007051B7"/>
    <w:rsid w:val="00706197"/>
    <w:rsid w:val="0070634D"/>
    <w:rsid w:val="00706FBB"/>
    <w:rsid w:val="007078D2"/>
    <w:rsid w:val="00710A3E"/>
    <w:rsid w:val="00710E8D"/>
    <w:rsid w:val="007118C9"/>
    <w:rsid w:val="0071252C"/>
    <w:rsid w:val="00713848"/>
    <w:rsid w:val="007145ED"/>
    <w:rsid w:val="00716860"/>
    <w:rsid w:val="00716BA2"/>
    <w:rsid w:val="00716C20"/>
    <w:rsid w:val="0072043C"/>
    <w:rsid w:val="00720B5B"/>
    <w:rsid w:val="007210E1"/>
    <w:rsid w:val="007220C2"/>
    <w:rsid w:val="0072239B"/>
    <w:rsid w:val="00722B8B"/>
    <w:rsid w:val="00724461"/>
    <w:rsid w:val="00724849"/>
    <w:rsid w:val="007248BD"/>
    <w:rsid w:val="0072572B"/>
    <w:rsid w:val="0072619E"/>
    <w:rsid w:val="0072667D"/>
    <w:rsid w:val="0072670E"/>
    <w:rsid w:val="00726833"/>
    <w:rsid w:val="00727BD7"/>
    <w:rsid w:val="00727C8B"/>
    <w:rsid w:val="007300DE"/>
    <w:rsid w:val="00730D1D"/>
    <w:rsid w:val="007321A7"/>
    <w:rsid w:val="00732413"/>
    <w:rsid w:val="007330A7"/>
    <w:rsid w:val="0073387C"/>
    <w:rsid w:val="00733DA3"/>
    <w:rsid w:val="00734B69"/>
    <w:rsid w:val="007352DA"/>
    <w:rsid w:val="007366EE"/>
    <w:rsid w:val="0073670E"/>
    <w:rsid w:val="00736C24"/>
    <w:rsid w:val="0073713D"/>
    <w:rsid w:val="0073725B"/>
    <w:rsid w:val="007377B1"/>
    <w:rsid w:val="00737BA8"/>
    <w:rsid w:val="00737C20"/>
    <w:rsid w:val="00740222"/>
    <w:rsid w:val="00740234"/>
    <w:rsid w:val="007403A6"/>
    <w:rsid w:val="00740A98"/>
    <w:rsid w:val="007423C1"/>
    <w:rsid w:val="00744A56"/>
    <w:rsid w:val="00744A93"/>
    <w:rsid w:val="00746155"/>
    <w:rsid w:val="007507E7"/>
    <w:rsid w:val="0075188E"/>
    <w:rsid w:val="00751915"/>
    <w:rsid w:val="0075197E"/>
    <w:rsid w:val="00754540"/>
    <w:rsid w:val="00754B8C"/>
    <w:rsid w:val="007573D3"/>
    <w:rsid w:val="0075796D"/>
    <w:rsid w:val="00760365"/>
    <w:rsid w:val="00760826"/>
    <w:rsid w:val="00760C85"/>
    <w:rsid w:val="007639BD"/>
    <w:rsid w:val="00763BBE"/>
    <w:rsid w:val="007649A4"/>
    <w:rsid w:val="007662BC"/>
    <w:rsid w:val="00767F2F"/>
    <w:rsid w:val="007700D0"/>
    <w:rsid w:val="0077076D"/>
    <w:rsid w:val="0077127D"/>
    <w:rsid w:val="007713F8"/>
    <w:rsid w:val="007714A8"/>
    <w:rsid w:val="0077183A"/>
    <w:rsid w:val="0077240F"/>
    <w:rsid w:val="00772DF5"/>
    <w:rsid w:val="0077335D"/>
    <w:rsid w:val="00774B9D"/>
    <w:rsid w:val="00775F41"/>
    <w:rsid w:val="00777254"/>
    <w:rsid w:val="00777678"/>
    <w:rsid w:val="0078007B"/>
    <w:rsid w:val="007802ED"/>
    <w:rsid w:val="0078141C"/>
    <w:rsid w:val="0078274D"/>
    <w:rsid w:val="00782886"/>
    <w:rsid w:val="00782B00"/>
    <w:rsid w:val="00783F41"/>
    <w:rsid w:val="007859D3"/>
    <w:rsid w:val="00785BE8"/>
    <w:rsid w:val="00786B2C"/>
    <w:rsid w:val="007870D9"/>
    <w:rsid w:val="00790BB8"/>
    <w:rsid w:val="00791987"/>
    <w:rsid w:val="00791D19"/>
    <w:rsid w:val="00791F21"/>
    <w:rsid w:val="007923AB"/>
    <w:rsid w:val="007932B0"/>
    <w:rsid w:val="00793EC1"/>
    <w:rsid w:val="007954DE"/>
    <w:rsid w:val="00795AD2"/>
    <w:rsid w:val="007A015A"/>
    <w:rsid w:val="007A3388"/>
    <w:rsid w:val="007A39CD"/>
    <w:rsid w:val="007A3ABA"/>
    <w:rsid w:val="007A3FB8"/>
    <w:rsid w:val="007A4192"/>
    <w:rsid w:val="007A4289"/>
    <w:rsid w:val="007A5537"/>
    <w:rsid w:val="007A589F"/>
    <w:rsid w:val="007A68BC"/>
    <w:rsid w:val="007B0539"/>
    <w:rsid w:val="007B0EFD"/>
    <w:rsid w:val="007B1544"/>
    <w:rsid w:val="007B1721"/>
    <w:rsid w:val="007B2E66"/>
    <w:rsid w:val="007B37D1"/>
    <w:rsid w:val="007B3F20"/>
    <w:rsid w:val="007B46E9"/>
    <w:rsid w:val="007B517C"/>
    <w:rsid w:val="007B5EE4"/>
    <w:rsid w:val="007B61D1"/>
    <w:rsid w:val="007B660B"/>
    <w:rsid w:val="007B688E"/>
    <w:rsid w:val="007B76DB"/>
    <w:rsid w:val="007B7752"/>
    <w:rsid w:val="007C143B"/>
    <w:rsid w:val="007C1FC4"/>
    <w:rsid w:val="007C2994"/>
    <w:rsid w:val="007C448D"/>
    <w:rsid w:val="007C586F"/>
    <w:rsid w:val="007C6607"/>
    <w:rsid w:val="007D001D"/>
    <w:rsid w:val="007D0097"/>
    <w:rsid w:val="007D0A6C"/>
    <w:rsid w:val="007D0FAC"/>
    <w:rsid w:val="007D1E37"/>
    <w:rsid w:val="007D2041"/>
    <w:rsid w:val="007D2803"/>
    <w:rsid w:val="007D43EA"/>
    <w:rsid w:val="007D4E2A"/>
    <w:rsid w:val="007D62EB"/>
    <w:rsid w:val="007D69F0"/>
    <w:rsid w:val="007D7328"/>
    <w:rsid w:val="007D7775"/>
    <w:rsid w:val="007E2B2F"/>
    <w:rsid w:val="007E3504"/>
    <w:rsid w:val="007E5CDC"/>
    <w:rsid w:val="007E713B"/>
    <w:rsid w:val="007F022E"/>
    <w:rsid w:val="007F07E4"/>
    <w:rsid w:val="007F0D77"/>
    <w:rsid w:val="007F2929"/>
    <w:rsid w:val="007F34CD"/>
    <w:rsid w:val="007F3DFA"/>
    <w:rsid w:val="007F4752"/>
    <w:rsid w:val="007F62E9"/>
    <w:rsid w:val="007F6621"/>
    <w:rsid w:val="007F6DFE"/>
    <w:rsid w:val="007F6E2E"/>
    <w:rsid w:val="0080053B"/>
    <w:rsid w:val="0080146D"/>
    <w:rsid w:val="00802621"/>
    <w:rsid w:val="008029DC"/>
    <w:rsid w:val="00802D29"/>
    <w:rsid w:val="008030F7"/>
    <w:rsid w:val="0080361C"/>
    <w:rsid w:val="008036FE"/>
    <w:rsid w:val="00803993"/>
    <w:rsid w:val="008039BB"/>
    <w:rsid w:val="00804037"/>
    <w:rsid w:val="00804411"/>
    <w:rsid w:val="00804B2F"/>
    <w:rsid w:val="00806239"/>
    <w:rsid w:val="00807534"/>
    <w:rsid w:val="008078DC"/>
    <w:rsid w:val="0081042D"/>
    <w:rsid w:val="00810E54"/>
    <w:rsid w:val="00811427"/>
    <w:rsid w:val="008114CF"/>
    <w:rsid w:val="00811915"/>
    <w:rsid w:val="00811B87"/>
    <w:rsid w:val="008135D8"/>
    <w:rsid w:val="0081404F"/>
    <w:rsid w:val="00814203"/>
    <w:rsid w:val="008146A6"/>
    <w:rsid w:val="00815B67"/>
    <w:rsid w:val="00815BBF"/>
    <w:rsid w:val="00815E63"/>
    <w:rsid w:val="00820263"/>
    <w:rsid w:val="00820739"/>
    <w:rsid w:val="0082084B"/>
    <w:rsid w:val="00820DED"/>
    <w:rsid w:val="00821F34"/>
    <w:rsid w:val="008227FF"/>
    <w:rsid w:val="00826512"/>
    <w:rsid w:val="008320A5"/>
    <w:rsid w:val="00832EE3"/>
    <w:rsid w:val="0083468A"/>
    <w:rsid w:val="00834E7A"/>
    <w:rsid w:val="00834F23"/>
    <w:rsid w:val="008356DB"/>
    <w:rsid w:val="00840233"/>
    <w:rsid w:val="0084032A"/>
    <w:rsid w:val="0084052B"/>
    <w:rsid w:val="0084136A"/>
    <w:rsid w:val="00841CB3"/>
    <w:rsid w:val="008438D6"/>
    <w:rsid w:val="00844290"/>
    <w:rsid w:val="0084570C"/>
    <w:rsid w:val="008458CF"/>
    <w:rsid w:val="00845B1A"/>
    <w:rsid w:val="00846296"/>
    <w:rsid w:val="00846C79"/>
    <w:rsid w:val="00847201"/>
    <w:rsid w:val="0084753C"/>
    <w:rsid w:val="00847BBC"/>
    <w:rsid w:val="00850F9A"/>
    <w:rsid w:val="00851D80"/>
    <w:rsid w:val="00852F45"/>
    <w:rsid w:val="008535AE"/>
    <w:rsid w:val="00853642"/>
    <w:rsid w:val="00854288"/>
    <w:rsid w:val="00854C92"/>
    <w:rsid w:val="008558B8"/>
    <w:rsid w:val="008559BA"/>
    <w:rsid w:val="00855A6C"/>
    <w:rsid w:val="0085707B"/>
    <w:rsid w:val="008579C2"/>
    <w:rsid w:val="008604E6"/>
    <w:rsid w:val="008607C4"/>
    <w:rsid w:val="00860C84"/>
    <w:rsid w:val="0086133B"/>
    <w:rsid w:val="00861E36"/>
    <w:rsid w:val="00861E4E"/>
    <w:rsid w:val="00861E7A"/>
    <w:rsid w:val="008637C6"/>
    <w:rsid w:val="00866778"/>
    <w:rsid w:val="008668F0"/>
    <w:rsid w:val="00866E5A"/>
    <w:rsid w:val="00870B8E"/>
    <w:rsid w:val="00871408"/>
    <w:rsid w:val="008728C9"/>
    <w:rsid w:val="008736D3"/>
    <w:rsid w:val="00873967"/>
    <w:rsid w:val="00873A72"/>
    <w:rsid w:val="00873B37"/>
    <w:rsid w:val="008741B8"/>
    <w:rsid w:val="00874927"/>
    <w:rsid w:val="008759E7"/>
    <w:rsid w:val="00875C2A"/>
    <w:rsid w:val="008760A5"/>
    <w:rsid w:val="008765D4"/>
    <w:rsid w:val="00877EFD"/>
    <w:rsid w:val="00881B35"/>
    <w:rsid w:val="00881ED0"/>
    <w:rsid w:val="00883038"/>
    <w:rsid w:val="00884554"/>
    <w:rsid w:val="008855F3"/>
    <w:rsid w:val="00885A2B"/>
    <w:rsid w:val="00885AE1"/>
    <w:rsid w:val="00885CC2"/>
    <w:rsid w:val="00886477"/>
    <w:rsid w:val="0088692C"/>
    <w:rsid w:val="00887EDB"/>
    <w:rsid w:val="00893247"/>
    <w:rsid w:val="008938D5"/>
    <w:rsid w:val="0089449F"/>
    <w:rsid w:val="0089454C"/>
    <w:rsid w:val="008955B0"/>
    <w:rsid w:val="00895D75"/>
    <w:rsid w:val="008A206B"/>
    <w:rsid w:val="008A2621"/>
    <w:rsid w:val="008A2933"/>
    <w:rsid w:val="008A2DBD"/>
    <w:rsid w:val="008A4296"/>
    <w:rsid w:val="008A547D"/>
    <w:rsid w:val="008A56BD"/>
    <w:rsid w:val="008A56DA"/>
    <w:rsid w:val="008A6791"/>
    <w:rsid w:val="008A6A90"/>
    <w:rsid w:val="008A6F03"/>
    <w:rsid w:val="008A7B38"/>
    <w:rsid w:val="008A7E4B"/>
    <w:rsid w:val="008B08D7"/>
    <w:rsid w:val="008B0D1B"/>
    <w:rsid w:val="008B26AD"/>
    <w:rsid w:val="008B2963"/>
    <w:rsid w:val="008B30D2"/>
    <w:rsid w:val="008B3372"/>
    <w:rsid w:val="008B4195"/>
    <w:rsid w:val="008B44F7"/>
    <w:rsid w:val="008B570C"/>
    <w:rsid w:val="008B583B"/>
    <w:rsid w:val="008B72FB"/>
    <w:rsid w:val="008B735B"/>
    <w:rsid w:val="008B7604"/>
    <w:rsid w:val="008B7F06"/>
    <w:rsid w:val="008C0B8B"/>
    <w:rsid w:val="008C0D93"/>
    <w:rsid w:val="008C1784"/>
    <w:rsid w:val="008C2C37"/>
    <w:rsid w:val="008C36F4"/>
    <w:rsid w:val="008C3D92"/>
    <w:rsid w:val="008D04B4"/>
    <w:rsid w:val="008D16FA"/>
    <w:rsid w:val="008D1807"/>
    <w:rsid w:val="008D2604"/>
    <w:rsid w:val="008D32C7"/>
    <w:rsid w:val="008D3D16"/>
    <w:rsid w:val="008D42B3"/>
    <w:rsid w:val="008E247D"/>
    <w:rsid w:val="008E4428"/>
    <w:rsid w:val="008E4C8F"/>
    <w:rsid w:val="008E5FBB"/>
    <w:rsid w:val="008E6B85"/>
    <w:rsid w:val="008E733A"/>
    <w:rsid w:val="008F0514"/>
    <w:rsid w:val="008F0D09"/>
    <w:rsid w:val="008F177E"/>
    <w:rsid w:val="008F20A6"/>
    <w:rsid w:val="008F2D0A"/>
    <w:rsid w:val="008F5D45"/>
    <w:rsid w:val="008F60C0"/>
    <w:rsid w:val="008F68C8"/>
    <w:rsid w:val="008F6C37"/>
    <w:rsid w:val="008F7217"/>
    <w:rsid w:val="008F72C9"/>
    <w:rsid w:val="008F7500"/>
    <w:rsid w:val="008F75C4"/>
    <w:rsid w:val="0090162D"/>
    <w:rsid w:val="00903076"/>
    <w:rsid w:val="00903499"/>
    <w:rsid w:val="009043EA"/>
    <w:rsid w:val="0090526D"/>
    <w:rsid w:val="00906F00"/>
    <w:rsid w:val="0090769C"/>
    <w:rsid w:val="009076EF"/>
    <w:rsid w:val="00911E84"/>
    <w:rsid w:val="0091365F"/>
    <w:rsid w:val="009139C0"/>
    <w:rsid w:val="009143C7"/>
    <w:rsid w:val="009146A3"/>
    <w:rsid w:val="00915883"/>
    <w:rsid w:val="009160F3"/>
    <w:rsid w:val="0091628B"/>
    <w:rsid w:val="009168B7"/>
    <w:rsid w:val="009168DE"/>
    <w:rsid w:val="00916971"/>
    <w:rsid w:val="00916BC6"/>
    <w:rsid w:val="00917308"/>
    <w:rsid w:val="00920AD7"/>
    <w:rsid w:val="00921252"/>
    <w:rsid w:val="00923E5B"/>
    <w:rsid w:val="009258E9"/>
    <w:rsid w:val="00926473"/>
    <w:rsid w:val="00927CDC"/>
    <w:rsid w:val="0093081E"/>
    <w:rsid w:val="00931626"/>
    <w:rsid w:val="0093208D"/>
    <w:rsid w:val="0093248B"/>
    <w:rsid w:val="009325F1"/>
    <w:rsid w:val="00933EA1"/>
    <w:rsid w:val="00933F93"/>
    <w:rsid w:val="009348C5"/>
    <w:rsid w:val="00934DE5"/>
    <w:rsid w:val="00935AE4"/>
    <w:rsid w:val="00935B05"/>
    <w:rsid w:val="00935ED5"/>
    <w:rsid w:val="00935F4B"/>
    <w:rsid w:val="0093622F"/>
    <w:rsid w:val="009364DF"/>
    <w:rsid w:val="00936892"/>
    <w:rsid w:val="00936E70"/>
    <w:rsid w:val="009375AD"/>
    <w:rsid w:val="009400D9"/>
    <w:rsid w:val="00940678"/>
    <w:rsid w:val="00941A35"/>
    <w:rsid w:val="009425C4"/>
    <w:rsid w:val="00942E39"/>
    <w:rsid w:val="00943435"/>
    <w:rsid w:val="0094431F"/>
    <w:rsid w:val="009444F8"/>
    <w:rsid w:val="0094455D"/>
    <w:rsid w:val="00944626"/>
    <w:rsid w:val="0094480E"/>
    <w:rsid w:val="00944B11"/>
    <w:rsid w:val="00945C5D"/>
    <w:rsid w:val="00945E23"/>
    <w:rsid w:val="009463FC"/>
    <w:rsid w:val="00947006"/>
    <w:rsid w:val="00947612"/>
    <w:rsid w:val="00947D42"/>
    <w:rsid w:val="00951171"/>
    <w:rsid w:val="009521B2"/>
    <w:rsid w:val="0095395D"/>
    <w:rsid w:val="00954279"/>
    <w:rsid w:val="00955400"/>
    <w:rsid w:val="00955ABB"/>
    <w:rsid w:val="00955DF6"/>
    <w:rsid w:val="0095762A"/>
    <w:rsid w:val="0096098C"/>
    <w:rsid w:val="00960A25"/>
    <w:rsid w:val="00961975"/>
    <w:rsid w:val="00962E58"/>
    <w:rsid w:val="00964053"/>
    <w:rsid w:val="00964250"/>
    <w:rsid w:val="0096459B"/>
    <w:rsid w:val="00964AFF"/>
    <w:rsid w:val="0096713B"/>
    <w:rsid w:val="009679B5"/>
    <w:rsid w:val="00967A37"/>
    <w:rsid w:val="0097000D"/>
    <w:rsid w:val="00972E90"/>
    <w:rsid w:val="00973DD6"/>
    <w:rsid w:val="00974127"/>
    <w:rsid w:val="00974F1E"/>
    <w:rsid w:val="00975277"/>
    <w:rsid w:val="00975560"/>
    <w:rsid w:val="00975DBE"/>
    <w:rsid w:val="00975E6D"/>
    <w:rsid w:val="00977608"/>
    <w:rsid w:val="009777E3"/>
    <w:rsid w:val="009808E8"/>
    <w:rsid w:val="009835C5"/>
    <w:rsid w:val="00984CF9"/>
    <w:rsid w:val="00985F83"/>
    <w:rsid w:val="00987D92"/>
    <w:rsid w:val="009901CA"/>
    <w:rsid w:val="00990F97"/>
    <w:rsid w:val="00991A02"/>
    <w:rsid w:val="00992C57"/>
    <w:rsid w:val="00994A70"/>
    <w:rsid w:val="009954A3"/>
    <w:rsid w:val="00997744"/>
    <w:rsid w:val="00997D6B"/>
    <w:rsid w:val="009A04FD"/>
    <w:rsid w:val="009A1381"/>
    <w:rsid w:val="009A1737"/>
    <w:rsid w:val="009A2B86"/>
    <w:rsid w:val="009A2E48"/>
    <w:rsid w:val="009A3366"/>
    <w:rsid w:val="009A587F"/>
    <w:rsid w:val="009A614B"/>
    <w:rsid w:val="009A6A1D"/>
    <w:rsid w:val="009A77E3"/>
    <w:rsid w:val="009B0E24"/>
    <w:rsid w:val="009B0F1F"/>
    <w:rsid w:val="009B1366"/>
    <w:rsid w:val="009B29E6"/>
    <w:rsid w:val="009B2B72"/>
    <w:rsid w:val="009B584A"/>
    <w:rsid w:val="009B6106"/>
    <w:rsid w:val="009B6D71"/>
    <w:rsid w:val="009B6F5A"/>
    <w:rsid w:val="009B705D"/>
    <w:rsid w:val="009B796C"/>
    <w:rsid w:val="009B7E27"/>
    <w:rsid w:val="009C0202"/>
    <w:rsid w:val="009C0209"/>
    <w:rsid w:val="009C061A"/>
    <w:rsid w:val="009C0B63"/>
    <w:rsid w:val="009C22D6"/>
    <w:rsid w:val="009C2AD0"/>
    <w:rsid w:val="009C2B82"/>
    <w:rsid w:val="009C5539"/>
    <w:rsid w:val="009C6B2E"/>
    <w:rsid w:val="009C7715"/>
    <w:rsid w:val="009C77E0"/>
    <w:rsid w:val="009C7F67"/>
    <w:rsid w:val="009D037D"/>
    <w:rsid w:val="009D0D9D"/>
    <w:rsid w:val="009D25CB"/>
    <w:rsid w:val="009D2D03"/>
    <w:rsid w:val="009D3853"/>
    <w:rsid w:val="009D5341"/>
    <w:rsid w:val="009D53B2"/>
    <w:rsid w:val="009D62C7"/>
    <w:rsid w:val="009D6882"/>
    <w:rsid w:val="009D6BC2"/>
    <w:rsid w:val="009E096E"/>
    <w:rsid w:val="009E321D"/>
    <w:rsid w:val="009E3431"/>
    <w:rsid w:val="009E3657"/>
    <w:rsid w:val="009E3738"/>
    <w:rsid w:val="009E420F"/>
    <w:rsid w:val="009E518A"/>
    <w:rsid w:val="009E5240"/>
    <w:rsid w:val="009E5E89"/>
    <w:rsid w:val="009E652D"/>
    <w:rsid w:val="009E66FA"/>
    <w:rsid w:val="009E76BE"/>
    <w:rsid w:val="009F0000"/>
    <w:rsid w:val="009F0926"/>
    <w:rsid w:val="009F1C27"/>
    <w:rsid w:val="009F1C86"/>
    <w:rsid w:val="009F355D"/>
    <w:rsid w:val="009F3F92"/>
    <w:rsid w:val="009F4030"/>
    <w:rsid w:val="009F4A6B"/>
    <w:rsid w:val="009F4C21"/>
    <w:rsid w:val="009F535E"/>
    <w:rsid w:val="009F5BE1"/>
    <w:rsid w:val="009F5CC0"/>
    <w:rsid w:val="009F72CA"/>
    <w:rsid w:val="009F7C9A"/>
    <w:rsid w:val="00A00A59"/>
    <w:rsid w:val="00A00C75"/>
    <w:rsid w:val="00A00C96"/>
    <w:rsid w:val="00A00FB2"/>
    <w:rsid w:val="00A01269"/>
    <w:rsid w:val="00A018F9"/>
    <w:rsid w:val="00A021B7"/>
    <w:rsid w:val="00A0302D"/>
    <w:rsid w:val="00A071C9"/>
    <w:rsid w:val="00A07D6A"/>
    <w:rsid w:val="00A07F6C"/>
    <w:rsid w:val="00A1046C"/>
    <w:rsid w:val="00A1056D"/>
    <w:rsid w:val="00A10D93"/>
    <w:rsid w:val="00A1298F"/>
    <w:rsid w:val="00A131C4"/>
    <w:rsid w:val="00A135FD"/>
    <w:rsid w:val="00A15B6A"/>
    <w:rsid w:val="00A16295"/>
    <w:rsid w:val="00A16677"/>
    <w:rsid w:val="00A1686C"/>
    <w:rsid w:val="00A1753D"/>
    <w:rsid w:val="00A2092C"/>
    <w:rsid w:val="00A210D6"/>
    <w:rsid w:val="00A2185C"/>
    <w:rsid w:val="00A2199D"/>
    <w:rsid w:val="00A21A2D"/>
    <w:rsid w:val="00A21F86"/>
    <w:rsid w:val="00A21FC8"/>
    <w:rsid w:val="00A23FB1"/>
    <w:rsid w:val="00A24542"/>
    <w:rsid w:val="00A24A89"/>
    <w:rsid w:val="00A24C54"/>
    <w:rsid w:val="00A2519E"/>
    <w:rsid w:val="00A25DC3"/>
    <w:rsid w:val="00A271FB"/>
    <w:rsid w:val="00A278BC"/>
    <w:rsid w:val="00A27AAF"/>
    <w:rsid w:val="00A27D29"/>
    <w:rsid w:val="00A27FEF"/>
    <w:rsid w:val="00A3157B"/>
    <w:rsid w:val="00A32908"/>
    <w:rsid w:val="00A33C11"/>
    <w:rsid w:val="00A33C21"/>
    <w:rsid w:val="00A33D6A"/>
    <w:rsid w:val="00A34209"/>
    <w:rsid w:val="00A3522D"/>
    <w:rsid w:val="00A35889"/>
    <w:rsid w:val="00A3686B"/>
    <w:rsid w:val="00A368A4"/>
    <w:rsid w:val="00A37FBF"/>
    <w:rsid w:val="00A410F6"/>
    <w:rsid w:val="00A415F8"/>
    <w:rsid w:val="00A416A4"/>
    <w:rsid w:val="00A42278"/>
    <w:rsid w:val="00A4281E"/>
    <w:rsid w:val="00A42D68"/>
    <w:rsid w:val="00A42F93"/>
    <w:rsid w:val="00A440CD"/>
    <w:rsid w:val="00A44CE9"/>
    <w:rsid w:val="00A44D90"/>
    <w:rsid w:val="00A46BAB"/>
    <w:rsid w:val="00A50610"/>
    <w:rsid w:val="00A51123"/>
    <w:rsid w:val="00A513AE"/>
    <w:rsid w:val="00A523CB"/>
    <w:rsid w:val="00A5332B"/>
    <w:rsid w:val="00A53F3F"/>
    <w:rsid w:val="00A5576C"/>
    <w:rsid w:val="00A560BC"/>
    <w:rsid w:val="00A562A8"/>
    <w:rsid w:val="00A56442"/>
    <w:rsid w:val="00A5785A"/>
    <w:rsid w:val="00A57E6A"/>
    <w:rsid w:val="00A60770"/>
    <w:rsid w:val="00A6155A"/>
    <w:rsid w:val="00A627F6"/>
    <w:rsid w:val="00A62809"/>
    <w:rsid w:val="00A62C12"/>
    <w:rsid w:val="00A633CC"/>
    <w:rsid w:val="00A64A72"/>
    <w:rsid w:val="00A658E0"/>
    <w:rsid w:val="00A65C54"/>
    <w:rsid w:val="00A66538"/>
    <w:rsid w:val="00A70A3B"/>
    <w:rsid w:val="00A71FAC"/>
    <w:rsid w:val="00A726C5"/>
    <w:rsid w:val="00A72B6E"/>
    <w:rsid w:val="00A7355F"/>
    <w:rsid w:val="00A74474"/>
    <w:rsid w:val="00A744BF"/>
    <w:rsid w:val="00A75B4F"/>
    <w:rsid w:val="00A75E16"/>
    <w:rsid w:val="00A77F63"/>
    <w:rsid w:val="00A80510"/>
    <w:rsid w:val="00A8096E"/>
    <w:rsid w:val="00A809D9"/>
    <w:rsid w:val="00A80A85"/>
    <w:rsid w:val="00A80B8A"/>
    <w:rsid w:val="00A83CA3"/>
    <w:rsid w:val="00A83F2E"/>
    <w:rsid w:val="00A85C69"/>
    <w:rsid w:val="00A8652C"/>
    <w:rsid w:val="00A870ED"/>
    <w:rsid w:val="00A87D73"/>
    <w:rsid w:val="00A9079E"/>
    <w:rsid w:val="00A90F96"/>
    <w:rsid w:val="00A91097"/>
    <w:rsid w:val="00A914AE"/>
    <w:rsid w:val="00A93720"/>
    <w:rsid w:val="00A93A17"/>
    <w:rsid w:val="00A93F07"/>
    <w:rsid w:val="00A94472"/>
    <w:rsid w:val="00A94A91"/>
    <w:rsid w:val="00A95A80"/>
    <w:rsid w:val="00A9614C"/>
    <w:rsid w:val="00A9698F"/>
    <w:rsid w:val="00A97090"/>
    <w:rsid w:val="00AA0A74"/>
    <w:rsid w:val="00AA109B"/>
    <w:rsid w:val="00AA1B0B"/>
    <w:rsid w:val="00AA21B7"/>
    <w:rsid w:val="00AA2637"/>
    <w:rsid w:val="00AA2F88"/>
    <w:rsid w:val="00AA3077"/>
    <w:rsid w:val="00AA4869"/>
    <w:rsid w:val="00AA6360"/>
    <w:rsid w:val="00AB0288"/>
    <w:rsid w:val="00AB09FE"/>
    <w:rsid w:val="00AB1367"/>
    <w:rsid w:val="00AB16C8"/>
    <w:rsid w:val="00AB1BA6"/>
    <w:rsid w:val="00AB2C99"/>
    <w:rsid w:val="00AB3B35"/>
    <w:rsid w:val="00AB4896"/>
    <w:rsid w:val="00AB6119"/>
    <w:rsid w:val="00AC06C3"/>
    <w:rsid w:val="00AC0816"/>
    <w:rsid w:val="00AC094D"/>
    <w:rsid w:val="00AC4031"/>
    <w:rsid w:val="00AC56B8"/>
    <w:rsid w:val="00AC65EF"/>
    <w:rsid w:val="00AD0E0D"/>
    <w:rsid w:val="00AD17F7"/>
    <w:rsid w:val="00AD1909"/>
    <w:rsid w:val="00AD2843"/>
    <w:rsid w:val="00AD28FE"/>
    <w:rsid w:val="00AD2B7F"/>
    <w:rsid w:val="00AD402B"/>
    <w:rsid w:val="00AD4B5E"/>
    <w:rsid w:val="00AD5B51"/>
    <w:rsid w:val="00AD5CC2"/>
    <w:rsid w:val="00AD6695"/>
    <w:rsid w:val="00AD6C71"/>
    <w:rsid w:val="00AD7404"/>
    <w:rsid w:val="00AE1529"/>
    <w:rsid w:val="00AE15D1"/>
    <w:rsid w:val="00AE1BFC"/>
    <w:rsid w:val="00AE1E61"/>
    <w:rsid w:val="00AE26F2"/>
    <w:rsid w:val="00AE4466"/>
    <w:rsid w:val="00AE446E"/>
    <w:rsid w:val="00AE4FF8"/>
    <w:rsid w:val="00AE5E09"/>
    <w:rsid w:val="00AE61D6"/>
    <w:rsid w:val="00AE61FD"/>
    <w:rsid w:val="00AE6D9D"/>
    <w:rsid w:val="00AF00CE"/>
    <w:rsid w:val="00AF02AA"/>
    <w:rsid w:val="00AF0E1C"/>
    <w:rsid w:val="00AF1175"/>
    <w:rsid w:val="00AF172D"/>
    <w:rsid w:val="00AF33F1"/>
    <w:rsid w:val="00AF4899"/>
    <w:rsid w:val="00AF5736"/>
    <w:rsid w:val="00AF5BDA"/>
    <w:rsid w:val="00AF620C"/>
    <w:rsid w:val="00AF63D8"/>
    <w:rsid w:val="00AF6691"/>
    <w:rsid w:val="00B00376"/>
    <w:rsid w:val="00B015B0"/>
    <w:rsid w:val="00B018E3"/>
    <w:rsid w:val="00B032C8"/>
    <w:rsid w:val="00B03976"/>
    <w:rsid w:val="00B04213"/>
    <w:rsid w:val="00B05694"/>
    <w:rsid w:val="00B06464"/>
    <w:rsid w:val="00B06927"/>
    <w:rsid w:val="00B06CF6"/>
    <w:rsid w:val="00B06E3C"/>
    <w:rsid w:val="00B07785"/>
    <w:rsid w:val="00B11226"/>
    <w:rsid w:val="00B115BA"/>
    <w:rsid w:val="00B12B3B"/>
    <w:rsid w:val="00B13741"/>
    <w:rsid w:val="00B14041"/>
    <w:rsid w:val="00B142CC"/>
    <w:rsid w:val="00B147C1"/>
    <w:rsid w:val="00B16DDC"/>
    <w:rsid w:val="00B17449"/>
    <w:rsid w:val="00B17AAC"/>
    <w:rsid w:val="00B208D4"/>
    <w:rsid w:val="00B240DA"/>
    <w:rsid w:val="00B24385"/>
    <w:rsid w:val="00B243EC"/>
    <w:rsid w:val="00B24EB1"/>
    <w:rsid w:val="00B251CC"/>
    <w:rsid w:val="00B25C68"/>
    <w:rsid w:val="00B25E19"/>
    <w:rsid w:val="00B261CE"/>
    <w:rsid w:val="00B309FB"/>
    <w:rsid w:val="00B329A5"/>
    <w:rsid w:val="00B338FD"/>
    <w:rsid w:val="00B33C1D"/>
    <w:rsid w:val="00B34BB2"/>
    <w:rsid w:val="00B35464"/>
    <w:rsid w:val="00B37150"/>
    <w:rsid w:val="00B37AFA"/>
    <w:rsid w:val="00B405F7"/>
    <w:rsid w:val="00B413D0"/>
    <w:rsid w:val="00B44F23"/>
    <w:rsid w:val="00B45980"/>
    <w:rsid w:val="00B460F5"/>
    <w:rsid w:val="00B47B45"/>
    <w:rsid w:val="00B47DDF"/>
    <w:rsid w:val="00B50680"/>
    <w:rsid w:val="00B50689"/>
    <w:rsid w:val="00B51678"/>
    <w:rsid w:val="00B51C28"/>
    <w:rsid w:val="00B52E43"/>
    <w:rsid w:val="00B53290"/>
    <w:rsid w:val="00B53601"/>
    <w:rsid w:val="00B536D5"/>
    <w:rsid w:val="00B5428A"/>
    <w:rsid w:val="00B54426"/>
    <w:rsid w:val="00B5473B"/>
    <w:rsid w:val="00B54916"/>
    <w:rsid w:val="00B5611E"/>
    <w:rsid w:val="00B56216"/>
    <w:rsid w:val="00B5688B"/>
    <w:rsid w:val="00B56C1D"/>
    <w:rsid w:val="00B60167"/>
    <w:rsid w:val="00B62854"/>
    <w:rsid w:val="00B6368E"/>
    <w:rsid w:val="00B637D6"/>
    <w:rsid w:val="00B6382D"/>
    <w:rsid w:val="00B64B40"/>
    <w:rsid w:val="00B66EF5"/>
    <w:rsid w:val="00B66F6F"/>
    <w:rsid w:val="00B70E68"/>
    <w:rsid w:val="00B70EE1"/>
    <w:rsid w:val="00B712B4"/>
    <w:rsid w:val="00B71526"/>
    <w:rsid w:val="00B71BF0"/>
    <w:rsid w:val="00B71FE2"/>
    <w:rsid w:val="00B72D73"/>
    <w:rsid w:val="00B756B5"/>
    <w:rsid w:val="00B762FA"/>
    <w:rsid w:val="00B80245"/>
    <w:rsid w:val="00B80A73"/>
    <w:rsid w:val="00B81C08"/>
    <w:rsid w:val="00B83FC9"/>
    <w:rsid w:val="00B84232"/>
    <w:rsid w:val="00B855B0"/>
    <w:rsid w:val="00B85AA6"/>
    <w:rsid w:val="00B85B5A"/>
    <w:rsid w:val="00B860BF"/>
    <w:rsid w:val="00B862A6"/>
    <w:rsid w:val="00B90352"/>
    <w:rsid w:val="00B9050E"/>
    <w:rsid w:val="00B906FA"/>
    <w:rsid w:val="00B919CA"/>
    <w:rsid w:val="00B934C5"/>
    <w:rsid w:val="00B94F7B"/>
    <w:rsid w:val="00B95384"/>
    <w:rsid w:val="00B96A9A"/>
    <w:rsid w:val="00BA0241"/>
    <w:rsid w:val="00BA0848"/>
    <w:rsid w:val="00BA1A11"/>
    <w:rsid w:val="00BA2BFA"/>
    <w:rsid w:val="00BA46C5"/>
    <w:rsid w:val="00BA4835"/>
    <w:rsid w:val="00BA4BFB"/>
    <w:rsid w:val="00BA4E2C"/>
    <w:rsid w:val="00BA5072"/>
    <w:rsid w:val="00BA54BE"/>
    <w:rsid w:val="00BA5B81"/>
    <w:rsid w:val="00BA5EA2"/>
    <w:rsid w:val="00BA7822"/>
    <w:rsid w:val="00BA7C74"/>
    <w:rsid w:val="00BA7E80"/>
    <w:rsid w:val="00BB035A"/>
    <w:rsid w:val="00BB116E"/>
    <w:rsid w:val="00BB2536"/>
    <w:rsid w:val="00BB2E3D"/>
    <w:rsid w:val="00BB3273"/>
    <w:rsid w:val="00BB3EB2"/>
    <w:rsid w:val="00BB43B0"/>
    <w:rsid w:val="00BB56AD"/>
    <w:rsid w:val="00BB5E55"/>
    <w:rsid w:val="00BB5EC0"/>
    <w:rsid w:val="00BB6916"/>
    <w:rsid w:val="00BC256F"/>
    <w:rsid w:val="00BC2E03"/>
    <w:rsid w:val="00BC3862"/>
    <w:rsid w:val="00BC58F5"/>
    <w:rsid w:val="00BC5907"/>
    <w:rsid w:val="00BC5F1C"/>
    <w:rsid w:val="00BC6BF3"/>
    <w:rsid w:val="00BC6BFB"/>
    <w:rsid w:val="00BC6E93"/>
    <w:rsid w:val="00BD0E64"/>
    <w:rsid w:val="00BD30B2"/>
    <w:rsid w:val="00BD3D0A"/>
    <w:rsid w:val="00BD4DD1"/>
    <w:rsid w:val="00BD6AD3"/>
    <w:rsid w:val="00BE034E"/>
    <w:rsid w:val="00BE0589"/>
    <w:rsid w:val="00BE0CB2"/>
    <w:rsid w:val="00BE0E1A"/>
    <w:rsid w:val="00BE15CD"/>
    <w:rsid w:val="00BE24A1"/>
    <w:rsid w:val="00BE29F5"/>
    <w:rsid w:val="00BE2D25"/>
    <w:rsid w:val="00BE2F1A"/>
    <w:rsid w:val="00BE482D"/>
    <w:rsid w:val="00BE5F1E"/>
    <w:rsid w:val="00BE7C07"/>
    <w:rsid w:val="00BF1995"/>
    <w:rsid w:val="00BF227E"/>
    <w:rsid w:val="00BF3BE4"/>
    <w:rsid w:val="00BF3C3C"/>
    <w:rsid w:val="00BF3E2B"/>
    <w:rsid w:val="00BF4BDD"/>
    <w:rsid w:val="00BF5103"/>
    <w:rsid w:val="00BF5D46"/>
    <w:rsid w:val="00BF5DC6"/>
    <w:rsid w:val="00BF7068"/>
    <w:rsid w:val="00BF7395"/>
    <w:rsid w:val="00BF76A4"/>
    <w:rsid w:val="00C00AE6"/>
    <w:rsid w:val="00C01CCF"/>
    <w:rsid w:val="00C021E3"/>
    <w:rsid w:val="00C0256E"/>
    <w:rsid w:val="00C02AAB"/>
    <w:rsid w:val="00C02AD7"/>
    <w:rsid w:val="00C03BBF"/>
    <w:rsid w:val="00C0423B"/>
    <w:rsid w:val="00C046E4"/>
    <w:rsid w:val="00C04DD8"/>
    <w:rsid w:val="00C052AE"/>
    <w:rsid w:val="00C06144"/>
    <w:rsid w:val="00C12B22"/>
    <w:rsid w:val="00C1375A"/>
    <w:rsid w:val="00C13903"/>
    <w:rsid w:val="00C13A46"/>
    <w:rsid w:val="00C13EA1"/>
    <w:rsid w:val="00C15A29"/>
    <w:rsid w:val="00C162E7"/>
    <w:rsid w:val="00C176BF"/>
    <w:rsid w:val="00C17A27"/>
    <w:rsid w:val="00C2010C"/>
    <w:rsid w:val="00C20DC5"/>
    <w:rsid w:val="00C2101F"/>
    <w:rsid w:val="00C2152D"/>
    <w:rsid w:val="00C223DC"/>
    <w:rsid w:val="00C22597"/>
    <w:rsid w:val="00C22810"/>
    <w:rsid w:val="00C2494A"/>
    <w:rsid w:val="00C24B30"/>
    <w:rsid w:val="00C2531D"/>
    <w:rsid w:val="00C25A6E"/>
    <w:rsid w:val="00C26F2B"/>
    <w:rsid w:val="00C305AC"/>
    <w:rsid w:val="00C30800"/>
    <w:rsid w:val="00C30ED0"/>
    <w:rsid w:val="00C31AFA"/>
    <w:rsid w:val="00C33323"/>
    <w:rsid w:val="00C33397"/>
    <w:rsid w:val="00C34EC5"/>
    <w:rsid w:val="00C36419"/>
    <w:rsid w:val="00C368C7"/>
    <w:rsid w:val="00C36B75"/>
    <w:rsid w:val="00C36EA8"/>
    <w:rsid w:val="00C3717A"/>
    <w:rsid w:val="00C4013D"/>
    <w:rsid w:val="00C401CB"/>
    <w:rsid w:val="00C407AD"/>
    <w:rsid w:val="00C419A1"/>
    <w:rsid w:val="00C42252"/>
    <w:rsid w:val="00C42FE2"/>
    <w:rsid w:val="00C4319C"/>
    <w:rsid w:val="00C45853"/>
    <w:rsid w:val="00C46F39"/>
    <w:rsid w:val="00C47355"/>
    <w:rsid w:val="00C47841"/>
    <w:rsid w:val="00C517A6"/>
    <w:rsid w:val="00C519C3"/>
    <w:rsid w:val="00C5204B"/>
    <w:rsid w:val="00C5211B"/>
    <w:rsid w:val="00C53B7E"/>
    <w:rsid w:val="00C54448"/>
    <w:rsid w:val="00C54C95"/>
    <w:rsid w:val="00C54E13"/>
    <w:rsid w:val="00C55064"/>
    <w:rsid w:val="00C56B6F"/>
    <w:rsid w:val="00C57267"/>
    <w:rsid w:val="00C5733F"/>
    <w:rsid w:val="00C5743B"/>
    <w:rsid w:val="00C57544"/>
    <w:rsid w:val="00C608CC"/>
    <w:rsid w:val="00C61B07"/>
    <w:rsid w:val="00C61DF3"/>
    <w:rsid w:val="00C62A1A"/>
    <w:rsid w:val="00C62D46"/>
    <w:rsid w:val="00C6302D"/>
    <w:rsid w:val="00C64FFE"/>
    <w:rsid w:val="00C6577E"/>
    <w:rsid w:val="00C6594D"/>
    <w:rsid w:val="00C66760"/>
    <w:rsid w:val="00C66F6C"/>
    <w:rsid w:val="00C67387"/>
    <w:rsid w:val="00C67DA7"/>
    <w:rsid w:val="00C71308"/>
    <w:rsid w:val="00C71387"/>
    <w:rsid w:val="00C71562"/>
    <w:rsid w:val="00C716CC"/>
    <w:rsid w:val="00C7223E"/>
    <w:rsid w:val="00C72814"/>
    <w:rsid w:val="00C72A2B"/>
    <w:rsid w:val="00C7306C"/>
    <w:rsid w:val="00C73A94"/>
    <w:rsid w:val="00C74961"/>
    <w:rsid w:val="00C74970"/>
    <w:rsid w:val="00C75235"/>
    <w:rsid w:val="00C7528B"/>
    <w:rsid w:val="00C75847"/>
    <w:rsid w:val="00C77B65"/>
    <w:rsid w:val="00C80DE7"/>
    <w:rsid w:val="00C81497"/>
    <w:rsid w:val="00C8164E"/>
    <w:rsid w:val="00C8223F"/>
    <w:rsid w:val="00C8231E"/>
    <w:rsid w:val="00C82B45"/>
    <w:rsid w:val="00C82BA1"/>
    <w:rsid w:val="00C82E67"/>
    <w:rsid w:val="00C83070"/>
    <w:rsid w:val="00C834DF"/>
    <w:rsid w:val="00C83B33"/>
    <w:rsid w:val="00C83E3C"/>
    <w:rsid w:val="00C83E76"/>
    <w:rsid w:val="00C847F2"/>
    <w:rsid w:val="00C84B49"/>
    <w:rsid w:val="00C856D9"/>
    <w:rsid w:val="00C857B3"/>
    <w:rsid w:val="00C866EA"/>
    <w:rsid w:val="00C878B1"/>
    <w:rsid w:val="00C91C4F"/>
    <w:rsid w:val="00C93145"/>
    <w:rsid w:val="00C94B7F"/>
    <w:rsid w:val="00C95F23"/>
    <w:rsid w:val="00C9794C"/>
    <w:rsid w:val="00C97B6D"/>
    <w:rsid w:val="00C97BAC"/>
    <w:rsid w:val="00CA0C59"/>
    <w:rsid w:val="00CA22C2"/>
    <w:rsid w:val="00CA465D"/>
    <w:rsid w:val="00CA5948"/>
    <w:rsid w:val="00CA638B"/>
    <w:rsid w:val="00CA708B"/>
    <w:rsid w:val="00CB0353"/>
    <w:rsid w:val="00CB0F0A"/>
    <w:rsid w:val="00CB1CED"/>
    <w:rsid w:val="00CB413A"/>
    <w:rsid w:val="00CB49BA"/>
    <w:rsid w:val="00CB505F"/>
    <w:rsid w:val="00CB5249"/>
    <w:rsid w:val="00CB5A7E"/>
    <w:rsid w:val="00CB5EB5"/>
    <w:rsid w:val="00CB6E9F"/>
    <w:rsid w:val="00CB79C1"/>
    <w:rsid w:val="00CC1B43"/>
    <w:rsid w:val="00CC2ABD"/>
    <w:rsid w:val="00CC3339"/>
    <w:rsid w:val="00CC41D2"/>
    <w:rsid w:val="00CC47F0"/>
    <w:rsid w:val="00CC4986"/>
    <w:rsid w:val="00CC62D4"/>
    <w:rsid w:val="00CC670E"/>
    <w:rsid w:val="00CC6924"/>
    <w:rsid w:val="00CD01A6"/>
    <w:rsid w:val="00CD03DD"/>
    <w:rsid w:val="00CD06F2"/>
    <w:rsid w:val="00CD1171"/>
    <w:rsid w:val="00CD1AFC"/>
    <w:rsid w:val="00CD1CAB"/>
    <w:rsid w:val="00CD262C"/>
    <w:rsid w:val="00CD3AD2"/>
    <w:rsid w:val="00CD4439"/>
    <w:rsid w:val="00CD5C02"/>
    <w:rsid w:val="00CD62FD"/>
    <w:rsid w:val="00CD6BED"/>
    <w:rsid w:val="00CD7669"/>
    <w:rsid w:val="00CD798F"/>
    <w:rsid w:val="00CE047F"/>
    <w:rsid w:val="00CE05DB"/>
    <w:rsid w:val="00CE09E8"/>
    <w:rsid w:val="00CE1037"/>
    <w:rsid w:val="00CE196B"/>
    <w:rsid w:val="00CE2635"/>
    <w:rsid w:val="00CE2A43"/>
    <w:rsid w:val="00CE2ACB"/>
    <w:rsid w:val="00CE335F"/>
    <w:rsid w:val="00CE3B43"/>
    <w:rsid w:val="00CE3EB4"/>
    <w:rsid w:val="00CE50E0"/>
    <w:rsid w:val="00CE59BF"/>
    <w:rsid w:val="00CE5E59"/>
    <w:rsid w:val="00CE7241"/>
    <w:rsid w:val="00CE78BE"/>
    <w:rsid w:val="00CF09E5"/>
    <w:rsid w:val="00CF0A3B"/>
    <w:rsid w:val="00CF171A"/>
    <w:rsid w:val="00CF24E3"/>
    <w:rsid w:val="00CF2812"/>
    <w:rsid w:val="00CF3AE9"/>
    <w:rsid w:val="00CF453C"/>
    <w:rsid w:val="00CF4976"/>
    <w:rsid w:val="00CF544E"/>
    <w:rsid w:val="00CF698A"/>
    <w:rsid w:val="00CF7CE5"/>
    <w:rsid w:val="00CF7DF6"/>
    <w:rsid w:val="00CF7E23"/>
    <w:rsid w:val="00D010ED"/>
    <w:rsid w:val="00D01418"/>
    <w:rsid w:val="00D0145F"/>
    <w:rsid w:val="00D01806"/>
    <w:rsid w:val="00D0294A"/>
    <w:rsid w:val="00D02CD6"/>
    <w:rsid w:val="00D0324F"/>
    <w:rsid w:val="00D03891"/>
    <w:rsid w:val="00D03A94"/>
    <w:rsid w:val="00D03B67"/>
    <w:rsid w:val="00D03C2F"/>
    <w:rsid w:val="00D03D93"/>
    <w:rsid w:val="00D048BE"/>
    <w:rsid w:val="00D04AAB"/>
    <w:rsid w:val="00D051CF"/>
    <w:rsid w:val="00D058B3"/>
    <w:rsid w:val="00D0606C"/>
    <w:rsid w:val="00D07761"/>
    <w:rsid w:val="00D103B7"/>
    <w:rsid w:val="00D1330A"/>
    <w:rsid w:val="00D141B8"/>
    <w:rsid w:val="00D1522E"/>
    <w:rsid w:val="00D15404"/>
    <w:rsid w:val="00D1688D"/>
    <w:rsid w:val="00D1747C"/>
    <w:rsid w:val="00D17B1B"/>
    <w:rsid w:val="00D20136"/>
    <w:rsid w:val="00D20C22"/>
    <w:rsid w:val="00D20EF9"/>
    <w:rsid w:val="00D2101C"/>
    <w:rsid w:val="00D21D3F"/>
    <w:rsid w:val="00D2387D"/>
    <w:rsid w:val="00D23DCD"/>
    <w:rsid w:val="00D24F17"/>
    <w:rsid w:val="00D25270"/>
    <w:rsid w:val="00D2578A"/>
    <w:rsid w:val="00D25C96"/>
    <w:rsid w:val="00D30CE4"/>
    <w:rsid w:val="00D3239C"/>
    <w:rsid w:val="00D326F0"/>
    <w:rsid w:val="00D33349"/>
    <w:rsid w:val="00D34B01"/>
    <w:rsid w:val="00D3589D"/>
    <w:rsid w:val="00D35A43"/>
    <w:rsid w:val="00D36457"/>
    <w:rsid w:val="00D3665D"/>
    <w:rsid w:val="00D36BBC"/>
    <w:rsid w:val="00D37954"/>
    <w:rsid w:val="00D407C7"/>
    <w:rsid w:val="00D42724"/>
    <w:rsid w:val="00D451CB"/>
    <w:rsid w:val="00D45DDB"/>
    <w:rsid w:val="00D46561"/>
    <w:rsid w:val="00D46B56"/>
    <w:rsid w:val="00D476B9"/>
    <w:rsid w:val="00D518BF"/>
    <w:rsid w:val="00D52EF6"/>
    <w:rsid w:val="00D53DF2"/>
    <w:rsid w:val="00D5572A"/>
    <w:rsid w:val="00D55A92"/>
    <w:rsid w:val="00D60891"/>
    <w:rsid w:val="00D61C30"/>
    <w:rsid w:val="00D63089"/>
    <w:rsid w:val="00D63239"/>
    <w:rsid w:val="00D636EF"/>
    <w:rsid w:val="00D66CE4"/>
    <w:rsid w:val="00D6711B"/>
    <w:rsid w:val="00D70204"/>
    <w:rsid w:val="00D71A8B"/>
    <w:rsid w:val="00D71C05"/>
    <w:rsid w:val="00D74722"/>
    <w:rsid w:val="00D74B1C"/>
    <w:rsid w:val="00D7506F"/>
    <w:rsid w:val="00D7540A"/>
    <w:rsid w:val="00D76010"/>
    <w:rsid w:val="00D76264"/>
    <w:rsid w:val="00D768E4"/>
    <w:rsid w:val="00D76B37"/>
    <w:rsid w:val="00D7750C"/>
    <w:rsid w:val="00D80C3B"/>
    <w:rsid w:val="00D80F31"/>
    <w:rsid w:val="00D81618"/>
    <w:rsid w:val="00D83457"/>
    <w:rsid w:val="00D84239"/>
    <w:rsid w:val="00D84926"/>
    <w:rsid w:val="00D871DB"/>
    <w:rsid w:val="00D900AC"/>
    <w:rsid w:val="00D90797"/>
    <w:rsid w:val="00D913F8"/>
    <w:rsid w:val="00D92885"/>
    <w:rsid w:val="00D92AD6"/>
    <w:rsid w:val="00D9420A"/>
    <w:rsid w:val="00D9435A"/>
    <w:rsid w:val="00D94E48"/>
    <w:rsid w:val="00D9516A"/>
    <w:rsid w:val="00D952E7"/>
    <w:rsid w:val="00D95867"/>
    <w:rsid w:val="00D962AF"/>
    <w:rsid w:val="00D97493"/>
    <w:rsid w:val="00D97F3F"/>
    <w:rsid w:val="00DA0B90"/>
    <w:rsid w:val="00DA0C0D"/>
    <w:rsid w:val="00DA1A53"/>
    <w:rsid w:val="00DA1CB3"/>
    <w:rsid w:val="00DA2D21"/>
    <w:rsid w:val="00DA2E1A"/>
    <w:rsid w:val="00DA31DB"/>
    <w:rsid w:val="00DA382A"/>
    <w:rsid w:val="00DA3C74"/>
    <w:rsid w:val="00DA4AA8"/>
    <w:rsid w:val="00DA4E08"/>
    <w:rsid w:val="00DA5FC9"/>
    <w:rsid w:val="00DA7538"/>
    <w:rsid w:val="00DA7BC4"/>
    <w:rsid w:val="00DB03C0"/>
    <w:rsid w:val="00DB0447"/>
    <w:rsid w:val="00DB0BBB"/>
    <w:rsid w:val="00DB137C"/>
    <w:rsid w:val="00DB1996"/>
    <w:rsid w:val="00DB1D50"/>
    <w:rsid w:val="00DB2AE0"/>
    <w:rsid w:val="00DB2B9A"/>
    <w:rsid w:val="00DB30FD"/>
    <w:rsid w:val="00DB32A3"/>
    <w:rsid w:val="00DB521E"/>
    <w:rsid w:val="00DB6096"/>
    <w:rsid w:val="00DB6E54"/>
    <w:rsid w:val="00DC11E8"/>
    <w:rsid w:val="00DC30E6"/>
    <w:rsid w:val="00DC4B57"/>
    <w:rsid w:val="00DC5BE9"/>
    <w:rsid w:val="00DC5E7B"/>
    <w:rsid w:val="00DC5EBC"/>
    <w:rsid w:val="00DC604F"/>
    <w:rsid w:val="00DC6D61"/>
    <w:rsid w:val="00DC6FE5"/>
    <w:rsid w:val="00DC73DF"/>
    <w:rsid w:val="00DC7A74"/>
    <w:rsid w:val="00DC7ADF"/>
    <w:rsid w:val="00DD0B66"/>
    <w:rsid w:val="00DD1C38"/>
    <w:rsid w:val="00DD1FFE"/>
    <w:rsid w:val="00DD2B74"/>
    <w:rsid w:val="00DD30A3"/>
    <w:rsid w:val="00DD39EF"/>
    <w:rsid w:val="00DD45C8"/>
    <w:rsid w:val="00DD5062"/>
    <w:rsid w:val="00DD58E4"/>
    <w:rsid w:val="00DD5A96"/>
    <w:rsid w:val="00DD5FAC"/>
    <w:rsid w:val="00DD6730"/>
    <w:rsid w:val="00DD6D03"/>
    <w:rsid w:val="00DE011E"/>
    <w:rsid w:val="00DE0BE3"/>
    <w:rsid w:val="00DE11BD"/>
    <w:rsid w:val="00DE1C34"/>
    <w:rsid w:val="00DE225B"/>
    <w:rsid w:val="00DE3BAB"/>
    <w:rsid w:val="00DE3FAD"/>
    <w:rsid w:val="00DE4D68"/>
    <w:rsid w:val="00DE6C4C"/>
    <w:rsid w:val="00DE6EDC"/>
    <w:rsid w:val="00DE6EFA"/>
    <w:rsid w:val="00DF01B6"/>
    <w:rsid w:val="00DF0F13"/>
    <w:rsid w:val="00DF1669"/>
    <w:rsid w:val="00DF1A06"/>
    <w:rsid w:val="00DF1A54"/>
    <w:rsid w:val="00DF26B8"/>
    <w:rsid w:val="00DF2A8A"/>
    <w:rsid w:val="00DF3262"/>
    <w:rsid w:val="00DF4C0C"/>
    <w:rsid w:val="00DF4EBA"/>
    <w:rsid w:val="00DF563D"/>
    <w:rsid w:val="00DF677F"/>
    <w:rsid w:val="00DF6B87"/>
    <w:rsid w:val="00DF6DE1"/>
    <w:rsid w:val="00E000DF"/>
    <w:rsid w:val="00E00731"/>
    <w:rsid w:val="00E01E90"/>
    <w:rsid w:val="00E02913"/>
    <w:rsid w:val="00E04BE4"/>
    <w:rsid w:val="00E063A9"/>
    <w:rsid w:val="00E0678A"/>
    <w:rsid w:val="00E06AC5"/>
    <w:rsid w:val="00E10307"/>
    <w:rsid w:val="00E1059E"/>
    <w:rsid w:val="00E108F4"/>
    <w:rsid w:val="00E109F7"/>
    <w:rsid w:val="00E1187F"/>
    <w:rsid w:val="00E12220"/>
    <w:rsid w:val="00E12553"/>
    <w:rsid w:val="00E12B17"/>
    <w:rsid w:val="00E12E51"/>
    <w:rsid w:val="00E15ECE"/>
    <w:rsid w:val="00E162D8"/>
    <w:rsid w:val="00E16314"/>
    <w:rsid w:val="00E16A9A"/>
    <w:rsid w:val="00E20234"/>
    <w:rsid w:val="00E216FB"/>
    <w:rsid w:val="00E218C6"/>
    <w:rsid w:val="00E21C10"/>
    <w:rsid w:val="00E21E9F"/>
    <w:rsid w:val="00E226AE"/>
    <w:rsid w:val="00E22819"/>
    <w:rsid w:val="00E2472B"/>
    <w:rsid w:val="00E248B8"/>
    <w:rsid w:val="00E24BC3"/>
    <w:rsid w:val="00E24E21"/>
    <w:rsid w:val="00E26761"/>
    <w:rsid w:val="00E267FF"/>
    <w:rsid w:val="00E27777"/>
    <w:rsid w:val="00E3103E"/>
    <w:rsid w:val="00E31B7D"/>
    <w:rsid w:val="00E32055"/>
    <w:rsid w:val="00E3209B"/>
    <w:rsid w:val="00E321CE"/>
    <w:rsid w:val="00E3296D"/>
    <w:rsid w:val="00E32980"/>
    <w:rsid w:val="00E329D6"/>
    <w:rsid w:val="00E349CF"/>
    <w:rsid w:val="00E35083"/>
    <w:rsid w:val="00E35944"/>
    <w:rsid w:val="00E35E8B"/>
    <w:rsid w:val="00E366F1"/>
    <w:rsid w:val="00E37DBB"/>
    <w:rsid w:val="00E401C3"/>
    <w:rsid w:val="00E407A7"/>
    <w:rsid w:val="00E40B3F"/>
    <w:rsid w:val="00E40F10"/>
    <w:rsid w:val="00E4177E"/>
    <w:rsid w:val="00E41E46"/>
    <w:rsid w:val="00E420A8"/>
    <w:rsid w:val="00E42E87"/>
    <w:rsid w:val="00E435C8"/>
    <w:rsid w:val="00E43D12"/>
    <w:rsid w:val="00E4453C"/>
    <w:rsid w:val="00E46408"/>
    <w:rsid w:val="00E46801"/>
    <w:rsid w:val="00E46FE0"/>
    <w:rsid w:val="00E47DD1"/>
    <w:rsid w:val="00E5026C"/>
    <w:rsid w:val="00E50417"/>
    <w:rsid w:val="00E50A44"/>
    <w:rsid w:val="00E51E17"/>
    <w:rsid w:val="00E5223C"/>
    <w:rsid w:val="00E52810"/>
    <w:rsid w:val="00E5559C"/>
    <w:rsid w:val="00E57259"/>
    <w:rsid w:val="00E57EDA"/>
    <w:rsid w:val="00E60870"/>
    <w:rsid w:val="00E608D2"/>
    <w:rsid w:val="00E60B38"/>
    <w:rsid w:val="00E614F4"/>
    <w:rsid w:val="00E6360D"/>
    <w:rsid w:val="00E636E5"/>
    <w:rsid w:val="00E63D7B"/>
    <w:rsid w:val="00E66120"/>
    <w:rsid w:val="00E662DF"/>
    <w:rsid w:val="00E66779"/>
    <w:rsid w:val="00E668FF"/>
    <w:rsid w:val="00E66936"/>
    <w:rsid w:val="00E66A52"/>
    <w:rsid w:val="00E66AC3"/>
    <w:rsid w:val="00E66B17"/>
    <w:rsid w:val="00E66D0C"/>
    <w:rsid w:val="00E71899"/>
    <w:rsid w:val="00E72268"/>
    <w:rsid w:val="00E724FC"/>
    <w:rsid w:val="00E72A52"/>
    <w:rsid w:val="00E72E51"/>
    <w:rsid w:val="00E732A9"/>
    <w:rsid w:val="00E739DC"/>
    <w:rsid w:val="00E748CE"/>
    <w:rsid w:val="00E74C16"/>
    <w:rsid w:val="00E7572D"/>
    <w:rsid w:val="00E764CC"/>
    <w:rsid w:val="00E76804"/>
    <w:rsid w:val="00E773C4"/>
    <w:rsid w:val="00E8229F"/>
    <w:rsid w:val="00E82A85"/>
    <w:rsid w:val="00E832D3"/>
    <w:rsid w:val="00E83441"/>
    <w:rsid w:val="00E834CF"/>
    <w:rsid w:val="00E835F3"/>
    <w:rsid w:val="00E853BC"/>
    <w:rsid w:val="00E85473"/>
    <w:rsid w:val="00E85940"/>
    <w:rsid w:val="00E85B5F"/>
    <w:rsid w:val="00E85F5D"/>
    <w:rsid w:val="00E86AD2"/>
    <w:rsid w:val="00E92AE3"/>
    <w:rsid w:val="00E934DE"/>
    <w:rsid w:val="00E942F7"/>
    <w:rsid w:val="00E945C9"/>
    <w:rsid w:val="00E94994"/>
    <w:rsid w:val="00E94F75"/>
    <w:rsid w:val="00E95089"/>
    <w:rsid w:val="00E95386"/>
    <w:rsid w:val="00E95B70"/>
    <w:rsid w:val="00E971E5"/>
    <w:rsid w:val="00EA045D"/>
    <w:rsid w:val="00EA15F3"/>
    <w:rsid w:val="00EA2979"/>
    <w:rsid w:val="00EA3072"/>
    <w:rsid w:val="00EA3329"/>
    <w:rsid w:val="00EA3E96"/>
    <w:rsid w:val="00EA49AA"/>
    <w:rsid w:val="00EA5224"/>
    <w:rsid w:val="00EA5D84"/>
    <w:rsid w:val="00EA6789"/>
    <w:rsid w:val="00EA7226"/>
    <w:rsid w:val="00EB0405"/>
    <w:rsid w:val="00EB0F8F"/>
    <w:rsid w:val="00EB1A7C"/>
    <w:rsid w:val="00EB1F04"/>
    <w:rsid w:val="00EB1F6B"/>
    <w:rsid w:val="00EB205E"/>
    <w:rsid w:val="00EB4325"/>
    <w:rsid w:val="00EB4852"/>
    <w:rsid w:val="00EB4F40"/>
    <w:rsid w:val="00EB55DE"/>
    <w:rsid w:val="00EB595E"/>
    <w:rsid w:val="00EB7386"/>
    <w:rsid w:val="00EC01E8"/>
    <w:rsid w:val="00EC0392"/>
    <w:rsid w:val="00EC14BA"/>
    <w:rsid w:val="00EC1E9B"/>
    <w:rsid w:val="00EC20AB"/>
    <w:rsid w:val="00EC2237"/>
    <w:rsid w:val="00EC29CA"/>
    <w:rsid w:val="00EC33E4"/>
    <w:rsid w:val="00EC3E96"/>
    <w:rsid w:val="00EC4EB1"/>
    <w:rsid w:val="00ED0DF3"/>
    <w:rsid w:val="00ED172E"/>
    <w:rsid w:val="00ED1CFE"/>
    <w:rsid w:val="00ED402A"/>
    <w:rsid w:val="00ED49B0"/>
    <w:rsid w:val="00ED4A0F"/>
    <w:rsid w:val="00ED5292"/>
    <w:rsid w:val="00ED5967"/>
    <w:rsid w:val="00ED5AFD"/>
    <w:rsid w:val="00ED6054"/>
    <w:rsid w:val="00ED60A6"/>
    <w:rsid w:val="00ED63AD"/>
    <w:rsid w:val="00ED65A1"/>
    <w:rsid w:val="00ED66E5"/>
    <w:rsid w:val="00ED69CC"/>
    <w:rsid w:val="00ED7368"/>
    <w:rsid w:val="00ED744A"/>
    <w:rsid w:val="00ED7C77"/>
    <w:rsid w:val="00EE0DC7"/>
    <w:rsid w:val="00EE11DC"/>
    <w:rsid w:val="00EE12DB"/>
    <w:rsid w:val="00EE356D"/>
    <w:rsid w:val="00EE499B"/>
    <w:rsid w:val="00EF247C"/>
    <w:rsid w:val="00EF3326"/>
    <w:rsid w:val="00EF3C92"/>
    <w:rsid w:val="00EF3DB9"/>
    <w:rsid w:val="00EF3FFA"/>
    <w:rsid w:val="00EF403F"/>
    <w:rsid w:val="00EF46C2"/>
    <w:rsid w:val="00EF4706"/>
    <w:rsid w:val="00EF542D"/>
    <w:rsid w:val="00EF5700"/>
    <w:rsid w:val="00EF5AD3"/>
    <w:rsid w:val="00EF6E3A"/>
    <w:rsid w:val="00EF72A2"/>
    <w:rsid w:val="00F00B8B"/>
    <w:rsid w:val="00F014C0"/>
    <w:rsid w:val="00F014F5"/>
    <w:rsid w:val="00F0172B"/>
    <w:rsid w:val="00F027DB"/>
    <w:rsid w:val="00F02FDE"/>
    <w:rsid w:val="00F03003"/>
    <w:rsid w:val="00F03B0B"/>
    <w:rsid w:val="00F04C98"/>
    <w:rsid w:val="00F063A6"/>
    <w:rsid w:val="00F06E0F"/>
    <w:rsid w:val="00F0779B"/>
    <w:rsid w:val="00F07E11"/>
    <w:rsid w:val="00F105C6"/>
    <w:rsid w:val="00F10E05"/>
    <w:rsid w:val="00F11796"/>
    <w:rsid w:val="00F12647"/>
    <w:rsid w:val="00F13F28"/>
    <w:rsid w:val="00F14E60"/>
    <w:rsid w:val="00F15177"/>
    <w:rsid w:val="00F156D4"/>
    <w:rsid w:val="00F167E7"/>
    <w:rsid w:val="00F16AED"/>
    <w:rsid w:val="00F1791C"/>
    <w:rsid w:val="00F17B70"/>
    <w:rsid w:val="00F203AB"/>
    <w:rsid w:val="00F20507"/>
    <w:rsid w:val="00F21E98"/>
    <w:rsid w:val="00F21EC9"/>
    <w:rsid w:val="00F25541"/>
    <w:rsid w:val="00F27C6B"/>
    <w:rsid w:val="00F302E9"/>
    <w:rsid w:val="00F3045F"/>
    <w:rsid w:val="00F312C7"/>
    <w:rsid w:val="00F32711"/>
    <w:rsid w:val="00F34883"/>
    <w:rsid w:val="00F3588F"/>
    <w:rsid w:val="00F35D48"/>
    <w:rsid w:val="00F35E43"/>
    <w:rsid w:val="00F35FA1"/>
    <w:rsid w:val="00F40EF0"/>
    <w:rsid w:val="00F42161"/>
    <w:rsid w:val="00F4225B"/>
    <w:rsid w:val="00F44151"/>
    <w:rsid w:val="00F44BB3"/>
    <w:rsid w:val="00F456D4"/>
    <w:rsid w:val="00F45718"/>
    <w:rsid w:val="00F457D5"/>
    <w:rsid w:val="00F46470"/>
    <w:rsid w:val="00F47788"/>
    <w:rsid w:val="00F5094E"/>
    <w:rsid w:val="00F512D1"/>
    <w:rsid w:val="00F518E2"/>
    <w:rsid w:val="00F51E1D"/>
    <w:rsid w:val="00F51F3A"/>
    <w:rsid w:val="00F5482A"/>
    <w:rsid w:val="00F54FAA"/>
    <w:rsid w:val="00F55227"/>
    <w:rsid w:val="00F5567B"/>
    <w:rsid w:val="00F55976"/>
    <w:rsid w:val="00F56CD7"/>
    <w:rsid w:val="00F56E16"/>
    <w:rsid w:val="00F5708F"/>
    <w:rsid w:val="00F60326"/>
    <w:rsid w:val="00F60449"/>
    <w:rsid w:val="00F619D0"/>
    <w:rsid w:val="00F61F51"/>
    <w:rsid w:val="00F62275"/>
    <w:rsid w:val="00F628B9"/>
    <w:rsid w:val="00F62F29"/>
    <w:rsid w:val="00F6305D"/>
    <w:rsid w:val="00F638E6"/>
    <w:rsid w:val="00F64ED1"/>
    <w:rsid w:val="00F66B83"/>
    <w:rsid w:val="00F66F5F"/>
    <w:rsid w:val="00F67DBB"/>
    <w:rsid w:val="00F70625"/>
    <w:rsid w:val="00F716AE"/>
    <w:rsid w:val="00F71DFA"/>
    <w:rsid w:val="00F725D6"/>
    <w:rsid w:val="00F72C1D"/>
    <w:rsid w:val="00F741DB"/>
    <w:rsid w:val="00F75CE4"/>
    <w:rsid w:val="00F762E4"/>
    <w:rsid w:val="00F764D4"/>
    <w:rsid w:val="00F77525"/>
    <w:rsid w:val="00F77EA0"/>
    <w:rsid w:val="00F82391"/>
    <w:rsid w:val="00F829CB"/>
    <w:rsid w:val="00F82FCB"/>
    <w:rsid w:val="00F833E1"/>
    <w:rsid w:val="00F8365D"/>
    <w:rsid w:val="00F83A77"/>
    <w:rsid w:val="00F84335"/>
    <w:rsid w:val="00F86234"/>
    <w:rsid w:val="00F862AB"/>
    <w:rsid w:val="00F86A23"/>
    <w:rsid w:val="00F90020"/>
    <w:rsid w:val="00F90D45"/>
    <w:rsid w:val="00F919FD"/>
    <w:rsid w:val="00F92466"/>
    <w:rsid w:val="00F92514"/>
    <w:rsid w:val="00F925C5"/>
    <w:rsid w:val="00F92D2C"/>
    <w:rsid w:val="00F92D8D"/>
    <w:rsid w:val="00F930BE"/>
    <w:rsid w:val="00F9323C"/>
    <w:rsid w:val="00F956EA"/>
    <w:rsid w:val="00F957C1"/>
    <w:rsid w:val="00F96EC8"/>
    <w:rsid w:val="00F9790A"/>
    <w:rsid w:val="00F979AF"/>
    <w:rsid w:val="00FA0599"/>
    <w:rsid w:val="00FA0C76"/>
    <w:rsid w:val="00FA144B"/>
    <w:rsid w:val="00FA3455"/>
    <w:rsid w:val="00FA35C4"/>
    <w:rsid w:val="00FA3967"/>
    <w:rsid w:val="00FA3FCB"/>
    <w:rsid w:val="00FA49D1"/>
    <w:rsid w:val="00FA4E0D"/>
    <w:rsid w:val="00FA50E4"/>
    <w:rsid w:val="00FA5A8E"/>
    <w:rsid w:val="00FA6101"/>
    <w:rsid w:val="00FA6C64"/>
    <w:rsid w:val="00FB06E8"/>
    <w:rsid w:val="00FB14F5"/>
    <w:rsid w:val="00FB2701"/>
    <w:rsid w:val="00FB2923"/>
    <w:rsid w:val="00FB2B63"/>
    <w:rsid w:val="00FB356C"/>
    <w:rsid w:val="00FB3D06"/>
    <w:rsid w:val="00FB4075"/>
    <w:rsid w:val="00FB46F1"/>
    <w:rsid w:val="00FB52A0"/>
    <w:rsid w:val="00FB58E4"/>
    <w:rsid w:val="00FB60C3"/>
    <w:rsid w:val="00FB6956"/>
    <w:rsid w:val="00FB6F86"/>
    <w:rsid w:val="00FB7682"/>
    <w:rsid w:val="00FC04A4"/>
    <w:rsid w:val="00FC0740"/>
    <w:rsid w:val="00FC0EC9"/>
    <w:rsid w:val="00FC212B"/>
    <w:rsid w:val="00FC2B33"/>
    <w:rsid w:val="00FC4C4F"/>
    <w:rsid w:val="00FC552B"/>
    <w:rsid w:val="00FC57CE"/>
    <w:rsid w:val="00FC640C"/>
    <w:rsid w:val="00FC67B4"/>
    <w:rsid w:val="00FC7240"/>
    <w:rsid w:val="00FD06A6"/>
    <w:rsid w:val="00FD1A01"/>
    <w:rsid w:val="00FD2027"/>
    <w:rsid w:val="00FD4AB5"/>
    <w:rsid w:val="00FD5843"/>
    <w:rsid w:val="00FD66E4"/>
    <w:rsid w:val="00FD727A"/>
    <w:rsid w:val="00FD731D"/>
    <w:rsid w:val="00FD7424"/>
    <w:rsid w:val="00FD74F9"/>
    <w:rsid w:val="00FE02BC"/>
    <w:rsid w:val="00FE047A"/>
    <w:rsid w:val="00FE064D"/>
    <w:rsid w:val="00FE119F"/>
    <w:rsid w:val="00FE1C25"/>
    <w:rsid w:val="00FE1C38"/>
    <w:rsid w:val="00FE200F"/>
    <w:rsid w:val="00FE24C1"/>
    <w:rsid w:val="00FE30D5"/>
    <w:rsid w:val="00FE4B30"/>
    <w:rsid w:val="00FE4CED"/>
    <w:rsid w:val="00FE4E0F"/>
    <w:rsid w:val="00FE5136"/>
    <w:rsid w:val="00FE588B"/>
    <w:rsid w:val="00FE629F"/>
    <w:rsid w:val="00FE6423"/>
    <w:rsid w:val="00FE6B0F"/>
    <w:rsid w:val="00FE6B65"/>
    <w:rsid w:val="00FE6F26"/>
    <w:rsid w:val="00FE7723"/>
    <w:rsid w:val="00FE7799"/>
    <w:rsid w:val="00FF166C"/>
    <w:rsid w:val="00FF1A61"/>
    <w:rsid w:val="00FF2290"/>
    <w:rsid w:val="00FF26C5"/>
    <w:rsid w:val="00FF2A7B"/>
    <w:rsid w:val="00FF320B"/>
    <w:rsid w:val="00FF43FE"/>
    <w:rsid w:val="00FF5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8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51C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1C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CE78B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uiPriority w:val="59"/>
    <w:rsid w:val="00D476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8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51C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1C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CE78B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uiPriority w:val="59"/>
    <w:rsid w:val="00D476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Яркая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18</Pages>
  <Words>3178</Words>
  <Characters>18115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Владелец</cp:lastModifiedBy>
  <cp:revision>1469</cp:revision>
  <dcterms:created xsi:type="dcterms:W3CDTF">2021-06-01T08:47:00Z</dcterms:created>
  <dcterms:modified xsi:type="dcterms:W3CDTF">2021-06-02T08:54:00Z</dcterms:modified>
</cp:coreProperties>
</file>