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B3" w:rsidRDefault="00A41EB3" w:rsidP="009F6B65">
      <w:pPr>
        <w:spacing w:after="0" w:line="240" w:lineRule="auto"/>
        <w:rPr>
          <w:rFonts w:ascii="Times New Roman" w:hAnsi="Times New Roman"/>
          <w:sz w:val="24"/>
        </w:rPr>
      </w:pPr>
    </w:p>
    <w:p w:rsidR="00A41EB3" w:rsidRDefault="00A41EB3" w:rsidP="00A41EB3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tbl>
      <w:tblPr>
        <w:tblW w:w="0" w:type="auto"/>
        <w:tblInd w:w="11874" w:type="dxa"/>
        <w:tblLook w:val="04A0"/>
      </w:tblPr>
      <w:tblGrid>
        <w:gridCol w:w="3543"/>
      </w:tblGrid>
      <w:tr w:rsidR="00A41EB3" w:rsidRPr="00556413" w:rsidTr="00556413">
        <w:trPr>
          <w:trHeight w:val="1575"/>
        </w:trPr>
        <w:tc>
          <w:tcPr>
            <w:tcW w:w="3543" w:type="dxa"/>
          </w:tcPr>
          <w:p w:rsidR="00A41EB3" w:rsidRPr="00556413" w:rsidRDefault="00A41EB3" w:rsidP="005564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A41EB3" w:rsidRPr="00556413" w:rsidRDefault="008C0F56" w:rsidP="0055641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БЕКІТЕМІН</w:t>
            </w:r>
            <w:r w:rsidR="00A41EB3" w:rsidRPr="00556413">
              <w:rPr>
                <w:rFonts w:ascii="Times New Roman" w:hAnsi="Times New Roman"/>
                <w:b/>
                <w:sz w:val="24"/>
              </w:rPr>
              <w:t>»</w:t>
            </w:r>
          </w:p>
          <w:p w:rsidR="00A41EB3" w:rsidRPr="008C0F56" w:rsidRDefault="00F82042" w:rsidP="0055641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posOffset>662305</wp:posOffset>
                  </wp:positionH>
                  <wp:positionV relativeFrom="paragraph">
                    <wp:posOffset>27305</wp:posOffset>
                  </wp:positionV>
                  <wp:extent cx="589915" cy="474980"/>
                  <wp:effectExtent l="0" t="0" r="0" b="0"/>
                  <wp:wrapNone/>
                  <wp:docPr id="2" name="Рисунок 2" descr="C:\Users\User\Desktop\подпись 00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User\Desktop\подпись 001.jpg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6324" t="47313" r="58267" b="438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C0F56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8C0F56">
              <w:rPr>
                <w:rFonts w:ascii="Times New Roman" w:hAnsi="Times New Roman"/>
                <w:b/>
                <w:sz w:val="24"/>
                <w:lang w:val="kk-KZ"/>
              </w:rPr>
              <w:t xml:space="preserve">БЖШО МКҚК </w:t>
            </w:r>
            <w:r w:rsidR="00A41EB3" w:rsidRPr="00556413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8C0F56">
              <w:rPr>
                <w:rFonts w:ascii="Times New Roman" w:hAnsi="Times New Roman"/>
                <w:b/>
                <w:sz w:val="24"/>
              </w:rPr>
              <w:t>директор</w:t>
            </w:r>
            <w:r w:rsidR="008C0F56">
              <w:rPr>
                <w:rFonts w:ascii="Times New Roman" w:hAnsi="Times New Roman"/>
                <w:b/>
                <w:sz w:val="24"/>
                <w:lang w:val="kk-KZ"/>
              </w:rPr>
              <w:t>ы</w:t>
            </w:r>
          </w:p>
          <w:p w:rsidR="00A41EB3" w:rsidRPr="00556413" w:rsidRDefault="00A41EB3" w:rsidP="0055641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556413">
              <w:rPr>
                <w:rFonts w:ascii="Times New Roman" w:hAnsi="Times New Roman"/>
                <w:b/>
                <w:sz w:val="24"/>
              </w:rPr>
              <w:t>_________И.Акимова</w:t>
            </w:r>
          </w:p>
          <w:p w:rsidR="00A41EB3" w:rsidRPr="00556413" w:rsidRDefault="008C0F56" w:rsidP="0055641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«_05_»_қаңтар</w:t>
            </w:r>
            <w:r w:rsidR="00AC7839">
              <w:rPr>
                <w:rFonts w:ascii="Times New Roman" w:hAnsi="Times New Roman"/>
                <w:b/>
                <w:sz w:val="24"/>
              </w:rPr>
              <w:t>__2021</w:t>
            </w:r>
            <w:r>
              <w:rPr>
                <w:rFonts w:ascii="Times New Roman" w:hAnsi="Times New Roman"/>
                <w:b/>
                <w:sz w:val="24"/>
              </w:rPr>
              <w:t xml:space="preserve"> ж</w:t>
            </w:r>
            <w:r w:rsidR="00A41EB3" w:rsidRPr="00556413">
              <w:rPr>
                <w:rFonts w:ascii="Times New Roman" w:hAnsi="Times New Roman"/>
                <w:b/>
                <w:sz w:val="24"/>
              </w:rPr>
              <w:t>.</w:t>
            </w:r>
          </w:p>
          <w:p w:rsidR="00A41EB3" w:rsidRPr="00556413" w:rsidRDefault="00A41EB3" w:rsidP="005564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A41EB3" w:rsidRDefault="00A41EB3" w:rsidP="00A41EB3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A41EB3" w:rsidRDefault="00A41EB3" w:rsidP="00A41EB3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A41EB3" w:rsidRDefault="00A41EB3" w:rsidP="00A41EB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10C4A" w:rsidRPr="00310C4A" w:rsidRDefault="00310C4A" w:rsidP="00310C4A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310C4A">
        <w:rPr>
          <w:rFonts w:ascii="Times New Roman" w:hAnsi="Times New Roman"/>
          <w:b/>
          <w:lang w:val="kk-KZ"/>
        </w:rPr>
        <w:t>2020-</w:t>
      </w:r>
      <w:r w:rsidRPr="00310C4A">
        <w:rPr>
          <w:rFonts w:ascii="Times New Roman" w:hAnsi="Times New Roman"/>
          <w:b/>
        </w:rPr>
        <w:t xml:space="preserve">2021 ОҚУ ЖЫЛЫНЫҢ  </w:t>
      </w:r>
      <w:r w:rsidRPr="00310C4A">
        <w:rPr>
          <w:rFonts w:ascii="Times New Roman" w:hAnsi="Times New Roman"/>
          <w:b/>
          <w:lang w:val="en-US"/>
        </w:rPr>
        <w:t>II</w:t>
      </w:r>
      <w:r w:rsidRPr="00310C4A">
        <w:rPr>
          <w:rFonts w:ascii="Times New Roman" w:hAnsi="Times New Roman"/>
          <w:b/>
        </w:rPr>
        <w:t xml:space="preserve">-ЖАРТЫЖЫЛДЫҒЫНА  </w:t>
      </w:r>
      <w:r w:rsidRPr="00310C4A">
        <w:rPr>
          <w:rFonts w:ascii="Times New Roman" w:hAnsi="Times New Roman"/>
          <w:b/>
          <w:lang w:val="kk-KZ"/>
        </w:rPr>
        <w:t xml:space="preserve">БЖШО  </w:t>
      </w:r>
      <w:r w:rsidRPr="00310C4A">
        <w:rPr>
          <w:rFonts w:ascii="Times New Roman" w:hAnsi="Times New Roman"/>
          <w:b/>
        </w:rPr>
        <w:t>М</w:t>
      </w:r>
      <w:r w:rsidRPr="00310C4A">
        <w:rPr>
          <w:rFonts w:ascii="Times New Roman" w:hAnsi="Times New Roman"/>
          <w:b/>
          <w:lang w:val="kk-KZ"/>
        </w:rPr>
        <w:t xml:space="preserve">КҚК  </w:t>
      </w:r>
      <w:r w:rsidRPr="00310C4A">
        <w:rPr>
          <w:rFonts w:ascii="Times New Roman" w:hAnsi="Times New Roman"/>
          <w:b/>
        </w:rPr>
        <w:t xml:space="preserve"> ПЕДАГОГТАРЫНЫҢ </w:t>
      </w:r>
    </w:p>
    <w:p w:rsidR="00310C4A" w:rsidRPr="00310C4A" w:rsidRDefault="00310C4A" w:rsidP="00310C4A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310C4A">
        <w:rPr>
          <w:rFonts w:ascii="Times New Roman" w:hAnsi="Times New Roman"/>
          <w:b/>
          <w:lang w:val="kk-KZ"/>
        </w:rPr>
        <w:t>САБАҚҚА ҚАТЫСУ ЖОСПАР  КЕСТЕСІ</w:t>
      </w:r>
    </w:p>
    <w:p w:rsidR="00A41EB3" w:rsidRPr="00A41EB3" w:rsidRDefault="00A41EB3" w:rsidP="00A41EB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41EB3" w:rsidRDefault="00A41EB3" w:rsidP="00A41EB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817" w:type="dxa"/>
        <w:tblLook w:val="04A0"/>
      </w:tblPr>
      <w:tblGrid>
        <w:gridCol w:w="1848"/>
        <w:gridCol w:w="13041"/>
      </w:tblGrid>
      <w:tr w:rsidR="00A41EB3" w:rsidRPr="00556413" w:rsidTr="00556413">
        <w:trPr>
          <w:trHeight w:val="498"/>
        </w:trPr>
        <w:tc>
          <w:tcPr>
            <w:tcW w:w="1843" w:type="dxa"/>
          </w:tcPr>
          <w:p w:rsidR="00A41EB3" w:rsidRPr="00556413" w:rsidRDefault="000B181F" w:rsidP="0055641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МАҚСАТЫ</w:t>
            </w:r>
            <w:r w:rsidR="00A41EB3" w:rsidRPr="00556413">
              <w:rPr>
                <w:rFonts w:ascii="Times New Roman" w:hAnsi="Times New Roman"/>
                <w:b/>
                <w:sz w:val="24"/>
              </w:rPr>
              <w:t>:</w:t>
            </w:r>
          </w:p>
          <w:p w:rsidR="00A41EB3" w:rsidRPr="00556413" w:rsidRDefault="00A41EB3" w:rsidP="0055641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041" w:type="dxa"/>
          </w:tcPr>
          <w:p w:rsidR="00A41EB3" w:rsidRPr="00556413" w:rsidRDefault="004668A8" w:rsidP="005564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t xml:space="preserve"> </w:t>
            </w:r>
            <w:r w:rsidRPr="004668A8">
              <w:rPr>
                <w:rFonts w:ascii="Times New Roman" w:hAnsi="Times New Roman"/>
                <w:sz w:val="24"/>
              </w:rPr>
              <w:t xml:space="preserve">оқу </w:t>
            </w:r>
            <w:proofErr w:type="spellStart"/>
            <w:r w:rsidRPr="004668A8">
              <w:rPr>
                <w:rFonts w:ascii="Times New Roman" w:hAnsi="Times New Roman"/>
                <w:sz w:val="24"/>
              </w:rPr>
              <w:t>процесін</w:t>
            </w:r>
            <w:proofErr w:type="spellEnd"/>
            <w:r w:rsidRPr="004668A8">
              <w:rPr>
                <w:rFonts w:ascii="Times New Roman" w:hAnsi="Times New Roman"/>
                <w:sz w:val="24"/>
              </w:rPr>
              <w:t xml:space="preserve"> бақылау…</w:t>
            </w:r>
          </w:p>
        </w:tc>
      </w:tr>
      <w:tr w:rsidR="00A41EB3" w:rsidRPr="00556413" w:rsidTr="00556413">
        <w:tc>
          <w:tcPr>
            <w:tcW w:w="1843" w:type="dxa"/>
          </w:tcPr>
          <w:p w:rsidR="00A41EB3" w:rsidRPr="00556413" w:rsidRDefault="000B181F" w:rsidP="0055641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МІНДЕТТЕРІ</w:t>
            </w:r>
            <w:r w:rsidR="00A41EB3" w:rsidRPr="00556413">
              <w:rPr>
                <w:rFonts w:ascii="Times New Roman" w:hAnsi="Times New Roman"/>
                <w:b/>
                <w:sz w:val="24"/>
              </w:rPr>
              <w:t>:</w:t>
            </w:r>
          </w:p>
          <w:p w:rsidR="00A41EB3" w:rsidRPr="00556413" w:rsidRDefault="00A41EB3" w:rsidP="0055641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041" w:type="dxa"/>
          </w:tcPr>
          <w:p w:rsidR="004668A8" w:rsidRPr="004668A8" w:rsidRDefault="004668A8" w:rsidP="00466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668A8">
              <w:rPr>
                <w:rFonts w:ascii="Times New Roman" w:hAnsi="Times New Roman"/>
                <w:sz w:val="24"/>
              </w:rPr>
              <w:t xml:space="preserve"> қатысу</w:t>
            </w:r>
          </w:p>
          <w:p w:rsidR="004668A8" w:rsidRPr="004668A8" w:rsidRDefault="004668A8" w:rsidP="00466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4668A8">
              <w:rPr>
                <w:rFonts w:ascii="Times New Roman" w:hAnsi="Times New Roman"/>
                <w:sz w:val="24"/>
              </w:rPr>
              <w:t>к</w:t>
            </w:r>
            <w:proofErr w:type="gramEnd"/>
            <w:r w:rsidRPr="004668A8">
              <w:rPr>
                <w:rFonts w:ascii="Times New Roman" w:hAnsi="Times New Roman"/>
                <w:sz w:val="24"/>
              </w:rPr>
              <w:t xml:space="preserve">әсіби дағдылар мен </w:t>
            </w:r>
            <w:proofErr w:type="spellStart"/>
            <w:r w:rsidRPr="004668A8">
              <w:rPr>
                <w:rFonts w:ascii="Times New Roman" w:hAnsi="Times New Roman"/>
                <w:sz w:val="24"/>
              </w:rPr>
              <w:t>шеберлік</w:t>
            </w:r>
            <w:proofErr w:type="spellEnd"/>
          </w:p>
          <w:p w:rsidR="004668A8" w:rsidRPr="004668A8" w:rsidRDefault="004668A8" w:rsidP="00466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668A8">
              <w:rPr>
                <w:rFonts w:ascii="Times New Roman" w:hAnsi="Times New Roman"/>
                <w:sz w:val="24"/>
              </w:rPr>
              <w:t xml:space="preserve">әдістер мен формалардың </w:t>
            </w:r>
            <w:proofErr w:type="spellStart"/>
            <w:r w:rsidRPr="004668A8">
              <w:rPr>
                <w:rFonts w:ascii="Times New Roman" w:hAnsi="Times New Roman"/>
                <w:sz w:val="24"/>
              </w:rPr>
              <w:t>технологияларын</w:t>
            </w:r>
            <w:proofErr w:type="spellEnd"/>
            <w:r w:rsidRPr="004668A8">
              <w:rPr>
                <w:rFonts w:ascii="Times New Roman" w:hAnsi="Times New Roman"/>
                <w:sz w:val="24"/>
              </w:rPr>
              <w:t xml:space="preserve"> қолдану</w:t>
            </w:r>
          </w:p>
          <w:p w:rsidR="00A41EB3" w:rsidRPr="00556413" w:rsidRDefault="004668A8" w:rsidP="00466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АКТ</w:t>
            </w:r>
            <w:r>
              <w:rPr>
                <w:rFonts w:ascii="Times New Roman" w:hAnsi="Times New Roman"/>
                <w:sz w:val="24"/>
              </w:rPr>
              <w:t xml:space="preserve"> және қашықтықтан оқыту </w:t>
            </w:r>
            <w:proofErr w:type="spellStart"/>
            <w:r>
              <w:rPr>
                <w:rFonts w:ascii="Times New Roman" w:hAnsi="Times New Roman"/>
                <w:sz w:val="24"/>
              </w:rPr>
              <w:t>форма</w:t>
            </w:r>
            <w:r w:rsidRPr="004668A8">
              <w:rPr>
                <w:rFonts w:ascii="Times New Roman" w:hAnsi="Times New Roman"/>
                <w:sz w:val="24"/>
              </w:rPr>
              <w:t>дарын</w:t>
            </w:r>
            <w:proofErr w:type="spellEnd"/>
            <w:r w:rsidRPr="004668A8">
              <w:rPr>
                <w:rFonts w:ascii="Times New Roman" w:hAnsi="Times New Roman"/>
                <w:sz w:val="24"/>
              </w:rPr>
              <w:t xml:space="preserve"> меңгеру</w:t>
            </w:r>
          </w:p>
        </w:tc>
      </w:tr>
    </w:tbl>
    <w:p w:rsidR="00A41EB3" w:rsidRDefault="00A41EB3" w:rsidP="00A41EB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41EB3" w:rsidRDefault="00A41EB3" w:rsidP="008D67DD">
      <w:pPr>
        <w:jc w:val="center"/>
        <w:rPr>
          <w:rFonts w:ascii="Times New Roman" w:hAnsi="Times New Roman"/>
          <w:sz w:val="24"/>
        </w:rPr>
      </w:pPr>
    </w:p>
    <w:p w:rsidR="00A41EB3" w:rsidRDefault="00A41EB3" w:rsidP="008D67DD">
      <w:pPr>
        <w:jc w:val="center"/>
        <w:rPr>
          <w:rFonts w:ascii="Times New Roman" w:hAnsi="Times New Roman"/>
          <w:sz w:val="24"/>
        </w:rPr>
      </w:pPr>
    </w:p>
    <w:p w:rsidR="00A41EB3" w:rsidRDefault="00A41EB3" w:rsidP="008D67DD">
      <w:pPr>
        <w:jc w:val="center"/>
        <w:rPr>
          <w:rFonts w:ascii="Times New Roman" w:hAnsi="Times New Roman"/>
          <w:sz w:val="24"/>
        </w:rPr>
      </w:pPr>
    </w:p>
    <w:p w:rsidR="00A41EB3" w:rsidRDefault="00A41EB3" w:rsidP="008D67DD">
      <w:pPr>
        <w:jc w:val="center"/>
        <w:rPr>
          <w:rFonts w:ascii="Times New Roman" w:hAnsi="Times New Roman"/>
          <w:sz w:val="24"/>
        </w:rPr>
      </w:pPr>
    </w:p>
    <w:p w:rsidR="00A41EB3" w:rsidRDefault="00A41EB3" w:rsidP="008D67DD">
      <w:pPr>
        <w:jc w:val="center"/>
        <w:rPr>
          <w:rFonts w:ascii="Times New Roman" w:hAnsi="Times New Roman"/>
          <w:sz w:val="24"/>
        </w:rPr>
      </w:pPr>
    </w:p>
    <w:p w:rsidR="00A41EB3" w:rsidRDefault="00A41EB3" w:rsidP="008D67DD">
      <w:pPr>
        <w:jc w:val="center"/>
        <w:rPr>
          <w:rFonts w:ascii="Times New Roman" w:hAnsi="Times New Roman"/>
          <w:sz w:val="24"/>
        </w:rPr>
      </w:pPr>
    </w:p>
    <w:p w:rsidR="00A41EB3" w:rsidRDefault="00A41EB3" w:rsidP="008D67DD">
      <w:pPr>
        <w:jc w:val="center"/>
        <w:rPr>
          <w:rFonts w:ascii="Times New Roman" w:hAnsi="Times New Roman"/>
          <w:sz w:val="24"/>
        </w:rPr>
      </w:pPr>
    </w:p>
    <w:p w:rsidR="00A41EB3" w:rsidRDefault="00A41EB3" w:rsidP="008D67DD">
      <w:pPr>
        <w:jc w:val="center"/>
        <w:rPr>
          <w:rFonts w:ascii="Times New Roman" w:hAnsi="Times New Roman"/>
          <w:sz w:val="24"/>
        </w:rPr>
      </w:pPr>
    </w:p>
    <w:p w:rsidR="00A41EB3" w:rsidRDefault="00A41EB3" w:rsidP="008D67DD">
      <w:pPr>
        <w:jc w:val="center"/>
        <w:rPr>
          <w:rFonts w:ascii="Times New Roman" w:hAnsi="Times New Roman"/>
          <w:sz w:val="24"/>
        </w:rPr>
      </w:pPr>
    </w:p>
    <w:p w:rsidR="00A41EB3" w:rsidRDefault="00A41EB3" w:rsidP="008D67DD">
      <w:pPr>
        <w:jc w:val="center"/>
        <w:rPr>
          <w:rFonts w:ascii="Times New Roman" w:hAnsi="Times New Roman"/>
          <w:sz w:val="24"/>
        </w:rPr>
      </w:pPr>
    </w:p>
    <w:p w:rsidR="002B6E77" w:rsidRDefault="002B6E77" w:rsidP="008D67DD">
      <w:pPr>
        <w:jc w:val="center"/>
        <w:rPr>
          <w:rFonts w:ascii="Times New Roman" w:hAnsi="Times New Roman"/>
          <w:sz w:val="24"/>
        </w:rPr>
      </w:pPr>
    </w:p>
    <w:p w:rsidR="00ED7116" w:rsidRPr="002B6E77" w:rsidRDefault="00293AA7" w:rsidP="00AC7839">
      <w:pPr>
        <w:jc w:val="center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</w:t>
      </w:r>
      <w:r w:rsidR="002B6E77">
        <w:rPr>
          <w:rFonts w:ascii="Times New Roman" w:hAnsi="Times New Roman"/>
          <w:sz w:val="24"/>
          <w:lang w:val="kk-KZ"/>
        </w:rPr>
        <w:t>БЖШО</w:t>
      </w:r>
      <w:r w:rsidR="002B6E77" w:rsidRPr="00310C4A">
        <w:rPr>
          <w:rFonts w:ascii="Times New Roman" w:hAnsi="Times New Roman"/>
          <w:sz w:val="24"/>
          <w:lang w:val="kk-KZ"/>
        </w:rPr>
        <w:t xml:space="preserve"> мен </w:t>
      </w:r>
      <w:r w:rsidR="00ED7116" w:rsidRPr="00310C4A">
        <w:rPr>
          <w:rFonts w:ascii="Times New Roman" w:hAnsi="Times New Roman"/>
          <w:sz w:val="24"/>
          <w:lang w:val="kk-KZ"/>
        </w:rPr>
        <w:t>«Таншолпан»</w:t>
      </w:r>
      <w:r w:rsidR="002B6E77">
        <w:rPr>
          <w:rFonts w:ascii="Times New Roman" w:hAnsi="Times New Roman"/>
          <w:sz w:val="24"/>
          <w:lang w:val="kk-KZ"/>
        </w:rPr>
        <w:t xml:space="preserve"> ЖЖО-ның </w:t>
      </w:r>
      <w:r w:rsidR="002B6E77" w:rsidRPr="002B6E77">
        <w:rPr>
          <w:rFonts w:ascii="Times New Roman" w:hAnsi="Times New Roman"/>
          <w:sz w:val="24"/>
          <w:lang w:val="kk-KZ"/>
        </w:rPr>
        <w:t>педаго</w:t>
      </w:r>
      <w:r>
        <w:rPr>
          <w:rFonts w:ascii="Times New Roman" w:hAnsi="Times New Roman"/>
          <w:sz w:val="24"/>
          <w:lang w:val="kk-KZ"/>
        </w:rPr>
        <w:t>гтарының сабаққа қатысу кестесі</w:t>
      </w:r>
    </w:p>
    <w:p w:rsidR="00ED7116" w:rsidRDefault="002A2153" w:rsidP="00ED7116">
      <w:pPr>
        <w:jc w:val="center"/>
        <w:rPr>
          <w:rFonts w:ascii="Times New Roman" w:hAnsi="Times New Roman"/>
          <w:sz w:val="24"/>
        </w:rPr>
      </w:pPr>
      <w:r w:rsidRPr="002A2153">
        <w:rPr>
          <w:rFonts w:ascii="Times New Roman" w:hAnsi="Times New Roman"/>
          <w:b/>
          <w:sz w:val="24"/>
          <w:lang w:val="kk-KZ"/>
        </w:rPr>
        <w:t>Қаңтар</w:t>
      </w:r>
      <w:r w:rsidRPr="002A215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  <w:lang w:val="kk-KZ"/>
        </w:rPr>
        <w:t xml:space="preserve">  </w:t>
      </w:r>
      <w:r>
        <w:rPr>
          <w:rFonts w:ascii="Times New Roman" w:hAnsi="Times New Roman"/>
          <w:sz w:val="24"/>
        </w:rPr>
        <w:t xml:space="preserve">2020-2021 оқу  </w:t>
      </w:r>
      <w:proofErr w:type="spellStart"/>
      <w:r>
        <w:rPr>
          <w:rFonts w:ascii="Times New Roman" w:hAnsi="Times New Roman"/>
          <w:sz w:val="24"/>
        </w:rPr>
        <w:t>жылы</w:t>
      </w:r>
      <w:proofErr w:type="spellEnd"/>
    </w:p>
    <w:tbl>
      <w:tblPr>
        <w:tblW w:w="162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7"/>
        <w:gridCol w:w="498"/>
        <w:gridCol w:w="428"/>
        <w:gridCol w:w="481"/>
        <w:gridCol w:w="498"/>
        <w:gridCol w:w="449"/>
        <w:gridCol w:w="425"/>
        <w:gridCol w:w="72"/>
        <w:gridCol w:w="374"/>
        <w:gridCol w:w="498"/>
        <w:gridCol w:w="428"/>
        <w:gridCol w:w="526"/>
        <w:gridCol w:w="448"/>
        <w:gridCol w:w="450"/>
        <w:gridCol w:w="448"/>
        <w:gridCol w:w="448"/>
        <w:gridCol w:w="498"/>
        <w:gridCol w:w="288"/>
        <w:gridCol w:w="142"/>
        <w:gridCol w:w="483"/>
        <w:gridCol w:w="399"/>
        <w:gridCol w:w="48"/>
        <w:gridCol w:w="450"/>
        <w:gridCol w:w="448"/>
        <w:gridCol w:w="448"/>
        <w:gridCol w:w="498"/>
        <w:gridCol w:w="448"/>
        <w:gridCol w:w="465"/>
        <w:gridCol w:w="498"/>
        <w:gridCol w:w="450"/>
        <w:gridCol w:w="448"/>
        <w:gridCol w:w="448"/>
        <w:gridCol w:w="498"/>
        <w:gridCol w:w="448"/>
        <w:gridCol w:w="465"/>
      </w:tblGrid>
      <w:tr w:rsidR="005C5F27" w:rsidRPr="00A9483D" w:rsidTr="00F03BC8">
        <w:tc>
          <w:tcPr>
            <w:tcW w:w="1957" w:type="dxa"/>
            <w:vMerge w:val="restart"/>
          </w:tcPr>
          <w:p w:rsidR="00ED7116" w:rsidRPr="003651F5" w:rsidRDefault="003651F5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Педагогтың   ТАӘ  </w:t>
            </w:r>
          </w:p>
        </w:tc>
        <w:tc>
          <w:tcPr>
            <w:tcW w:w="498" w:type="dxa"/>
          </w:tcPr>
          <w:p w:rsidR="00ED7116" w:rsidRPr="00A9483D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83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8" w:type="dxa"/>
          </w:tcPr>
          <w:p w:rsidR="00ED7116" w:rsidRPr="00A9483D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83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81" w:type="dxa"/>
          </w:tcPr>
          <w:p w:rsidR="00ED7116" w:rsidRPr="00A9483D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83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98" w:type="dxa"/>
          </w:tcPr>
          <w:p w:rsidR="00ED7116" w:rsidRPr="00A9483D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83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49" w:type="dxa"/>
          </w:tcPr>
          <w:p w:rsidR="00ED7116" w:rsidRPr="00A9483D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83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25" w:type="dxa"/>
          </w:tcPr>
          <w:p w:rsidR="00ED7116" w:rsidRPr="00A9483D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83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46" w:type="dxa"/>
            <w:gridSpan w:val="2"/>
          </w:tcPr>
          <w:p w:rsidR="00ED7116" w:rsidRPr="00222699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222699">
              <w:rPr>
                <w:rFonts w:ascii="Times New Roman" w:hAnsi="Times New Roman"/>
                <w:b/>
                <w:color w:val="FF0000"/>
              </w:rPr>
              <w:t>7</w:t>
            </w:r>
          </w:p>
        </w:tc>
        <w:tc>
          <w:tcPr>
            <w:tcW w:w="498" w:type="dxa"/>
          </w:tcPr>
          <w:p w:rsidR="00ED7116" w:rsidRPr="00A9483D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83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28" w:type="dxa"/>
          </w:tcPr>
          <w:p w:rsidR="00ED7116" w:rsidRPr="00A9483D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83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26" w:type="dxa"/>
          </w:tcPr>
          <w:p w:rsidR="00ED7116" w:rsidRPr="00A9483D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83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48" w:type="dxa"/>
          </w:tcPr>
          <w:p w:rsidR="00ED7116" w:rsidRPr="00A9483D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83D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50" w:type="dxa"/>
          </w:tcPr>
          <w:p w:rsidR="00ED7116" w:rsidRPr="00A9483D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83D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48" w:type="dxa"/>
          </w:tcPr>
          <w:p w:rsidR="00ED7116" w:rsidRPr="00A9483D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83D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48" w:type="dxa"/>
          </w:tcPr>
          <w:p w:rsidR="00ED7116" w:rsidRPr="00A9483D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83D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98" w:type="dxa"/>
          </w:tcPr>
          <w:p w:rsidR="00ED7116" w:rsidRPr="00A9483D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83D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88" w:type="dxa"/>
          </w:tcPr>
          <w:p w:rsidR="00ED7116" w:rsidRPr="00A9483D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83D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625" w:type="dxa"/>
            <w:gridSpan w:val="2"/>
          </w:tcPr>
          <w:p w:rsidR="00ED7116" w:rsidRPr="00A9483D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83D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447" w:type="dxa"/>
            <w:gridSpan w:val="2"/>
          </w:tcPr>
          <w:p w:rsidR="00ED7116" w:rsidRPr="00A9483D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83D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450" w:type="dxa"/>
          </w:tcPr>
          <w:p w:rsidR="00ED7116" w:rsidRPr="00A9483D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83D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448" w:type="dxa"/>
          </w:tcPr>
          <w:p w:rsidR="00ED7116" w:rsidRPr="00A9483D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83D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448" w:type="dxa"/>
          </w:tcPr>
          <w:p w:rsidR="00ED7116" w:rsidRPr="00A9483D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83D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498" w:type="dxa"/>
          </w:tcPr>
          <w:p w:rsidR="00ED7116" w:rsidRPr="00A9483D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83D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448" w:type="dxa"/>
          </w:tcPr>
          <w:p w:rsidR="00ED7116" w:rsidRPr="00A9483D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83D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465" w:type="dxa"/>
          </w:tcPr>
          <w:p w:rsidR="00ED7116" w:rsidRPr="00A9483D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83D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98" w:type="dxa"/>
          </w:tcPr>
          <w:p w:rsidR="00ED7116" w:rsidRPr="00A9483D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83D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450" w:type="dxa"/>
          </w:tcPr>
          <w:p w:rsidR="00ED7116" w:rsidRPr="00A9483D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83D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448" w:type="dxa"/>
          </w:tcPr>
          <w:p w:rsidR="00ED7116" w:rsidRPr="00A9483D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83D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448" w:type="dxa"/>
          </w:tcPr>
          <w:p w:rsidR="00ED7116" w:rsidRPr="00A9483D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83D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498" w:type="dxa"/>
          </w:tcPr>
          <w:p w:rsidR="00ED7116" w:rsidRPr="00A9483D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83D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448" w:type="dxa"/>
          </w:tcPr>
          <w:p w:rsidR="00ED7116" w:rsidRPr="00A9483D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83D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465" w:type="dxa"/>
          </w:tcPr>
          <w:p w:rsidR="00ED7116" w:rsidRPr="00A9483D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83D">
              <w:rPr>
                <w:rFonts w:ascii="Times New Roman" w:hAnsi="Times New Roman"/>
                <w:b/>
              </w:rPr>
              <w:t>31</w:t>
            </w:r>
          </w:p>
        </w:tc>
      </w:tr>
      <w:tr w:rsidR="005C5F27" w:rsidRPr="00A9483D" w:rsidTr="00F03BC8">
        <w:tc>
          <w:tcPr>
            <w:tcW w:w="1957" w:type="dxa"/>
            <w:vMerge/>
          </w:tcPr>
          <w:p w:rsidR="00ED7116" w:rsidRPr="00A9483D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</w:tcPr>
          <w:p w:rsidR="00ED7116" w:rsidRPr="00151A92" w:rsidRDefault="00151A9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жм</w:t>
            </w:r>
          </w:p>
        </w:tc>
        <w:tc>
          <w:tcPr>
            <w:tcW w:w="428" w:type="dxa"/>
          </w:tcPr>
          <w:p w:rsidR="00ED7116" w:rsidRPr="00151A92" w:rsidRDefault="00151A9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</w:rPr>
              <w:t>с</w:t>
            </w:r>
            <w:r>
              <w:rPr>
                <w:rFonts w:ascii="Times New Roman" w:hAnsi="Times New Roman"/>
                <w:b/>
                <w:sz w:val="20"/>
                <w:lang w:val="kk-KZ"/>
              </w:rPr>
              <w:t>н</w:t>
            </w:r>
          </w:p>
        </w:tc>
        <w:tc>
          <w:tcPr>
            <w:tcW w:w="481" w:type="dxa"/>
          </w:tcPr>
          <w:p w:rsidR="00ED7116" w:rsidRPr="00151A92" w:rsidRDefault="003A47D0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жс</w:t>
            </w:r>
            <w:bookmarkStart w:id="0" w:name="_GoBack"/>
            <w:bookmarkEnd w:id="0"/>
          </w:p>
        </w:tc>
        <w:tc>
          <w:tcPr>
            <w:tcW w:w="498" w:type="dxa"/>
          </w:tcPr>
          <w:p w:rsidR="00ED7116" w:rsidRPr="00ED7116" w:rsidRDefault="00EF02D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жм</w:t>
            </w:r>
          </w:p>
        </w:tc>
        <w:tc>
          <w:tcPr>
            <w:tcW w:w="449" w:type="dxa"/>
          </w:tcPr>
          <w:p w:rsidR="00ED7116" w:rsidRPr="00EF02DA" w:rsidRDefault="00EF02D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сс</w:t>
            </w:r>
          </w:p>
        </w:tc>
        <w:tc>
          <w:tcPr>
            <w:tcW w:w="425" w:type="dxa"/>
          </w:tcPr>
          <w:p w:rsidR="00ED7116" w:rsidRPr="00ED7116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D7116">
              <w:rPr>
                <w:rFonts w:ascii="Times New Roman" w:hAnsi="Times New Roman"/>
                <w:b/>
                <w:sz w:val="20"/>
              </w:rPr>
              <w:t>ср</w:t>
            </w:r>
          </w:p>
        </w:tc>
        <w:tc>
          <w:tcPr>
            <w:tcW w:w="446" w:type="dxa"/>
            <w:gridSpan w:val="2"/>
          </w:tcPr>
          <w:p w:rsidR="00ED7116" w:rsidRPr="00EF02DA" w:rsidRDefault="00EF02D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бс</w:t>
            </w:r>
          </w:p>
        </w:tc>
        <w:tc>
          <w:tcPr>
            <w:tcW w:w="498" w:type="dxa"/>
          </w:tcPr>
          <w:p w:rsidR="00ED7116" w:rsidRPr="00EF02DA" w:rsidRDefault="00EF02D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жм</w:t>
            </w:r>
          </w:p>
        </w:tc>
        <w:tc>
          <w:tcPr>
            <w:tcW w:w="428" w:type="dxa"/>
          </w:tcPr>
          <w:p w:rsidR="00ED7116" w:rsidRPr="00EF02DA" w:rsidRDefault="00EF02D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</w:rPr>
              <w:t>с</w:t>
            </w:r>
            <w:r>
              <w:rPr>
                <w:rFonts w:ascii="Times New Roman" w:hAnsi="Times New Roman"/>
                <w:b/>
                <w:sz w:val="20"/>
                <w:lang w:val="kk-KZ"/>
              </w:rPr>
              <w:t>н</w:t>
            </w:r>
          </w:p>
        </w:tc>
        <w:tc>
          <w:tcPr>
            <w:tcW w:w="526" w:type="dxa"/>
          </w:tcPr>
          <w:p w:rsidR="00ED7116" w:rsidRPr="00EF02DA" w:rsidRDefault="00EF02D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жк</w:t>
            </w:r>
          </w:p>
        </w:tc>
        <w:tc>
          <w:tcPr>
            <w:tcW w:w="448" w:type="dxa"/>
          </w:tcPr>
          <w:p w:rsidR="00ED7116" w:rsidRPr="00EF02DA" w:rsidRDefault="00EF02D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дс</w:t>
            </w:r>
          </w:p>
        </w:tc>
        <w:tc>
          <w:tcPr>
            <w:tcW w:w="450" w:type="dxa"/>
          </w:tcPr>
          <w:p w:rsidR="00ED7116" w:rsidRPr="00EF02DA" w:rsidRDefault="00EF02D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сс</w:t>
            </w:r>
          </w:p>
        </w:tc>
        <w:tc>
          <w:tcPr>
            <w:tcW w:w="448" w:type="dxa"/>
          </w:tcPr>
          <w:p w:rsidR="00ED7116" w:rsidRPr="00ED7116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D7116">
              <w:rPr>
                <w:rFonts w:ascii="Times New Roman" w:hAnsi="Times New Roman"/>
                <w:b/>
                <w:sz w:val="20"/>
              </w:rPr>
              <w:t>ср</w:t>
            </w:r>
          </w:p>
        </w:tc>
        <w:tc>
          <w:tcPr>
            <w:tcW w:w="448" w:type="dxa"/>
          </w:tcPr>
          <w:p w:rsidR="00ED7116" w:rsidRPr="00EF02DA" w:rsidRDefault="00EF02D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бс</w:t>
            </w:r>
          </w:p>
        </w:tc>
        <w:tc>
          <w:tcPr>
            <w:tcW w:w="498" w:type="dxa"/>
          </w:tcPr>
          <w:p w:rsidR="00ED7116" w:rsidRPr="00EF02DA" w:rsidRDefault="00EF02D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жм</w:t>
            </w:r>
          </w:p>
        </w:tc>
        <w:tc>
          <w:tcPr>
            <w:tcW w:w="288" w:type="dxa"/>
          </w:tcPr>
          <w:p w:rsidR="00ED7116" w:rsidRPr="00EF02DA" w:rsidRDefault="00EF02D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</w:rPr>
              <w:t>с</w:t>
            </w:r>
            <w:r>
              <w:rPr>
                <w:rFonts w:ascii="Times New Roman" w:hAnsi="Times New Roman"/>
                <w:b/>
                <w:sz w:val="20"/>
                <w:lang w:val="kk-KZ"/>
              </w:rPr>
              <w:t>н</w:t>
            </w:r>
          </w:p>
        </w:tc>
        <w:tc>
          <w:tcPr>
            <w:tcW w:w="625" w:type="dxa"/>
            <w:gridSpan w:val="2"/>
          </w:tcPr>
          <w:p w:rsidR="00ED7116" w:rsidRPr="00EF02DA" w:rsidRDefault="00C831E7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жс</w:t>
            </w:r>
          </w:p>
        </w:tc>
        <w:tc>
          <w:tcPr>
            <w:tcW w:w="447" w:type="dxa"/>
            <w:gridSpan w:val="2"/>
          </w:tcPr>
          <w:p w:rsidR="00ED7116" w:rsidRPr="00ED7116" w:rsidRDefault="00EF02D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дс</w:t>
            </w:r>
          </w:p>
        </w:tc>
        <w:tc>
          <w:tcPr>
            <w:tcW w:w="450" w:type="dxa"/>
          </w:tcPr>
          <w:p w:rsidR="00ED7116" w:rsidRPr="00ED7116" w:rsidRDefault="00EF02D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сс</w:t>
            </w:r>
          </w:p>
        </w:tc>
        <w:tc>
          <w:tcPr>
            <w:tcW w:w="448" w:type="dxa"/>
          </w:tcPr>
          <w:p w:rsidR="00ED7116" w:rsidRPr="00ED7116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D7116">
              <w:rPr>
                <w:rFonts w:ascii="Times New Roman" w:hAnsi="Times New Roman"/>
                <w:b/>
                <w:sz w:val="20"/>
              </w:rPr>
              <w:t>ср</w:t>
            </w:r>
          </w:p>
        </w:tc>
        <w:tc>
          <w:tcPr>
            <w:tcW w:w="448" w:type="dxa"/>
          </w:tcPr>
          <w:p w:rsidR="00ED7116" w:rsidRPr="00EF02DA" w:rsidRDefault="00EF02D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бс</w:t>
            </w:r>
          </w:p>
        </w:tc>
        <w:tc>
          <w:tcPr>
            <w:tcW w:w="498" w:type="dxa"/>
          </w:tcPr>
          <w:p w:rsidR="00ED7116" w:rsidRPr="00EF02DA" w:rsidRDefault="00EF02D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жм</w:t>
            </w:r>
          </w:p>
        </w:tc>
        <w:tc>
          <w:tcPr>
            <w:tcW w:w="448" w:type="dxa"/>
          </w:tcPr>
          <w:p w:rsidR="00ED7116" w:rsidRPr="00EF02DA" w:rsidRDefault="00EF02D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</w:rPr>
              <w:t>с</w:t>
            </w:r>
            <w:r>
              <w:rPr>
                <w:rFonts w:ascii="Times New Roman" w:hAnsi="Times New Roman"/>
                <w:b/>
                <w:sz w:val="20"/>
                <w:lang w:val="kk-KZ"/>
              </w:rPr>
              <w:t>н</w:t>
            </w:r>
          </w:p>
        </w:tc>
        <w:tc>
          <w:tcPr>
            <w:tcW w:w="465" w:type="dxa"/>
          </w:tcPr>
          <w:p w:rsidR="00ED7116" w:rsidRPr="00EF02DA" w:rsidRDefault="00EF02D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жс</w:t>
            </w:r>
          </w:p>
        </w:tc>
        <w:tc>
          <w:tcPr>
            <w:tcW w:w="498" w:type="dxa"/>
          </w:tcPr>
          <w:p w:rsidR="00ED7116" w:rsidRPr="00EF02DA" w:rsidRDefault="00EF02D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жм</w:t>
            </w:r>
          </w:p>
        </w:tc>
        <w:tc>
          <w:tcPr>
            <w:tcW w:w="450" w:type="dxa"/>
          </w:tcPr>
          <w:p w:rsidR="00ED7116" w:rsidRPr="00EF02DA" w:rsidRDefault="00EF02D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сс</w:t>
            </w:r>
          </w:p>
        </w:tc>
        <w:tc>
          <w:tcPr>
            <w:tcW w:w="448" w:type="dxa"/>
          </w:tcPr>
          <w:p w:rsidR="00ED7116" w:rsidRPr="00A9483D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9483D">
              <w:rPr>
                <w:rFonts w:ascii="Times New Roman" w:hAnsi="Times New Roman"/>
                <w:b/>
                <w:sz w:val="20"/>
              </w:rPr>
              <w:t>ср</w:t>
            </w:r>
          </w:p>
        </w:tc>
        <w:tc>
          <w:tcPr>
            <w:tcW w:w="448" w:type="dxa"/>
          </w:tcPr>
          <w:p w:rsidR="00ED7116" w:rsidRPr="00EF02DA" w:rsidRDefault="00EF02D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бс</w:t>
            </w:r>
          </w:p>
        </w:tc>
        <w:tc>
          <w:tcPr>
            <w:tcW w:w="498" w:type="dxa"/>
          </w:tcPr>
          <w:p w:rsidR="00ED7116" w:rsidRPr="00EF02DA" w:rsidRDefault="00EF02D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жм</w:t>
            </w:r>
          </w:p>
        </w:tc>
        <w:tc>
          <w:tcPr>
            <w:tcW w:w="448" w:type="dxa"/>
          </w:tcPr>
          <w:p w:rsidR="00ED7116" w:rsidRPr="00EF02DA" w:rsidRDefault="00EF02D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</w:rPr>
              <w:t>с</w:t>
            </w:r>
            <w:r>
              <w:rPr>
                <w:rFonts w:ascii="Times New Roman" w:hAnsi="Times New Roman"/>
                <w:b/>
                <w:sz w:val="20"/>
                <w:lang w:val="kk-KZ"/>
              </w:rPr>
              <w:t>н</w:t>
            </w:r>
          </w:p>
        </w:tc>
        <w:tc>
          <w:tcPr>
            <w:tcW w:w="465" w:type="dxa"/>
          </w:tcPr>
          <w:p w:rsidR="00ED7116" w:rsidRPr="00A9483D" w:rsidRDefault="00EF02D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ж</w:t>
            </w:r>
            <w:r w:rsidR="00ED7116">
              <w:rPr>
                <w:rFonts w:ascii="Times New Roman" w:hAnsi="Times New Roman"/>
                <w:b/>
                <w:sz w:val="20"/>
              </w:rPr>
              <w:t>с</w:t>
            </w:r>
          </w:p>
        </w:tc>
      </w:tr>
      <w:tr w:rsidR="00ED7116" w:rsidRPr="00A9483D" w:rsidTr="00F03BC8">
        <w:tc>
          <w:tcPr>
            <w:tcW w:w="16298" w:type="dxa"/>
            <w:gridSpan w:val="35"/>
          </w:tcPr>
          <w:p w:rsidR="00ED7116" w:rsidRPr="00A9483D" w:rsidRDefault="00ED7116" w:rsidP="00615A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D7116" w:rsidRPr="0014288A" w:rsidRDefault="003651F5" w:rsidP="00615A1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3651F5">
              <w:rPr>
                <w:rFonts w:ascii="Times New Roman" w:hAnsi="Times New Roman"/>
                <w:b/>
              </w:rPr>
              <w:t>негізгі</w:t>
            </w:r>
            <w:proofErr w:type="spellEnd"/>
            <w:r w:rsidRPr="003651F5">
              <w:rPr>
                <w:rFonts w:ascii="Times New Roman" w:hAnsi="Times New Roman"/>
                <w:b/>
              </w:rPr>
              <w:t xml:space="preserve"> педагогикалық құрам</w:t>
            </w:r>
          </w:p>
        </w:tc>
      </w:tr>
      <w:tr w:rsidR="005C5F27" w:rsidRPr="00A9483D" w:rsidTr="00F03BC8">
        <w:trPr>
          <w:trHeight w:val="388"/>
        </w:trPr>
        <w:tc>
          <w:tcPr>
            <w:tcW w:w="1957" w:type="dxa"/>
          </w:tcPr>
          <w:p w:rsidR="005C5F27" w:rsidRPr="00A9483D" w:rsidRDefault="005C5F27" w:rsidP="00615A12">
            <w:pPr>
              <w:spacing w:after="0" w:line="240" w:lineRule="auto"/>
              <w:rPr>
                <w:rFonts w:ascii="Times New Roman" w:hAnsi="Times New Roman"/>
              </w:rPr>
            </w:pPr>
            <w:r w:rsidRPr="00A9483D">
              <w:rPr>
                <w:rFonts w:ascii="Times New Roman" w:hAnsi="Times New Roman"/>
              </w:rPr>
              <w:t>Акимова И.Б.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1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9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26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0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3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жс</w:t>
            </w:r>
            <w:proofErr w:type="spellEnd"/>
          </w:p>
        </w:tc>
        <w:tc>
          <w:tcPr>
            <w:tcW w:w="399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2816">
              <w:rPr>
                <w:rFonts w:ascii="Times New Roman" w:hAnsi="Times New Roman"/>
                <w:highlight w:val="cyan"/>
              </w:rPr>
              <w:t>Е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5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5" w:type="dxa"/>
          </w:tcPr>
          <w:p w:rsidR="005C5F27" w:rsidRPr="00A9483D" w:rsidRDefault="005C5F27" w:rsidP="0054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</w:tr>
      <w:tr w:rsidR="005C5F27" w:rsidRPr="00A9483D" w:rsidTr="00F03BC8">
        <w:tc>
          <w:tcPr>
            <w:tcW w:w="1957" w:type="dxa"/>
          </w:tcPr>
          <w:p w:rsidR="005C5F27" w:rsidRPr="00A9483D" w:rsidRDefault="005C5F27" w:rsidP="00615A12">
            <w:pPr>
              <w:spacing w:after="0" w:line="240" w:lineRule="auto"/>
              <w:rPr>
                <w:rFonts w:ascii="Times New Roman" w:hAnsi="Times New Roman"/>
              </w:rPr>
            </w:pPr>
            <w:r w:rsidRPr="00A9483D">
              <w:rPr>
                <w:rFonts w:ascii="Times New Roman" w:hAnsi="Times New Roman"/>
              </w:rPr>
              <w:t>Барт О.Г.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74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0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399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230">
              <w:rPr>
                <w:rFonts w:ascii="Times New Roman" w:hAnsi="Times New Roman"/>
                <w:highlight w:val="cyan"/>
              </w:rPr>
              <w:t>Е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</w:tcPr>
          <w:p w:rsidR="005C5F27" w:rsidRPr="00A9483D" w:rsidRDefault="005C5F27" w:rsidP="0054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</w:tr>
      <w:tr w:rsidR="005C5F27" w:rsidRPr="00A9483D" w:rsidTr="00F03BC8">
        <w:tc>
          <w:tcPr>
            <w:tcW w:w="1957" w:type="dxa"/>
          </w:tcPr>
          <w:p w:rsidR="005C5F27" w:rsidRPr="00A9483D" w:rsidRDefault="005C5F27" w:rsidP="00615A12">
            <w:pPr>
              <w:spacing w:after="0" w:line="240" w:lineRule="auto"/>
              <w:rPr>
                <w:rFonts w:ascii="Times New Roman" w:hAnsi="Times New Roman"/>
              </w:rPr>
            </w:pPr>
            <w:r w:rsidRPr="00A9483D">
              <w:rPr>
                <w:rFonts w:ascii="Times New Roman" w:hAnsi="Times New Roman"/>
              </w:rPr>
              <w:t>Боярский В.В.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7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74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399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2816">
              <w:rPr>
                <w:rFonts w:ascii="Times New Roman" w:hAnsi="Times New Roman"/>
                <w:highlight w:val="green"/>
              </w:rPr>
              <w:t>Г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</w:tcPr>
          <w:p w:rsidR="005C5F27" w:rsidRPr="00A9483D" w:rsidRDefault="005C5F27" w:rsidP="0054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</w:tr>
      <w:tr w:rsidR="005C5F27" w:rsidRPr="00A9483D" w:rsidTr="00F03BC8">
        <w:tc>
          <w:tcPr>
            <w:tcW w:w="1957" w:type="dxa"/>
          </w:tcPr>
          <w:p w:rsidR="005C5F27" w:rsidRPr="00A9483D" w:rsidRDefault="005C5F27" w:rsidP="00615A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9483D">
              <w:rPr>
                <w:rFonts w:ascii="Times New Roman" w:hAnsi="Times New Roman"/>
              </w:rPr>
              <w:t>Волянская</w:t>
            </w:r>
            <w:proofErr w:type="spellEnd"/>
            <w:r w:rsidRPr="00A9483D">
              <w:rPr>
                <w:rFonts w:ascii="Times New Roman" w:hAnsi="Times New Roman"/>
              </w:rPr>
              <w:t xml:space="preserve"> В.Н.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1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9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7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74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26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2816">
              <w:rPr>
                <w:rFonts w:ascii="Times New Roman" w:hAnsi="Times New Roman"/>
                <w:highlight w:val="yellow"/>
              </w:rPr>
              <w:t>А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0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3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399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5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5" w:type="dxa"/>
          </w:tcPr>
          <w:p w:rsidR="005C5F27" w:rsidRPr="00A9483D" w:rsidRDefault="005C5F27" w:rsidP="0054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</w:tr>
      <w:tr w:rsidR="005C5F27" w:rsidRPr="00A9483D" w:rsidTr="00F03BC8">
        <w:tc>
          <w:tcPr>
            <w:tcW w:w="1957" w:type="dxa"/>
          </w:tcPr>
          <w:p w:rsidR="005C5F27" w:rsidRPr="00A9483D" w:rsidRDefault="005C5F27" w:rsidP="00615A12">
            <w:pPr>
              <w:spacing w:after="0" w:line="240" w:lineRule="auto"/>
              <w:rPr>
                <w:rFonts w:ascii="Times New Roman" w:hAnsi="Times New Roman"/>
              </w:rPr>
            </w:pPr>
            <w:r w:rsidRPr="00A9483D">
              <w:rPr>
                <w:rFonts w:ascii="Times New Roman" w:hAnsi="Times New Roman"/>
              </w:rPr>
              <w:t>Гамастинов С.Г.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1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9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7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74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26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2816">
              <w:rPr>
                <w:rFonts w:ascii="Times New Roman" w:hAnsi="Times New Roman"/>
                <w:highlight w:val="cyan"/>
              </w:rPr>
              <w:t>Е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0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3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399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5" w:type="dxa"/>
          </w:tcPr>
          <w:p w:rsidR="005C5F27" w:rsidRPr="00A9483D" w:rsidRDefault="005C5F27" w:rsidP="0054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5" w:type="dxa"/>
          </w:tcPr>
          <w:p w:rsidR="005C5F27" w:rsidRPr="00A9483D" w:rsidRDefault="005C5F27" w:rsidP="0054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</w:tr>
      <w:tr w:rsidR="005C5F27" w:rsidRPr="00A9483D" w:rsidTr="00F03BC8">
        <w:tc>
          <w:tcPr>
            <w:tcW w:w="1957" w:type="dxa"/>
          </w:tcPr>
          <w:p w:rsidR="005C5F27" w:rsidRPr="00A9483D" w:rsidRDefault="005C5F27" w:rsidP="00615A12">
            <w:pPr>
              <w:spacing w:after="0" w:line="240" w:lineRule="auto"/>
              <w:rPr>
                <w:rFonts w:ascii="Times New Roman" w:hAnsi="Times New Roman"/>
              </w:rPr>
            </w:pPr>
            <w:r w:rsidRPr="00A9483D">
              <w:rPr>
                <w:rFonts w:ascii="Times New Roman" w:hAnsi="Times New Roman"/>
              </w:rPr>
              <w:t>Гридасова Е.А.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1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9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74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26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3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399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634">
              <w:rPr>
                <w:rFonts w:ascii="Times New Roman" w:hAnsi="Times New Roman"/>
                <w:highlight w:val="cyan"/>
              </w:rPr>
              <w:t>Е</w:t>
            </w:r>
          </w:p>
        </w:tc>
        <w:tc>
          <w:tcPr>
            <w:tcW w:w="498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5" w:type="dxa"/>
          </w:tcPr>
          <w:p w:rsidR="005C5F27" w:rsidRPr="00A9483D" w:rsidRDefault="005C5F27" w:rsidP="0054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5" w:type="dxa"/>
          </w:tcPr>
          <w:p w:rsidR="005C5F27" w:rsidRPr="00A9483D" w:rsidRDefault="005C5F27" w:rsidP="0054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</w:tr>
      <w:tr w:rsidR="005C5F27" w:rsidRPr="00A9483D" w:rsidTr="00F03BC8">
        <w:tc>
          <w:tcPr>
            <w:tcW w:w="1957" w:type="dxa"/>
          </w:tcPr>
          <w:p w:rsidR="005C5F27" w:rsidRPr="00A9483D" w:rsidRDefault="005C5F27" w:rsidP="00615A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Еременко В.Ю.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dxa"/>
          </w:tcPr>
          <w:p w:rsidR="005C5F27" w:rsidRPr="00A9483D" w:rsidRDefault="005C5F27" w:rsidP="005564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98" w:type="dxa"/>
          </w:tcPr>
          <w:p w:rsidR="005C5F27" w:rsidRPr="00A9483D" w:rsidRDefault="005C5F27" w:rsidP="005564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9" w:type="dxa"/>
          </w:tcPr>
          <w:p w:rsidR="005C5F27" w:rsidRPr="00A9483D" w:rsidRDefault="005C5F27" w:rsidP="005564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  <w:gridSpan w:val="2"/>
          </w:tcPr>
          <w:p w:rsidR="005C5F27" w:rsidRPr="00A9483D" w:rsidRDefault="005C5F27" w:rsidP="005564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dxa"/>
          </w:tcPr>
          <w:p w:rsidR="005C5F27" w:rsidRPr="00A9483D" w:rsidRDefault="005C5F27" w:rsidP="005564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C5F27" w:rsidRPr="00A9483D" w:rsidRDefault="005C5F27" w:rsidP="005564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8" w:type="dxa"/>
          </w:tcPr>
          <w:p w:rsidR="005C5F27" w:rsidRPr="00A9483D" w:rsidRDefault="005C5F27" w:rsidP="005564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5C5F27" w:rsidRPr="00A9483D" w:rsidRDefault="005C5F27" w:rsidP="005564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48" w:type="dxa"/>
          </w:tcPr>
          <w:p w:rsidR="005C5F27" w:rsidRPr="00A9483D" w:rsidRDefault="005C5F27" w:rsidP="005564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50" w:type="dxa"/>
          </w:tcPr>
          <w:p w:rsidR="005C5F27" w:rsidRPr="00A9483D" w:rsidRDefault="005C5F27" w:rsidP="005564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5564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5564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C5F27" w:rsidRPr="00A9483D" w:rsidRDefault="005C5F27" w:rsidP="005564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0" w:type="dxa"/>
            <w:gridSpan w:val="2"/>
          </w:tcPr>
          <w:p w:rsidR="005C5F27" w:rsidRPr="00A9483D" w:rsidRDefault="005C5F27" w:rsidP="005564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</w:tcPr>
          <w:p w:rsidR="005C5F27" w:rsidRPr="00A9483D" w:rsidRDefault="005C5F27" w:rsidP="005564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399" w:type="dxa"/>
          </w:tcPr>
          <w:p w:rsidR="005C5F27" w:rsidRPr="00A9483D" w:rsidRDefault="005C5F27" w:rsidP="005564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  <w:gridSpan w:val="2"/>
          </w:tcPr>
          <w:p w:rsidR="005C5F27" w:rsidRPr="00A9483D" w:rsidRDefault="005C5F27" w:rsidP="005564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5564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5564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C5F27" w:rsidRPr="00A9483D" w:rsidRDefault="005C5F27" w:rsidP="005564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5564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</w:tcPr>
          <w:p w:rsidR="005C5F27" w:rsidRPr="00A9483D" w:rsidRDefault="005C5F27" w:rsidP="0054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8F4">
              <w:rPr>
                <w:rFonts w:ascii="Times New Roman" w:hAnsi="Times New Roman"/>
                <w:highlight w:val="yellow"/>
              </w:rPr>
              <w:t>А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</w:tcPr>
          <w:p w:rsidR="005C5F27" w:rsidRPr="00A9483D" w:rsidRDefault="005C5F27" w:rsidP="0054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</w:tr>
      <w:tr w:rsidR="005C5F27" w:rsidRPr="00A9483D" w:rsidTr="00F03BC8">
        <w:tc>
          <w:tcPr>
            <w:tcW w:w="1957" w:type="dxa"/>
          </w:tcPr>
          <w:p w:rsidR="005C5F27" w:rsidRPr="00A9483D" w:rsidRDefault="005C5F27" w:rsidP="00615A12">
            <w:pPr>
              <w:spacing w:after="0" w:line="240" w:lineRule="auto"/>
              <w:rPr>
                <w:rFonts w:ascii="Times New Roman" w:hAnsi="Times New Roman"/>
              </w:rPr>
            </w:pPr>
            <w:r w:rsidRPr="00A9483D">
              <w:rPr>
                <w:rFonts w:ascii="Times New Roman" w:hAnsi="Times New Roman"/>
              </w:rPr>
              <w:t>Зеленкова Л.В.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1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9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7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74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26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0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3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399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5" w:type="dxa"/>
          </w:tcPr>
          <w:p w:rsidR="005C5F27" w:rsidRPr="00A9483D" w:rsidRDefault="005C5F27" w:rsidP="0054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8F4">
              <w:rPr>
                <w:rFonts w:ascii="Times New Roman" w:hAnsi="Times New Roman"/>
                <w:highlight w:val="green"/>
              </w:rPr>
              <w:t>Г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5" w:type="dxa"/>
          </w:tcPr>
          <w:p w:rsidR="005C5F27" w:rsidRPr="00A9483D" w:rsidRDefault="005C5F27" w:rsidP="0054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</w:tr>
      <w:tr w:rsidR="005C5F27" w:rsidRPr="00A9483D" w:rsidTr="00F03BC8">
        <w:tc>
          <w:tcPr>
            <w:tcW w:w="1957" w:type="dxa"/>
          </w:tcPr>
          <w:p w:rsidR="005C5F27" w:rsidRPr="00A9483D" w:rsidRDefault="005C5F27" w:rsidP="00615A12">
            <w:pPr>
              <w:spacing w:after="0" w:line="240" w:lineRule="auto"/>
              <w:rPr>
                <w:rFonts w:ascii="Times New Roman" w:hAnsi="Times New Roman"/>
              </w:rPr>
            </w:pPr>
            <w:r w:rsidRPr="00A9483D">
              <w:rPr>
                <w:rFonts w:ascii="Times New Roman" w:hAnsi="Times New Roman"/>
              </w:rPr>
              <w:t>Икс И.В.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1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7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74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26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0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3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399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FC2">
              <w:rPr>
                <w:rFonts w:ascii="Times New Roman" w:hAnsi="Times New Roman"/>
                <w:highlight w:val="yellow"/>
              </w:rPr>
              <w:t>А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5" w:type="dxa"/>
          </w:tcPr>
          <w:p w:rsidR="005C5F27" w:rsidRPr="00A9483D" w:rsidRDefault="005C5F27" w:rsidP="0054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5" w:type="dxa"/>
          </w:tcPr>
          <w:p w:rsidR="005C5F27" w:rsidRPr="00A9483D" w:rsidRDefault="005C5F27" w:rsidP="0054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</w:tr>
      <w:tr w:rsidR="005C5F27" w:rsidRPr="00A9483D" w:rsidTr="00F03BC8">
        <w:tc>
          <w:tcPr>
            <w:tcW w:w="1957" w:type="dxa"/>
          </w:tcPr>
          <w:p w:rsidR="005C5F27" w:rsidRPr="00A9483D" w:rsidRDefault="005C5F27" w:rsidP="00615A12">
            <w:pPr>
              <w:spacing w:after="0" w:line="240" w:lineRule="auto"/>
              <w:rPr>
                <w:rFonts w:ascii="Times New Roman" w:hAnsi="Times New Roman"/>
              </w:rPr>
            </w:pPr>
            <w:r w:rsidRPr="00A9483D">
              <w:rPr>
                <w:rFonts w:ascii="Times New Roman" w:hAnsi="Times New Roman"/>
              </w:rPr>
              <w:t>Кириенко О.В.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9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7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74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399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8F4">
              <w:rPr>
                <w:rFonts w:ascii="Times New Roman" w:hAnsi="Times New Roman"/>
                <w:highlight w:val="cyan"/>
              </w:rPr>
              <w:t>Е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</w:tcPr>
          <w:p w:rsidR="005C5F27" w:rsidRPr="00A9483D" w:rsidRDefault="005C5F27" w:rsidP="0054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</w:tcPr>
          <w:p w:rsidR="005C5F27" w:rsidRPr="00A9483D" w:rsidRDefault="005C5F27" w:rsidP="0054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</w:tr>
      <w:tr w:rsidR="005C5F27" w:rsidRPr="00A9483D" w:rsidTr="00F03BC8">
        <w:tc>
          <w:tcPr>
            <w:tcW w:w="1957" w:type="dxa"/>
          </w:tcPr>
          <w:p w:rsidR="005C5F27" w:rsidRPr="00A9483D" w:rsidRDefault="005C5F27" w:rsidP="00615A12">
            <w:pPr>
              <w:spacing w:after="0" w:line="240" w:lineRule="auto"/>
              <w:rPr>
                <w:rFonts w:ascii="Times New Roman" w:hAnsi="Times New Roman"/>
              </w:rPr>
            </w:pPr>
            <w:r w:rsidRPr="00A9483D">
              <w:rPr>
                <w:rFonts w:ascii="Times New Roman" w:hAnsi="Times New Roman"/>
              </w:rPr>
              <w:t>Коваленко К.Р.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1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9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7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74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26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0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3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399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8F4">
              <w:rPr>
                <w:rFonts w:ascii="Times New Roman" w:hAnsi="Times New Roman"/>
                <w:highlight w:val="green"/>
              </w:rPr>
              <w:t>Г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5" w:type="dxa"/>
          </w:tcPr>
          <w:p w:rsidR="005C5F27" w:rsidRPr="00A9483D" w:rsidRDefault="005C5F27" w:rsidP="0054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5" w:type="dxa"/>
          </w:tcPr>
          <w:p w:rsidR="005C5F27" w:rsidRPr="00A9483D" w:rsidRDefault="005C5F27" w:rsidP="0054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</w:tr>
      <w:tr w:rsidR="005C5F27" w:rsidRPr="00A9483D" w:rsidTr="00F03BC8">
        <w:tc>
          <w:tcPr>
            <w:tcW w:w="1957" w:type="dxa"/>
          </w:tcPr>
          <w:p w:rsidR="005C5F27" w:rsidRPr="00A9483D" w:rsidRDefault="005C5F27" w:rsidP="00615A12">
            <w:pPr>
              <w:spacing w:after="0" w:line="240" w:lineRule="auto"/>
              <w:rPr>
                <w:rFonts w:ascii="Times New Roman" w:hAnsi="Times New Roman"/>
              </w:rPr>
            </w:pPr>
            <w:r w:rsidRPr="00A9483D">
              <w:rPr>
                <w:rFonts w:ascii="Times New Roman" w:hAnsi="Times New Roman"/>
              </w:rPr>
              <w:t>Ломакина М.Д.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9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7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74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0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399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</w:tcPr>
          <w:p w:rsidR="005C5F27" w:rsidRPr="00A9483D" w:rsidRDefault="005C5F27" w:rsidP="0054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FC2">
              <w:rPr>
                <w:rFonts w:ascii="Times New Roman" w:hAnsi="Times New Roman"/>
                <w:highlight w:val="yellow"/>
              </w:rPr>
              <w:t>А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</w:tcPr>
          <w:p w:rsidR="005C5F27" w:rsidRPr="00A9483D" w:rsidRDefault="005C5F27" w:rsidP="0054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</w:tr>
      <w:tr w:rsidR="005C5F27" w:rsidRPr="00A9483D" w:rsidTr="00F03BC8">
        <w:tc>
          <w:tcPr>
            <w:tcW w:w="1957" w:type="dxa"/>
          </w:tcPr>
          <w:p w:rsidR="005C5F27" w:rsidRPr="00A9483D" w:rsidRDefault="005C5F27" w:rsidP="00615A12">
            <w:pPr>
              <w:spacing w:after="0" w:line="240" w:lineRule="auto"/>
              <w:rPr>
                <w:rFonts w:ascii="Times New Roman" w:hAnsi="Times New Roman"/>
              </w:rPr>
            </w:pPr>
            <w:r w:rsidRPr="00A9483D">
              <w:rPr>
                <w:rFonts w:ascii="Times New Roman" w:hAnsi="Times New Roman"/>
              </w:rPr>
              <w:t>Маркина Л.Д.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9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7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0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399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</w:tcPr>
          <w:p w:rsidR="005C5F27" w:rsidRPr="00A9483D" w:rsidRDefault="005C5F27" w:rsidP="0054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A21">
              <w:rPr>
                <w:rFonts w:ascii="Times New Roman" w:hAnsi="Times New Roman"/>
                <w:highlight w:val="green"/>
              </w:rPr>
              <w:t>Г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</w:tcPr>
          <w:p w:rsidR="005C5F27" w:rsidRPr="00A9483D" w:rsidRDefault="005C5F27" w:rsidP="0054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</w:tr>
      <w:tr w:rsidR="005C5F27" w:rsidRPr="00A9483D" w:rsidTr="00F03BC8">
        <w:tc>
          <w:tcPr>
            <w:tcW w:w="1957" w:type="dxa"/>
          </w:tcPr>
          <w:p w:rsidR="005C5F27" w:rsidRPr="00A9483D" w:rsidRDefault="005C5F27" w:rsidP="00615A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Марьюшкина Н.С.</w:t>
            </w:r>
          </w:p>
        </w:tc>
        <w:tc>
          <w:tcPr>
            <w:tcW w:w="498" w:type="dxa"/>
          </w:tcPr>
          <w:p w:rsidR="005C5F27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жс</w:t>
            </w:r>
            <w:proofErr w:type="spellEnd"/>
          </w:p>
        </w:tc>
        <w:tc>
          <w:tcPr>
            <w:tcW w:w="498" w:type="dxa"/>
          </w:tcPr>
          <w:p w:rsidR="005C5F27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</w:tcPr>
          <w:p w:rsidR="005C5F27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7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dxa"/>
          </w:tcPr>
          <w:p w:rsidR="005C5F27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жс</w:t>
            </w:r>
            <w:proofErr w:type="spellEnd"/>
          </w:p>
        </w:tc>
        <w:tc>
          <w:tcPr>
            <w:tcW w:w="448" w:type="dxa"/>
          </w:tcPr>
          <w:p w:rsidR="005C5F27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5C5F27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2699">
              <w:rPr>
                <w:rFonts w:ascii="Times New Roman" w:hAnsi="Times New Roman"/>
                <w:highlight w:val="cyan"/>
              </w:rPr>
              <w:t>Е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жс</w:t>
            </w:r>
            <w:proofErr w:type="spellEnd"/>
          </w:p>
        </w:tc>
        <w:tc>
          <w:tcPr>
            <w:tcW w:w="399" w:type="dxa"/>
          </w:tcPr>
          <w:p w:rsidR="005C5F27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</w:tcPr>
          <w:p w:rsidR="005C5F27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</w:tcPr>
          <w:p w:rsidR="005C5F27" w:rsidRPr="00A9483D" w:rsidRDefault="005C5F27" w:rsidP="0054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жс</w:t>
            </w:r>
            <w:proofErr w:type="spellEnd"/>
          </w:p>
        </w:tc>
        <w:tc>
          <w:tcPr>
            <w:tcW w:w="498" w:type="dxa"/>
          </w:tcPr>
          <w:p w:rsidR="005C5F27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5C5F27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5E1A21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</w:tcPr>
          <w:p w:rsidR="005C5F27" w:rsidRPr="00A9483D" w:rsidRDefault="005C5F27" w:rsidP="0054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жс</w:t>
            </w:r>
            <w:proofErr w:type="spellEnd"/>
          </w:p>
        </w:tc>
      </w:tr>
      <w:tr w:rsidR="005C5F27" w:rsidRPr="00A9483D" w:rsidTr="00F03BC8">
        <w:tc>
          <w:tcPr>
            <w:tcW w:w="1957" w:type="dxa"/>
          </w:tcPr>
          <w:p w:rsidR="005C5F27" w:rsidRPr="00A9483D" w:rsidRDefault="005C5F27" w:rsidP="00615A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9483D">
              <w:rPr>
                <w:rFonts w:ascii="Times New Roman" w:hAnsi="Times New Roman"/>
              </w:rPr>
              <w:t>Омарбекова</w:t>
            </w:r>
            <w:proofErr w:type="spellEnd"/>
            <w:r w:rsidRPr="00A9483D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:rsidR="005C5F27" w:rsidRPr="00A9483D" w:rsidRDefault="005C5F27" w:rsidP="00BD6E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9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7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399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112">
              <w:rPr>
                <w:rFonts w:ascii="Times New Roman" w:hAnsi="Times New Roman"/>
                <w:highlight w:val="yellow"/>
              </w:rPr>
              <w:t>А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</w:tcPr>
          <w:p w:rsidR="005C5F27" w:rsidRPr="00A9483D" w:rsidRDefault="005C5F27" w:rsidP="0054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</w:tcPr>
          <w:p w:rsidR="005C5F27" w:rsidRPr="00A9483D" w:rsidRDefault="005C5F27" w:rsidP="0054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</w:tr>
      <w:tr w:rsidR="005C5F27" w:rsidRPr="00A9483D" w:rsidTr="00F03BC8">
        <w:tc>
          <w:tcPr>
            <w:tcW w:w="1957" w:type="dxa"/>
          </w:tcPr>
          <w:p w:rsidR="005C5F27" w:rsidRPr="00A9483D" w:rsidRDefault="005C5F27" w:rsidP="00615A12">
            <w:pPr>
              <w:spacing w:after="0" w:line="240" w:lineRule="auto"/>
              <w:rPr>
                <w:rFonts w:ascii="Times New Roman" w:hAnsi="Times New Roman"/>
              </w:rPr>
            </w:pPr>
            <w:r w:rsidRPr="00A9483D">
              <w:rPr>
                <w:rFonts w:ascii="Times New Roman" w:hAnsi="Times New Roman"/>
              </w:rPr>
              <w:t>Пищулин К.В.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</w:rPr>
              <w:t>дист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9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575">
              <w:rPr>
                <w:rFonts w:ascii="Times New Roman" w:hAnsi="Times New Roman"/>
                <w:highlight w:val="cyan"/>
              </w:rPr>
              <w:t>Е</w:t>
            </w:r>
          </w:p>
        </w:tc>
        <w:tc>
          <w:tcPr>
            <w:tcW w:w="374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399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</w:tcPr>
          <w:p w:rsidR="005C5F27" w:rsidRPr="00A9483D" w:rsidRDefault="005C5F27" w:rsidP="0054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lastRenderedPageBreak/>
              <w:t>с</w:t>
            </w:r>
            <w:proofErr w:type="spellEnd"/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</w:tcPr>
          <w:p w:rsidR="005C5F27" w:rsidRPr="00A9483D" w:rsidRDefault="005C5F27" w:rsidP="0054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lastRenderedPageBreak/>
              <w:t>с</w:t>
            </w:r>
            <w:proofErr w:type="spellEnd"/>
          </w:p>
        </w:tc>
      </w:tr>
      <w:tr w:rsidR="005C5F27" w:rsidRPr="00A9483D" w:rsidTr="00F03BC8">
        <w:tc>
          <w:tcPr>
            <w:tcW w:w="1957" w:type="dxa"/>
          </w:tcPr>
          <w:p w:rsidR="005C5F27" w:rsidRPr="00A9483D" w:rsidRDefault="005C5F27" w:rsidP="00615A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Тлеушеева</w:t>
            </w:r>
            <w:proofErr w:type="spellEnd"/>
            <w:r>
              <w:rPr>
                <w:rFonts w:ascii="Times New Roman" w:hAnsi="Times New Roman"/>
              </w:rPr>
              <w:t xml:space="preserve"> А.Г.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1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9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7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74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26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0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3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399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17A">
              <w:rPr>
                <w:rFonts w:ascii="Times New Roman" w:hAnsi="Times New Roman"/>
                <w:highlight w:val="yellow"/>
              </w:rPr>
              <w:t>А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5" w:type="dxa"/>
          </w:tcPr>
          <w:p w:rsidR="005C5F27" w:rsidRPr="00A9483D" w:rsidRDefault="005C5F27" w:rsidP="0054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5" w:type="dxa"/>
          </w:tcPr>
          <w:p w:rsidR="005C5F27" w:rsidRPr="00A9483D" w:rsidRDefault="005C5F27" w:rsidP="0054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</w:tr>
      <w:tr w:rsidR="005C5F27" w:rsidRPr="00A9483D" w:rsidTr="00F03BC8">
        <w:tc>
          <w:tcPr>
            <w:tcW w:w="1957" w:type="dxa"/>
          </w:tcPr>
          <w:p w:rsidR="005C5F27" w:rsidRPr="00A9483D" w:rsidRDefault="005C5F27" w:rsidP="00615A12">
            <w:pPr>
              <w:spacing w:after="0" w:line="240" w:lineRule="auto"/>
              <w:rPr>
                <w:rFonts w:ascii="Times New Roman" w:hAnsi="Times New Roman"/>
              </w:rPr>
            </w:pPr>
            <w:r w:rsidRPr="00A9483D">
              <w:rPr>
                <w:rFonts w:ascii="Times New Roman" w:hAnsi="Times New Roman"/>
              </w:rPr>
              <w:t>Шульга Е.А.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9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7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74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112">
              <w:rPr>
                <w:rFonts w:ascii="Times New Roman" w:hAnsi="Times New Roman"/>
                <w:highlight w:val="green"/>
              </w:rPr>
              <w:t>Г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399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</w:tcPr>
          <w:p w:rsidR="005C5F27" w:rsidRPr="00A9483D" w:rsidRDefault="005C5F27" w:rsidP="0054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</w:tcPr>
          <w:p w:rsidR="005C5F27" w:rsidRPr="00A9483D" w:rsidRDefault="005C5F27" w:rsidP="0054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</w:tr>
      <w:tr w:rsidR="005C5F27" w:rsidRPr="00A9483D" w:rsidTr="00F03BC8">
        <w:tc>
          <w:tcPr>
            <w:tcW w:w="1957" w:type="dxa"/>
          </w:tcPr>
          <w:p w:rsidR="005C5F27" w:rsidRPr="00A9483D" w:rsidRDefault="005C5F27" w:rsidP="00615A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Якушева В.В.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98" w:type="dxa"/>
          </w:tcPr>
          <w:p w:rsidR="005C5F27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9" w:type="dxa"/>
          </w:tcPr>
          <w:p w:rsidR="005C5F27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  <w:gridSpan w:val="2"/>
          </w:tcPr>
          <w:p w:rsidR="005C5F27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74" w:type="dxa"/>
          </w:tcPr>
          <w:p w:rsidR="005C5F27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жс</w:t>
            </w:r>
            <w:proofErr w:type="spellEnd"/>
          </w:p>
        </w:tc>
        <w:tc>
          <w:tcPr>
            <w:tcW w:w="448" w:type="dxa"/>
          </w:tcPr>
          <w:p w:rsidR="005C5F27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50" w:type="dxa"/>
          </w:tcPr>
          <w:p w:rsidR="005C5F27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D36112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жс</w:t>
            </w:r>
            <w:proofErr w:type="spellEnd"/>
          </w:p>
        </w:tc>
        <w:tc>
          <w:tcPr>
            <w:tcW w:w="399" w:type="dxa"/>
          </w:tcPr>
          <w:p w:rsidR="005C5F27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  <w:gridSpan w:val="2"/>
          </w:tcPr>
          <w:p w:rsidR="005C5F27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</w:tcPr>
          <w:p w:rsidR="005C5F27" w:rsidRPr="00A9483D" w:rsidRDefault="005C5F27" w:rsidP="0054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жс</w:t>
            </w:r>
            <w:proofErr w:type="spellEnd"/>
          </w:p>
        </w:tc>
        <w:tc>
          <w:tcPr>
            <w:tcW w:w="498" w:type="dxa"/>
          </w:tcPr>
          <w:p w:rsidR="005C5F27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50" w:type="dxa"/>
          </w:tcPr>
          <w:p w:rsidR="005C5F27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1F5">
              <w:rPr>
                <w:rFonts w:ascii="Times New Roman" w:hAnsi="Times New Roman"/>
                <w:highlight w:val="green"/>
              </w:rPr>
              <w:t>Г</w:t>
            </w:r>
          </w:p>
        </w:tc>
        <w:tc>
          <w:tcPr>
            <w:tcW w:w="448" w:type="dxa"/>
          </w:tcPr>
          <w:p w:rsidR="005C5F27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</w:tcPr>
          <w:p w:rsidR="005C5F27" w:rsidRPr="00A9483D" w:rsidRDefault="005C5F27" w:rsidP="0054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жс</w:t>
            </w:r>
            <w:proofErr w:type="spellEnd"/>
          </w:p>
        </w:tc>
      </w:tr>
      <w:tr w:rsidR="005C5F27" w:rsidRPr="00A9483D" w:rsidTr="00F03BC8">
        <w:tc>
          <w:tcPr>
            <w:tcW w:w="16298" w:type="dxa"/>
            <w:gridSpan w:val="35"/>
          </w:tcPr>
          <w:p w:rsidR="005C5F27" w:rsidRPr="003335C3" w:rsidRDefault="003D10F1" w:rsidP="00615A1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</w:t>
            </w:r>
            <w:r w:rsidR="005C5F27">
              <w:rPr>
                <w:rFonts w:ascii="Times New Roman" w:hAnsi="Times New Roman"/>
                <w:b/>
              </w:rPr>
              <w:t xml:space="preserve">оса </w:t>
            </w:r>
            <w:r w:rsidR="005C5F27">
              <w:rPr>
                <w:rFonts w:ascii="Times New Roman" w:hAnsi="Times New Roman"/>
                <w:b/>
                <w:lang w:val="kk-KZ"/>
              </w:rPr>
              <w:t>атқарушы  педагогтар</w:t>
            </w:r>
          </w:p>
        </w:tc>
      </w:tr>
      <w:tr w:rsidR="005C5F27" w:rsidRPr="00A9483D" w:rsidTr="00F03BC8">
        <w:tc>
          <w:tcPr>
            <w:tcW w:w="1957" w:type="dxa"/>
          </w:tcPr>
          <w:p w:rsidR="005C5F27" w:rsidRPr="00A9483D" w:rsidRDefault="005C5F27" w:rsidP="00615A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9483D">
              <w:rPr>
                <w:rFonts w:ascii="Times New Roman" w:hAnsi="Times New Roman"/>
              </w:rPr>
              <w:t>Корягина</w:t>
            </w:r>
            <w:proofErr w:type="spellEnd"/>
            <w:r w:rsidRPr="00A9483D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6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8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7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67B">
              <w:rPr>
                <w:rFonts w:ascii="Times New Roman" w:hAnsi="Times New Roman"/>
                <w:highlight w:val="cyan"/>
              </w:rPr>
              <w:t>Е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C5F27" w:rsidRPr="00A9483D" w:rsidTr="00F03BC8">
        <w:tc>
          <w:tcPr>
            <w:tcW w:w="1957" w:type="dxa"/>
          </w:tcPr>
          <w:p w:rsidR="005C5F27" w:rsidRPr="00A9483D" w:rsidRDefault="005C5F27" w:rsidP="00615A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9483D">
              <w:rPr>
                <w:rFonts w:ascii="Times New Roman" w:hAnsi="Times New Roman"/>
              </w:rPr>
              <w:t>Кусаинова</w:t>
            </w:r>
            <w:proofErr w:type="spellEnd"/>
            <w:r w:rsidRPr="00A9483D">
              <w:rPr>
                <w:rFonts w:ascii="Times New Roman" w:hAnsi="Times New Roman"/>
              </w:rPr>
              <w:t xml:space="preserve"> Г.А.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дист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9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8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47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</w:tcPr>
          <w:p w:rsidR="005C5F27" w:rsidRPr="00A9483D" w:rsidRDefault="005C5F27" w:rsidP="0054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A38">
              <w:rPr>
                <w:rFonts w:ascii="Times New Roman" w:hAnsi="Times New Roman"/>
                <w:highlight w:val="yellow"/>
              </w:rPr>
              <w:t>А</w:t>
            </w: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</w:tcPr>
          <w:p w:rsidR="005C5F27" w:rsidRPr="00A9483D" w:rsidRDefault="005C5F27" w:rsidP="0054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</w:tr>
      <w:tr w:rsidR="005C5F27" w:rsidRPr="00A9483D" w:rsidTr="00F03BC8">
        <w:tc>
          <w:tcPr>
            <w:tcW w:w="1957" w:type="dxa"/>
          </w:tcPr>
          <w:p w:rsidR="005C5F27" w:rsidRPr="00A9483D" w:rsidRDefault="005C5F27" w:rsidP="00615A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9483D">
              <w:rPr>
                <w:rFonts w:ascii="Times New Roman" w:hAnsi="Times New Roman"/>
              </w:rPr>
              <w:t>Султангереева</w:t>
            </w:r>
            <w:proofErr w:type="spellEnd"/>
            <w:r w:rsidRPr="00A9483D">
              <w:rPr>
                <w:rFonts w:ascii="Times New Roman" w:hAnsi="Times New Roman"/>
              </w:rPr>
              <w:t xml:space="preserve"> Г.М.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9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6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A21">
              <w:rPr>
                <w:rFonts w:ascii="Times New Roman" w:hAnsi="Times New Roman"/>
                <w:highlight w:val="green"/>
              </w:rPr>
              <w:t>Г</w:t>
            </w: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8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47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</w:tcPr>
          <w:p w:rsidR="005C5F27" w:rsidRPr="00A9483D" w:rsidRDefault="005C5F27" w:rsidP="0054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</w:tcPr>
          <w:p w:rsidR="005C5F27" w:rsidRPr="00A9483D" w:rsidRDefault="005C5F27" w:rsidP="0054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</w:t>
            </w:r>
            <w:r w:rsidRPr="00A9483D">
              <w:rPr>
                <w:rFonts w:ascii="Times New Roman" w:hAnsi="Times New Roman"/>
              </w:rPr>
              <w:t>с</w:t>
            </w:r>
            <w:proofErr w:type="spellEnd"/>
          </w:p>
        </w:tc>
      </w:tr>
      <w:tr w:rsidR="005C5F27" w:rsidRPr="00A9483D" w:rsidTr="00F03BC8">
        <w:tc>
          <w:tcPr>
            <w:tcW w:w="1957" w:type="dxa"/>
          </w:tcPr>
          <w:p w:rsidR="005C5F27" w:rsidRPr="00A9483D" w:rsidRDefault="005C5F27" w:rsidP="00615A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9483D">
              <w:rPr>
                <w:rFonts w:ascii="Times New Roman" w:hAnsi="Times New Roman"/>
              </w:rPr>
              <w:t>Уренцева</w:t>
            </w:r>
            <w:proofErr w:type="spellEnd"/>
            <w:r w:rsidRPr="00A9483D">
              <w:rPr>
                <w:rFonts w:ascii="Times New Roman" w:hAnsi="Times New Roman"/>
              </w:rPr>
              <w:t xml:space="preserve"> Л.Г.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81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26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6BB">
              <w:rPr>
                <w:rFonts w:ascii="Times New Roman" w:hAnsi="Times New Roman"/>
                <w:highlight w:val="cyan"/>
              </w:rPr>
              <w:t>Е</w:t>
            </w: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625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47" w:type="dxa"/>
            <w:gridSpan w:val="2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5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65" w:type="dxa"/>
          </w:tcPr>
          <w:p w:rsidR="005C5F27" w:rsidRPr="00A9483D" w:rsidRDefault="005C5F27" w:rsidP="00615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615A12" w:rsidRDefault="00615A12" w:rsidP="00615A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Pr="00A9483D"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sz w:val="24"/>
        </w:rPr>
        <w:t xml:space="preserve"> – Акимова И.Б.,      </w:t>
      </w:r>
      <w:r w:rsidRPr="00A9483D">
        <w:rPr>
          <w:rFonts w:ascii="Times New Roman" w:hAnsi="Times New Roman"/>
          <w:b/>
          <w:sz w:val="24"/>
        </w:rPr>
        <w:t>Г</w:t>
      </w:r>
      <w:r>
        <w:rPr>
          <w:rFonts w:ascii="Times New Roman" w:hAnsi="Times New Roman"/>
          <w:sz w:val="24"/>
        </w:rPr>
        <w:t xml:space="preserve"> – Гридасова Е.А.,</w:t>
      </w:r>
      <w:r w:rsidRPr="00A9483D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    </w:t>
      </w:r>
      <w:r w:rsidRPr="00A9483D">
        <w:rPr>
          <w:rFonts w:ascii="Times New Roman" w:hAnsi="Times New Roman"/>
          <w:b/>
          <w:sz w:val="24"/>
        </w:rPr>
        <w:t>Е</w:t>
      </w:r>
      <w:r>
        <w:rPr>
          <w:rFonts w:ascii="Times New Roman" w:hAnsi="Times New Roman"/>
          <w:sz w:val="24"/>
        </w:rPr>
        <w:t xml:space="preserve">  - Еременко В.Ю.</w:t>
      </w:r>
    </w:p>
    <w:p w:rsidR="00863D35" w:rsidRPr="00863D35" w:rsidRDefault="00863D35" w:rsidP="00863D35">
      <w:pPr>
        <w:spacing w:after="0"/>
        <w:ind w:left="284"/>
        <w:rPr>
          <w:rFonts w:ascii="Times New Roman" w:hAnsi="Times New Roman"/>
          <w:sz w:val="24"/>
          <w:lang w:val="kk-KZ"/>
        </w:rPr>
      </w:pPr>
      <w:r w:rsidRPr="00863D35">
        <w:rPr>
          <w:rFonts w:ascii="Times New Roman" w:hAnsi="Times New Roman"/>
          <w:sz w:val="24"/>
          <w:lang w:val="kk-KZ"/>
        </w:rPr>
        <w:t>Ескертпе:</w:t>
      </w:r>
    </w:p>
    <w:p w:rsidR="00863D35" w:rsidRPr="00863D35" w:rsidRDefault="00863D35" w:rsidP="00863D35">
      <w:pPr>
        <w:spacing w:after="0"/>
        <w:ind w:left="284"/>
        <w:rPr>
          <w:rFonts w:ascii="Times New Roman" w:hAnsi="Times New Roman"/>
          <w:sz w:val="24"/>
          <w:lang w:val="kk-KZ"/>
        </w:rPr>
      </w:pPr>
      <w:r w:rsidRPr="00863D35">
        <w:rPr>
          <w:rFonts w:ascii="Times New Roman" w:hAnsi="Times New Roman"/>
          <w:sz w:val="24"/>
          <w:lang w:val="kk-KZ"/>
        </w:rPr>
        <w:t>- сабаққа қатысуын бір күннен кешіктірмей ескерту/еске салу;</w:t>
      </w:r>
    </w:p>
    <w:p w:rsidR="00863D35" w:rsidRPr="00863D35" w:rsidRDefault="00863D35" w:rsidP="00863D35">
      <w:pPr>
        <w:spacing w:after="0"/>
        <w:ind w:left="284"/>
        <w:rPr>
          <w:rFonts w:ascii="Times New Roman" w:hAnsi="Times New Roman"/>
          <w:sz w:val="24"/>
          <w:lang w:val="kk-KZ"/>
        </w:rPr>
      </w:pPr>
      <w:r w:rsidRPr="00863D35">
        <w:rPr>
          <w:rFonts w:ascii="Times New Roman" w:hAnsi="Times New Roman"/>
          <w:sz w:val="24"/>
          <w:lang w:val="kk-KZ"/>
        </w:rPr>
        <w:t>- педагогтің сабақ жоспарына қатысқаны туралы белгісі мен қолы қойылған (аттестаттау ережесі  қосымшасы бойынша) бақылау парағын жүргізу;</w:t>
      </w:r>
    </w:p>
    <w:p w:rsidR="00863D35" w:rsidRPr="00863D35" w:rsidRDefault="00863D35" w:rsidP="00863D35">
      <w:pPr>
        <w:spacing w:after="0"/>
        <w:ind w:left="284"/>
        <w:rPr>
          <w:rFonts w:ascii="Times New Roman" w:hAnsi="Times New Roman"/>
          <w:sz w:val="24"/>
          <w:lang w:val="kk-KZ"/>
        </w:rPr>
      </w:pPr>
      <w:r w:rsidRPr="00863D35">
        <w:rPr>
          <w:rFonts w:ascii="Times New Roman" w:hAnsi="Times New Roman"/>
          <w:sz w:val="24"/>
          <w:lang w:val="kk-KZ"/>
        </w:rPr>
        <w:t>- қашықтықтан оқыту ауысқан жағдайда– педагогтан  сабақтың  кеңейтілген конспектісімен қоса  демонстрациондық материалымен  талап  ету.</w:t>
      </w:r>
    </w:p>
    <w:p w:rsidR="00D32C1A" w:rsidRPr="00863D35" w:rsidRDefault="00D32C1A" w:rsidP="00580C42">
      <w:pPr>
        <w:rPr>
          <w:rFonts w:ascii="Times New Roman" w:hAnsi="Times New Roman"/>
          <w:sz w:val="24"/>
          <w:lang w:val="kk-KZ"/>
        </w:rPr>
      </w:pPr>
    </w:p>
    <w:p w:rsidR="00AC7839" w:rsidRPr="00863D35" w:rsidRDefault="00AC7839" w:rsidP="001F3CFD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516D1A" w:rsidRDefault="00516D1A" w:rsidP="001F3CFD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516D1A" w:rsidRDefault="00516D1A" w:rsidP="001F3CFD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516D1A" w:rsidRDefault="00516D1A" w:rsidP="001F3CFD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516D1A" w:rsidRDefault="00516D1A" w:rsidP="001F3CFD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516D1A" w:rsidRDefault="00516D1A" w:rsidP="001F3CFD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516D1A" w:rsidRDefault="00516D1A" w:rsidP="001F3CFD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516D1A" w:rsidRDefault="00516D1A" w:rsidP="001F3CFD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516D1A" w:rsidRDefault="00516D1A" w:rsidP="001F3CFD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516D1A" w:rsidRDefault="00516D1A" w:rsidP="001F3CFD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516D1A" w:rsidRDefault="00516D1A" w:rsidP="001F3CFD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516D1A" w:rsidRDefault="00516D1A" w:rsidP="001F3CFD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516D1A" w:rsidRDefault="00516D1A" w:rsidP="001F3CFD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516D1A" w:rsidRDefault="00516D1A" w:rsidP="001F3CFD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516D1A" w:rsidRDefault="00516D1A" w:rsidP="001F3CFD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516D1A" w:rsidRDefault="00516D1A" w:rsidP="001F3CFD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516D1A" w:rsidRDefault="00516D1A" w:rsidP="001F3CFD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516D1A" w:rsidRDefault="00516D1A" w:rsidP="001F3CFD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516D1A" w:rsidRDefault="00516D1A" w:rsidP="001F3CFD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1F3CFD" w:rsidRPr="00516D1A" w:rsidRDefault="001F3CFD" w:rsidP="001F3CFD">
      <w:pPr>
        <w:spacing w:after="0"/>
        <w:jc w:val="center"/>
        <w:rPr>
          <w:rFonts w:ascii="Times New Roman" w:hAnsi="Times New Roman"/>
          <w:sz w:val="20"/>
          <w:szCs w:val="20"/>
          <w:lang w:val="kk-KZ"/>
        </w:rPr>
      </w:pPr>
      <w:r w:rsidRPr="00516D1A">
        <w:rPr>
          <w:rFonts w:ascii="Times New Roman" w:hAnsi="Times New Roman"/>
          <w:sz w:val="20"/>
          <w:szCs w:val="20"/>
          <w:lang w:val="kk-KZ"/>
        </w:rPr>
        <w:t>БЖШО мен «Таншолпан» ЖЖО-ның педагогтарының сабаққа қатысу кестесі</w:t>
      </w:r>
    </w:p>
    <w:p w:rsidR="00ED7116" w:rsidRPr="00516D1A" w:rsidRDefault="00ED7116" w:rsidP="001F3CFD">
      <w:pPr>
        <w:spacing w:after="0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ED7116" w:rsidRPr="00516D1A" w:rsidRDefault="001F3CFD" w:rsidP="001F3CFD">
      <w:pPr>
        <w:spacing w:after="0"/>
        <w:jc w:val="center"/>
        <w:rPr>
          <w:rFonts w:ascii="Times New Roman" w:hAnsi="Times New Roman"/>
          <w:sz w:val="20"/>
          <w:szCs w:val="20"/>
          <w:lang w:val="kk-KZ"/>
        </w:rPr>
      </w:pPr>
      <w:r w:rsidRPr="00516D1A">
        <w:rPr>
          <w:rFonts w:ascii="Times New Roman" w:hAnsi="Times New Roman"/>
          <w:b/>
          <w:sz w:val="20"/>
          <w:szCs w:val="20"/>
          <w:lang w:val="kk-KZ"/>
        </w:rPr>
        <w:t>АҚПАН</w:t>
      </w:r>
      <w:r w:rsidRPr="00516D1A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ED7116" w:rsidRPr="00516D1A">
        <w:rPr>
          <w:rFonts w:ascii="Times New Roman" w:hAnsi="Times New Roman"/>
          <w:sz w:val="20"/>
          <w:szCs w:val="20"/>
          <w:lang w:val="kk-KZ"/>
        </w:rPr>
        <w:t xml:space="preserve">2020-2021 </w:t>
      </w:r>
      <w:r w:rsidRPr="00516D1A">
        <w:rPr>
          <w:rFonts w:ascii="Times New Roman" w:hAnsi="Times New Roman"/>
          <w:sz w:val="20"/>
          <w:szCs w:val="20"/>
          <w:lang w:val="kk-KZ"/>
        </w:rPr>
        <w:t>оқу жылы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0"/>
        <w:gridCol w:w="461"/>
        <w:gridCol w:w="422"/>
        <w:gridCol w:w="425"/>
        <w:gridCol w:w="441"/>
        <w:gridCol w:w="498"/>
        <w:gridCol w:w="424"/>
        <w:gridCol w:w="463"/>
        <w:gridCol w:w="441"/>
        <w:gridCol w:w="423"/>
        <w:gridCol w:w="508"/>
        <w:gridCol w:w="443"/>
        <w:gridCol w:w="498"/>
        <w:gridCol w:w="444"/>
        <w:gridCol w:w="463"/>
        <w:gridCol w:w="443"/>
        <w:gridCol w:w="443"/>
        <w:gridCol w:w="443"/>
        <w:gridCol w:w="443"/>
        <w:gridCol w:w="498"/>
        <w:gridCol w:w="444"/>
        <w:gridCol w:w="463"/>
        <w:gridCol w:w="443"/>
        <w:gridCol w:w="443"/>
        <w:gridCol w:w="443"/>
        <w:gridCol w:w="443"/>
        <w:gridCol w:w="498"/>
        <w:gridCol w:w="444"/>
        <w:gridCol w:w="450"/>
        <w:gridCol w:w="400"/>
        <w:gridCol w:w="400"/>
        <w:gridCol w:w="400"/>
      </w:tblGrid>
      <w:tr w:rsidR="00D517F4" w:rsidRPr="00516D1A" w:rsidTr="00DE3245">
        <w:tc>
          <w:tcPr>
            <w:tcW w:w="2364" w:type="dxa"/>
            <w:vMerge w:val="restart"/>
          </w:tcPr>
          <w:p w:rsidR="00ED7116" w:rsidRPr="00516D1A" w:rsidRDefault="00AC213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Педагогтың   ТАӘ  </w:t>
            </w:r>
          </w:p>
        </w:tc>
        <w:tc>
          <w:tcPr>
            <w:tcW w:w="471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7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7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47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9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65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47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2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24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4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49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44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65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44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4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44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44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9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44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465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44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44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44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44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49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44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44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431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1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1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517F4" w:rsidRPr="00516D1A" w:rsidTr="00DE3245">
        <w:tc>
          <w:tcPr>
            <w:tcW w:w="2364" w:type="dxa"/>
            <w:vMerge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</w:tcPr>
          <w:p w:rsidR="00ED7116" w:rsidRPr="00516D1A" w:rsidRDefault="00506D9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дс</w:t>
            </w:r>
          </w:p>
        </w:tc>
        <w:tc>
          <w:tcPr>
            <w:tcW w:w="427" w:type="dxa"/>
          </w:tcPr>
          <w:p w:rsidR="00ED7116" w:rsidRPr="00516D1A" w:rsidRDefault="00506D9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сс</w:t>
            </w:r>
          </w:p>
        </w:tc>
        <w:tc>
          <w:tcPr>
            <w:tcW w:w="427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</w:p>
        </w:tc>
        <w:tc>
          <w:tcPr>
            <w:tcW w:w="447" w:type="dxa"/>
          </w:tcPr>
          <w:p w:rsidR="00ED7116" w:rsidRPr="00516D1A" w:rsidRDefault="00506D9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бс</w:t>
            </w:r>
          </w:p>
        </w:tc>
        <w:tc>
          <w:tcPr>
            <w:tcW w:w="498" w:type="dxa"/>
          </w:tcPr>
          <w:p w:rsidR="00ED7116" w:rsidRPr="00516D1A" w:rsidRDefault="00506D9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жм</w:t>
            </w:r>
          </w:p>
        </w:tc>
        <w:tc>
          <w:tcPr>
            <w:tcW w:w="425" w:type="dxa"/>
          </w:tcPr>
          <w:p w:rsidR="00ED7116" w:rsidRPr="00516D1A" w:rsidRDefault="00506D9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</w:t>
            </w:r>
          </w:p>
        </w:tc>
        <w:tc>
          <w:tcPr>
            <w:tcW w:w="465" w:type="dxa"/>
          </w:tcPr>
          <w:p w:rsidR="00ED7116" w:rsidRPr="00516D1A" w:rsidRDefault="00506D9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</w:t>
            </w:r>
            <w:r w:rsidR="00ED7116" w:rsidRPr="00516D1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47" w:type="dxa"/>
          </w:tcPr>
          <w:p w:rsidR="00ED7116" w:rsidRPr="00516D1A" w:rsidRDefault="00F74D81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дс</w:t>
            </w:r>
          </w:p>
        </w:tc>
        <w:tc>
          <w:tcPr>
            <w:tcW w:w="428" w:type="dxa"/>
          </w:tcPr>
          <w:p w:rsidR="00ED7116" w:rsidRPr="00516D1A" w:rsidRDefault="00F74D81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сс</w:t>
            </w:r>
          </w:p>
        </w:tc>
        <w:tc>
          <w:tcPr>
            <w:tcW w:w="524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</w:p>
        </w:tc>
        <w:tc>
          <w:tcPr>
            <w:tcW w:w="448" w:type="dxa"/>
          </w:tcPr>
          <w:p w:rsidR="00ED7116" w:rsidRPr="00516D1A" w:rsidRDefault="00F74D81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бс</w:t>
            </w:r>
          </w:p>
        </w:tc>
        <w:tc>
          <w:tcPr>
            <w:tcW w:w="498" w:type="dxa"/>
          </w:tcPr>
          <w:p w:rsidR="00ED7116" w:rsidRPr="00516D1A" w:rsidRDefault="00F74D81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жм</w:t>
            </w:r>
          </w:p>
        </w:tc>
        <w:tc>
          <w:tcPr>
            <w:tcW w:w="448" w:type="dxa"/>
          </w:tcPr>
          <w:p w:rsidR="00ED7116" w:rsidRPr="00516D1A" w:rsidRDefault="00F74D81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</w:t>
            </w:r>
          </w:p>
        </w:tc>
        <w:tc>
          <w:tcPr>
            <w:tcW w:w="465" w:type="dxa"/>
          </w:tcPr>
          <w:p w:rsidR="00ED7116" w:rsidRPr="00516D1A" w:rsidRDefault="00F74D81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</w:t>
            </w:r>
            <w:r w:rsidR="00ED7116" w:rsidRPr="00516D1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48" w:type="dxa"/>
          </w:tcPr>
          <w:p w:rsidR="00ED7116" w:rsidRPr="00516D1A" w:rsidRDefault="00F74D81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дс</w:t>
            </w:r>
          </w:p>
        </w:tc>
        <w:tc>
          <w:tcPr>
            <w:tcW w:w="448" w:type="dxa"/>
          </w:tcPr>
          <w:p w:rsidR="00ED7116" w:rsidRPr="00516D1A" w:rsidRDefault="00F74D81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сс</w:t>
            </w:r>
          </w:p>
        </w:tc>
        <w:tc>
          <w:tcPr>
            <w:tcW w:w="44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</w:p>
        </w:tc>
        <w:tc>
          <w:tcPr>
            <w:tcW w:w="448" w:type="dxa"/>
          </w:tcPr>
          <w:p w:rsidR="00ED7116" w:rsidRPr="00516D1A" w:rsidRDefault="00F74D81" w:rsidP="00F74D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бс</w:t>
            </w:r>
          </w:p>
        </w:tc>
        <w:tc>
          <w:tcPr>
            <w:tcW w:w="498" w:type="dxa"/>
          </w:tcPr>
          <w:p w:rsidR="00ED7116" w:rsidRPr="00516D1A" w:rsidRDefault="00F74D81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жм</w:t>
            </w:r>
          </w:p>
        </w:tc>
        <w:tc>
          <w:tcPr>
            <w:tcW w:w="448" w:type="dxa"/>
          </w:tcPr>
          <w:p w:rsidR="00ED7116" w:rsidRPr="00516D1A" w:rsidRDefault="00F74D81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</w:t>
            </w:r>
          </w:p>
        </w:tc>
        <w:tc>
          <w:tcPr>
            <w:tcW w:w="465" w:type="dxa"/>
          </w:tcPr>
          <w:p w:rsidR="00ED7116" w:rsidRPr="00516D1A" w:rsidRDefault="00F74D81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</w:t>
            </w:r>
            <w:r w:rsidR="00ED7116" w:rsidRPr="00516D1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48" w:type="dxa"/>
          </w:tcPr>
          <w:p w:rsidR="00ED7116" w:rsidRPr="00516D1A" w:rsidRDefault="00F74D81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дс</w:t>
            </w:r>
          </w:p>
        </w:tc>
        <w:tc>
          <w:tcPr>
            <w:tcW w:w="448" w:type="dxa"/>
          </w:tcPr>
          <w:p w:rsidR="00ED7116" w:rsidRPr="00516D1A" w:rsidRDefault="00F74D81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сс</w:t>
            </w:r>
          </w:p>
        </w:tc>
        <w:tc>
          <w:tcPr>
            <w:tcW w:w="44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</w:p>
        </w:tc>
        <w:tc>
          <w:tcPr>
            <w:tcW w:w="448" w:type="dxa"/>
          </w:tcPr>
          <w:p w:rsidR="00ED7116" w:rsidRPr="00516D1A" w:rsidRDefault="00F74D81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бс</w:t>
            </w:r>
          </w:p>
        </w:tc>
        <w:tc>
          <w:tcPr>
            <w:tcW w:w="498" w:type="dxa"/>
          </w:tcPr>
          <w:p w:rsidR="00ED7116" w:rsidRPr="00516D1A" w:rsidRDefault="00F74D81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жм</w:t>
            </w:r>
          </w:p>
        </w:tc>
        <w:tc>
          <w:tcPr>
            <w:tcW w:w="448" w:type="dxa"/>
          </w:tcPr>
          <w:p w:rsidR="00ED7116" w:rsidRPr="00516D1A" w:rsidRDefault="00F74D81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</w:t>
            </w:r>
          </w:p>
        </w:tc>
        <w:tc>
          <w:tcPr>
            <w:tcW w:w="448" w:type="dxa"/>
          </w:tcPr>
          <w:p w:rsidR="00ED7116" w:rsidRPr="00516D1A" w:rsidRDefault="00E76B0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  <w:r w:rsidR="00ED7116" w:rsidRPr="00516D1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431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1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1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7116" w:rsidRPr="00516D1A" w:rsidTr="00DE3245">
        <w:tc>
          <w:tcPr>
            <w:tcW w:w="16464" w:type="dxa"/>
            <w:gridSpan w:val="32"/>
          </w:tcPr>
          <w:p w:rsidR="00ED7116" w:rsidRPr="00516D1A" w:rsidRDefault="00ED7116" w:rsidP="00615A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D7116" w:rsidRPr="00516D1A" w:rsidRDefault="00AC2136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негізгі</w:t>
            </w:r>
            <w:proofErr w:type="spellEnd"/>
            <w:r w:rsidRPr="00516D1A">
              <w:rPr>
                <w:rFonts w:ascii="Times New Roman" w:hAnsi="Times New Roman"/>
                <w:b/>
                <w:sz w:val="20"/>
                <w:szCs w:val="20"/>
              </w:rPr>
              <w:t xml:space="preserve"> педагогикалық құрам</w:t>
            </w:r>
          </w:p>
        </w:tc>
      </w:tr>
      <w:tr w:rsidR="00D517F4" w:rsidRPr="00516D1A" w:rsidTr="00DE3245">
        <w:tc>
          <w:tcPr>
            <w:tcW w:w="2364" w:type="dxa"/>
          </w:tcPr>
          <w:p w:rsidR="00A10AF6" w:rsidRPr="00516D1A" w:rsidRDefault="00A10AF6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Акимова И.Б.</w:t>
            </w:r>
          </w:p>
        </w:tc>
        <w:tc>
          <w:tcPr>
            <w:tcW w:w="47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A10AF6" w:rsidRPr="00516D1A" w:rsidRDefault="00A10AF6" w:rsidP="00ED7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green"/>
              </w:rPr>
              <w:t>Г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7F4" w:rsidRPr="00516D1A" w:rsidTr="00DE3245">
        <w:tc>
          <w:tcPr>
            <w:tcW w:w="2364" w:type="dxa"/>
          </w:tcPr>
          <w:p w:rsidR="00A10AF6" w:rsidRPr="00516D1A" w:rsidRDefault="00A10AF6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Барт О.Г.</w:t>
            </w:r>
          </w:p>
        </w:tc>
        <w:tc>
          <w:tcPr>
            <w:tcW w:w="47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yellow"/>
              </w:rPr>
              <w:t>А</w:t>
            </w:r>
          </w:p>
        </w:tc>
        <w:tc>
          <w:tcPr>
            <w:tcW w:w="524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7F4" w:rsidRPr="00516D1A" w:rsidTr="00DE3245">
        <w:tc>
          <w:tcPr>
            <w:tcW w:w="2364" w:type="dxa"/>
          </w:tcPr>
          <w:p w:rsidR="00A10AF6" w:rsidRPr="00516D1A" w:rsidRDefault="00A10AF6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Боярский В.В.</w:t>
            </w:r>
          </w:p>
        </w:tc>
        <w:tc>
          <w:tcPr>
            <w:tcW w:w="47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4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cyan"/>
              </w:rPr>
              <w:t>Е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7F4" w:rsidRPr="00516D1A" w:rsidTr="00DE3245">
        <w:tc>
          <w:tcPr>
            <w:tcW w:w="2364" w:type="dxa"/>
          </w:tcPr>
          <w:p w:rsidR="00A10AF6" w:rsidRPr="00516D1A" w:rsidRDefault="00A10AF6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Волянская</w:t>
            </w:r>
            <w:proofErr w:type="spellEnd"/>
            <w:r w:rsidRPr="00516D1A">
              <w:rPr>
                <w:rFonts w:ascii="Times New Roman" w:hAnsi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47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cyan"/>
              </w:rPr>
              <w:t>Е</w:t>
            </w:r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4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7F4" w:rsidRPr="00516D1A" w:rsidTr="00DE3245">
        <w:tc>
          <w:tcPr>
            <w:tcW w:w="2364" w:type="dxa"/>
          </w:tcPr>
          <w:p w:rsidR="00A10AF6" w:rsidRPr="00516D1A" w:rsidRDefault="00A10AF6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Гамастинов С.Г.</w:t>
            </w:r>
          </w:p>
        </w:tc>
        <w:tc>
          <w:tcPr>
            <w:tcW w:w="47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4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green"/>
              </w:rPr>
              <w:t>Г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7F4" w:rsidRPr="00516D1A" w:rsidTr="00DE3245">
        <w:tc>
          <w:tcPr>
            <w:tcW w:w="2364" w:type="dxa"/>
          </w:tcPr>
          <w:p w:rsidR="00A10AF6" w:rsidRPr="00516D1A" w:rsidRDefault="00A10AF6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Гридасова Е.А.</w:t>
            </w:r>
          </w:p>
        </w:tc>
        <w:tc>
          <w:tcPr>
            <w:tcW w:w="47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yellow"/>
              </w:rPr>
              <w:t>А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7F4" w:rsidRPr="00516D1A" w:rsidTr="00DE3245">
        <w:tc>
          <w:tcPr>
            <w:tcW w:w="2364" w:type="dxa"/>
          </w:tcPr>
          <w:p w:rsidR="00A10AF6" w:rsidRPr="00516D1A" w:rsidRDefault="00A10AF6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Еременко В.Ю.</w:t>
            </w:r>
          </w:p>
        </w:tc>
        <w:tc>
          <w:tcPr>
            <w:tcW w:w="47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A10AF6" w:rsidRPr="00516D1A" w:rsidRDefault="00A10AF6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A10AF6" w:rsidRPr="00516D1A" w:rsidRDefault="00A10AF6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A10AF6" w:rsidRPr="00516D1A" w:rsidRDefault="00A10AF6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green"/>
              </w:rPr>
              <w:t>Г</w:t>
            </w:r>
          </w:p>
        </w:tc>
        <w:tc>
          <w:tcPr>
            <w:tcW w:w="448" w:type="dxa"/>
          </w:tcPr>
          <w:p w:rsidR="00A10AF6" w:rsidRPr="00516D1A" w:rsidRDefault="00A10AF6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7F4" w:rsidRPr="00516D1A" w:rsidTr="00DE3245">
        <w:tc>
          <w:tcPr>
            <w:tcW w:w="2364" w:type="dxa"/>
          </w:tcPr>
          <w:p w:rsidR="00A10AF6" w:rsidRPr="00516D1A" w:rsidRDefault="00A10AF6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Зеленкова Л.В.</w:t>
            </w:r>
          </w:p>
        </w:tc>
        <w:tc>
          <w:tcPr>
            <w:tcW w:w="47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4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yellow"/>
              </w:rPr>
              <w:t>А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7F4" w:rsidRPr="00516D1A" w:rsidTr="00DE3245">
        <w:tc>
          <w:tcPr>
            <w:tcW w:w="2364" w:type="dxa"/>
          </w:tcPr>
          <w:p w:rsidR="00A10AF6" w:rsidRPr="00516D1A" w:rsidRDefault="00A10AF6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Икс И.В.</w:t>
            </w:r>
          </w:p>
        </w:tc>
        <w:tc>
          <w:tcPr>
            <w:tcW w:w="47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cyan"/>
              </w:rPr>
              <w:t>Е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7F4" w:rsidRPr="00516D1A" w:rsidTr="00DE3245">
        <w:tc>
          <w:tcPr>
            <w:tcW w:w="2364" w:type="dxa"/>
          </w:tcPr>
          <w:p w:rsidR="00A10AF6" w:rsidRPr="00516D1A" w:rsidRDefault="00A10AF6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Кириенко О.В.</w:t>
            </w:r>
          </w:p>
        </w:tc>
        <w:tc>
          <w:tcPr>
            <w:tcW w:w="47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green"/>
              </w:rPr>
              <w:t>Г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4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7F4" w:rsidRPr="00516D1A" w:rsidTr="00DE3245">
        <w:tc>
          <w:tcPr>
            <w:tcW w:w="2364" w:type="dxa"/>
          </w:tcPr>
          <w:p w:rsidR="00A10AF6" w:rsidRPr="00516D1A" w:rsidRDefault="00A10AF6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Коваленко К.Р.</w:t>
            </w:r>
          </w:p>
        </w:tc>
        <w:tc>
          <w:tcPr>
            <w:tcW w:w="47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4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yellow"/>
              </w:rPr>
              <w:t>А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7F4" w:rsidRPr="00516D1A" w:rsidTr="00DE3245">
        <w:tc>
          <w:tcPr>
            <w:tcW w:w="2364" w:type="dxa"/>
          </w:tcPr>
          <w:p w:rsidR="00A10AF6" w:rsidRPr="00516D1A" w:rsidRDefault="00A10AF6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Ломакина М.Д.</w:t>
            </w:r>
          </w:p>
        </w:tc>
        <w:tc>
          <w:tcPr>
            <w:tcW w:w="47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4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7F4" w:rsidRPr="00516D1A" w:rsidTr="00DE3245">
        <w:tc>
          <w:tcPr>
            <w:tcW w:w="2364" w:type="dxa"/>
          </w:tcPr>
          <w:p w:rsidR="00A10AF6" w:rsidRPr="00516D1A" w:rsidRDefault="00A10AF6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Маркина Л.Д.</w:t>
            </w:r>
          </w:p>
        </w:tc>
        <w:tc>
          <w:tcPr>
            <w:tcW w:w="47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cyan"/>
              </w:rPr>
              <w:t>Е</w:t>
            </w: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4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7F4" w:rsidRPr="00516D1A" w:rsidTr="00DE3245">
        <w:tc>
          <w:tcPr>
            <w:tcW w:w="2364" w:type="dxa"/>
          </w:tcPr>
          <w:p w:rsidR="00A10AF6" w:rsidRPr="00516D1A" w:rsidRDefault="00A10AF6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Марьюшкина Н.С.</w:t>
            </w:r>
          </w:p>
        </w:tc>
        <w:tc>
          <w:tcPr>
            <w:tcW w:w="47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yellow"/>
              </w:rPr>
              <w:t>А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4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7F4" w:rsidRPr="00516D1A" w:rsidTr="00DE3245">
        <w:tc>
          <w:tcPr>
            <w:tcW w:w="2364" w:type="dxa"/>
          </w:tcPr>
          <w:p w:rsidR="00A10AF6" w:rsidRPr="00516D1A" w:rsidRDefault="00A10AF6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Омарбекова</w:t>
            </w:r>
            <w:proofErr w:type="spellEnd"/>
            <w:r w:rsidRPr="00516D1A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47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green"/>
              </w:rPr>
              <w:t>Г</w:t>
            </w:r>
          </w:p>
        </w:tc>
        <w:tc>
          <w:tcPr>
            <w:tcW w:w="524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7F4" w:rsidRPr="00516D1A" w:rsidTr="00DE3245">
        <w:tc>
          <w:tcPr>
            <w:tcW w:w="2364" w:type="dxa"/>
          </w:tcPr>
          <w:p w:rsidR="00A10AF6" w:rsidRPr="00516D1A" w:rsidRDefault="00A10AF6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Пищулин К.В.</w:t>
            </w:r>
          </w:p>
        </w:tc>
        <w:tc>
          <w:tcPr>
            <w:tcW w:w="47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yellow"/>
              </w:rPr>
              <w:t>А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7F4" w:rsidRPr="00516D1A" w:rsidTr="00DE3245">
        <w:tc>
          <w:tcPr>
            <w:tcW w:w="2364" w:type="dxa"/>
          </w:tcPr>
          <w:p w:rsidR="00A10AF6" w:rsidRPr="00516D1A" w:rsidRDefault="00A10AF6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Тлеушева</w:t>
            </w:r>
            <w:proofErr w:type="spellEnd"/>
            <w:r w:rsidRPr="00516D1A">
              <w:rPr>
                <w:rFonts w:ascii="Times New Roman" w:hAnsi="Times New Roman"/>
                <w:sz w:val="20"/>
                <w:szCs w:val="20"/>
              </w:rPr>
              <w:t xml:space="preserve"> А.Г.</w:t>
            </w:r>
          </w:p>
        </w:tc>
        <w:tc>
          <w:tcPr>
            <w:tcW w:w="47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4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7F4" w:rsidRPr="00516D1A" w:rsidTr="00DE3245">
        <w:tc>
          <w:tcPr>
            <w:tcW w:w="2364" w:type="dxa"/>
          </w:tcPr>
          <w:p w:rsidR="00A10AF6" w:rsidRPr="00516D1A" w:rsidRDefault="00A10AF6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Шульга Е.А.</w:t>
            </w:r>
          </w:p>
        </w:tc>
        <w:tc>
          <w:tcPr>
            <w:tcW w:w="47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4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yellow"/>
              </w:rPr>
              <w:t>А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7F4" w:rsidRPr="00516D1A" w:rsidTr="00DE3245">
        <w:tc>
          <w:tcPr>
            <w:tcW w:w="2364" w:type="dxa"/>
          </w:tcPr>
          <w:p w:rsidR="00A10AF6" w:rsidRPr="00516D1A" w:rsidRDefault="00A10AF6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Якушева В.В.</w:t>
            </w:r>
          </w:p>
        </w:tc>
        <w:tc>
          <w:tcPr>
            <w:tcW w:w="47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cyan"/>
              </w:rPr>
              <w:t>Е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7F4" w:rsidRPr="00516D1A" w:rsidTr="00DE3245">
        <w:tc>
          <w:tcPr>
            <w:tcW w:w="2364" w:type="dxa"/>
          </w:tcPr>
          <w:p w:rsidR="00A10AF6" w:rsidRPr="00516D1A" w:rsidRDefault="00A10AF6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Пролубникова</w:t>
            </w:r>
            <w:proofErr w:type="spellEnd"/>
            <w:r w:rsidRPr="00516D1A">
              <w:rPr>
                <w:rFonts w:ascii="Times New Roman" w:hAnsi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47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green"/>
              </w:rPr>
              <w:t>Г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AF6" w:rsidRPr="00516D1A" w:rsidTr="00DE3245">
        <w:tc>
          <w:tcPr>
            <w:tcW w:w="16464" w:type="dxa"/>
            <w:gridSpan w:val="32"/>
          </w:tcPr>
          <w:p w:rsidR="00A10AF6" w:rsidRPr="00516D1A" w:rsidRDefault="00A10AF6" w:rsidP="00615A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0AF6" w:rsidRPr="00516D1A" w:rsidRDefault="007770C7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r w:rsidR="00A10AF6" w:rsidRPr="00516D1A">
              <w:rPr>
                <w:rFonts w:ascii="Times New Roman" w:hAnsi="Times New Roman"/>
                <w:b/>
                <w:sz w:val="20"/>
                <w:szCs w:val="20"/>
              </w:rPr>
              <w:t xml:space="preserve">оса </w:t>
            </w:r>
            <w:r w:rsidR="00A10AF6"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атқарушы  педагогтар</w:t>
            </w:r>
          </w:p>
        </w:tc>
      </w:tr>
      <w:tr w:rsidR="00D517F4" w:rsidRPr="00516D1A" w:rsidTr="00DE3245">
        <w:tc>
          <w:tcPr>
            <w:tcW w:w="2364" w:type="dxa"/>
          </w:tcPr>
          <w:p w:rsidR="00A10AF6" w:rsidRPr="00516D1A" w:rsidRDefault="00A10AF6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Корягина</w:t>
            </w:r>
            <w:proofErr w:type="spellEnd"/>
            <w:r w:rsidRPr="00516D1A">
              <w:rPr>
                <w:rFonts w:ascii="Times New Roman" w:hAnsi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47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yellow"/>
              </w:rPr>
              <w:t>А</w:t>
            </w:r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7F4" w:rsidRPr="00516D1A" w:rsidTr="00DE3245">
        <w:tc>
          <w:tcPr>
            <w:tcW w:w="2364" w:type="dxa"/>
          </w:tcPr>
          <w:p w:rsidR="00A10AF6" w:rsidRPr="00516D1A" w:rsidRDefault="00A10AF6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Кусаинова</w:t>
            </w:r>
            <w:proofErr w:type="spellEnd"/>
            <w:r w:rsidRPr="00516D1A">
              <w:rPr>
                <w:rFonts w:ascii="Times New Roman" w:hAnsi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47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6326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</w:t>
            </w:r>
            <w:r w:rsidR="00A10AF6" w:rsidRPr="00516D1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6326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</w:t>
            </w:r>
            <w:r w:rsidR="00A10AF6" w:rsidRPr="00516D1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green"/>
              </w:rPr>
              <w:t>Г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6326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</w:t>
            </w:r>
            <w:r w:rsidR="00A10AF6" w:rsidRPr="00516D1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6326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</w:t>
            </w:r>
            <w:r w:rsidR="00A10AF6" w:rsidRPr="00516D1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7F4" w:rsidRPr="00516D1A" w:rsidTr="00DE3245">
        <w:tc>
          <w:tcPr>
            <w:tcW w:w="2364" w:type="dxa"/>
          </w:tcPr>
          <w:p w:rsidR="00A10AF6" w:rsidRPr="00516D1A" w:rsidRDefault="00A10AF6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Султангереева</w:t>
            </w:r>
            <w:proofErr w:type="spellEnd"/>
            <w:r w:rsidRPr="00516D1A">
              <w:rPr>
                <w:rFonts w:ascii="Times New Roman" w:hAnsi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47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6326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</w:t>
            </w:r>
            <w:r w:rsidR="00A10AF6" w:rsidRPr="00516D1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6326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</w:t>
            </w:r>
            <w:r w:rsidR="00A10AF6" w:rsidRPr="00516D1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A10AF6" w:rsidRPr="00516D1A" w:rsidRDefault="006326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</w:t>
            </w:r>
            <w:r w:rsidR="00A10AF6" w:rsidRPr="00516D1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cyan"/>
              </w:rPr>
              <w:t>Е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6326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</w:t>
            </w:r>
            <w:r w:rsidR="00A10AF6" w:rsidRPr="00516D1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7F4" w:rsidRPr="00516D1A" w:rsidTr="00DE3245">
        <w:tc>
          <w:tcPr>
            <w:tcW w:w="2364" w:type="dxa"/>
          </w:tcPr>
          <w:p w:rsidR="00A10AF6" w:rsidRPr="00516D1A" w:rsidRDefault="00A10AF6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Уренцева</w:t>
            </w:r>
            <w:proofErr w:type="spellEnd"/>
            <w:r w:rsidRPr="00516D1A">
              <w:rPr>
                <w:rFonts w:ascii="Times New Roman" w:hAnsi="Times New Roman"/>
                <w:sz w:val="20"/>
                <w:szCs w:val="20"/>
              </w:rPr>
              <w:t xml:space="preserve"> Л.Г.</w:t>
            </w:r>
          </w:p>
        </w:tc>
        <w:tc>
          <w:tcPr>
            <w:tcW w:w="47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7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A10AF6" w:rsidRPr="00516D1A" w:rsidRDefault="00A10AF6" w:rsidP="008B2A83">
            <w:pPr>
              <w:tabs>
                <w:tab w:val="center" w:pos="1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yellow"/>
              </w:rPr>
              <w:t>А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A10AF6" w:rsidRPr="00516D1A" w:rsidRDefault="00A10A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D7116" w:rsidRPr="00516D1A" w:rsidRDefault="00ED7116" w:rsidP="00ED7116">
      <w:pPr>
        <w:jc w:val="center"/>
        <w:rPr>
          <w:rFonts w:ascii="Times New Roman" w:hAnsi="Times New Roman"/>
          <w:sz w:val="20"/>
          <w:szCs w:val="20"/>
        </w:rPr>
      </w:pPr>
    </w:p>
    <w:p w:rsidR="00615A12" w:rsidRPr="00516D1A" w:rsidRDefault="00ED7116" w:rsidP="00615A12">
      <w:pPr>
        <w:rPr>
          <w:rFonts w:ascii="Times New Roman" w:hAnsi="Times New Roman"/>
          <w:sz w:val="20"/>
          <w:szCs w:val="20"/>
        </w:rPr>
      </w:pPr>
      <w:r w:rsidRPr="00516D1A">
        <w:rPr>
          <w:rFonts w:ascii="Times New Roman" w:hAnsi="Times New Roman"/>
          <w:b/>
          <w:sz w:val="20"/>
          <w:szCs w:val="20"/>
        </w:rPr>
        <w:t xml:space="preserve">    </w:t>
      </w:r>
      <w:r w:rsidR="00615A12" w:rsidRPr="00516D1A">
        <w:rPr>
          <w:rFonts w:ascii="Times New Roman" w:hAnsi="Times New Roman"/>
          <w:b/>
          <w:sz w:val="20"/>
          <w:szCs w:val="20"/>
        </w:rPr>
        <w:t xml:space="preserve">   А</w:t>
      </w:r>
      <w:r w:rsidR="00615A12" w:rsidRPr="00516D1A">
        <w:rPr>
          <w:rFonts w:ascii="Times New Roman" w:hAnsi="Times New Roman"/>
          <w:sz w:val="20"/>
          <w:szCs w:val="20"/>
        </w:rPr>
        <w:t xml:space="preserve"> – Акимова И.Б.,      </w:t>
      </w:r>
      <w:r w:rsidR="00615A12" w:rsidRPr="00516D1A">
        <w:rPr>
          <w:rFonts w:ascii="Times New Roman" w:hAnsi="Times New Roman"/>
          <w:b/>
          <w:sz w:val="20"/>
          <w:szCs w:val="20"/>
        </w:rPr>
        <w:t>Г</w:t>
      </w:r>
      <w:r w:rsidR="00615A12" w:rsidRPr="00516D1A">
        <w:rPr>
          <w:rFonts w:ascii="Times New Roman" w:hAnsi="Times New Roman"/>
          <w:sz w:val="20"/>
          <w:szCs w:val="20"/>
        </w:rPr>
        <w:t xml:space="preserve"> – Гридасова Е.А.,</w:t>
      </w:r>
      <w:r w:rsidR="00615A12" w:rsidRPr="00516D1A">
        <w:rPr>
          <w:rFonts w:ascii="Times New Roman" w:hAnsi="Times New Roman"/>
          <w:b/>
          <w:sz w:val="20"/>
          <w:szCs w:val="20"/>
        </w:rPr>
        <w:t xml:space="preserve">      Е</w:t>
      </w:r>
      <w:r w:rsidR="00615A12" w:rsidRPr="00516D1A">
        <w:rPr>
          <w:rFonts w:ascii="Times New Roman" w:hAnsi="Times New Roman"/>
          <w:sz w:val="20"/>
          <w:szCs w:val="20"/>
        </w:rPr>
        <w:t xml:space="preserve">  - Еременко В.Ю.</w:t>
      </w:r>
    </w:p>
    <w:p w:rsidR="002D02DB" w:rsidRPr="00516D1A" w:rsidRDefault="002D02DB" w:rsidP="002D02DB">
      <w:pPr>
        <w:spacing w:after="0"/>
        <w:ind w:left="284"/>
        <w:rPr>
          <w:rFonts w:ascii="Times New Roman" w:hAnsi="Times New Roman"/>
          <w:sz w:val="20"/>
          <w:szCs w:val="20"/>
          <w:lang w:val="kk-KZ"/>
        </w:rPr>
      </w:pPr>
      <w:r w:rsidRPr="00516D1A">
        <w:rPr>
          <w:rFonts w:ascii="Times New Roman" w:hAnsi="Times New Roman"/>
          <w:sz w:val="20"/>
          <w:szCs w:val="20"/>
          <w:lang w:val="kk-KZ"/>
        </w:rPr>
        <w:t>Ескертпе:</w:t>
      </w:r>
    </w:p>
    <w:p w:rsidR="002D02DB" w:rsidRPr="00516D1A" w:rsidRDefault="002D02DB" w:rsidP="002D02DB">
      <w:pPr>
        <w:spacing w:after="0"/>
        <w:ind w:left="284"/>
        <w:rPr>
          <w:rFonts w:ascii="Times New Roman" w:hAnsi="Times New Roman"/>
          <w:sz w:val="20"/>
          <w:szCs w:val="20"/>
          <w:lang w:val="kk-KZ"/>
        </w:rPr>
      </w:pPr>
      <w:r w:rsidRPr="00516D1A">
        <w:rPr>
          <w:rFonts w:ascii="Times New Roman" w:hAnsi="Times New Roman"/>
          <w:sz w:val="20"/>
          <w:szCs w:val="20"/>
          <w:lang w:val="kk-KZ"/>
        </w:rPr>
        <w:t>- сабаққа қатысуын бір күннен кешіктірмей ескерту/еске салу;</w:t>
      </w:r>
    </w:p>
    <w:p w:rsidR="002D02DB" w:rsidRPr="00516D1A" w:rsidRDefault="002D02DB" w:rsidP="002D02DB">
      <w:pPr>
        <w:spacing w:after="0"/>
        <w:ind w:left="284"/>
        <w:rPr>
          <w:rFonts w:ascii="Times New Roman" w:hAnsi="Times New Roman"/>
          <w:sz w:val="20"/>
          <w:szCs w:val="20"/>
          <w:lang w:val="kk-KZ"/>
        </w:rPr>
      </w:pPr>
      <w:r w:rsidRPr="00516D1A">
        <w:rPr>
          <w:rFonts w:ascii="Times New Roman" w:hAnsi="Times New Roman"/>
          <w:sz w:val="20"/>
          <w:szCs w:val="20"/>
          <w:lang w:val="kk-KZ"/>
        </w:rPr>
        <w:t>- педагогтің сабақ жоспарына қатысқаны туралы белгісі мен қолы қойылған (аттестаттау ережесі  қосымшасы бойынша) бақылау парағын жүргізу;</w:t>
      </w:r>
    </w:p>
    <w:p w:rsidR="002D02DB" w:rsidRPr="00516D1A" w:rsidRDefault="002D02DB" w:rsidP="002D02DB">
      <w:pPr>
        <w:spacing w:after="0"/>
        <w:ind w:left="284"/>
        <w:rPr>
          <w:rFonts w:ascii="Times New Roman" w:hAnsi="Times New Roman"/>
          <w:sz w:val="20"/>
          <w:szCs w:val="20"/>
          <w:lang w:val="kk-KZ"/>
        </w:rPr>
      </w:pPr>
      <w:r w:rsidRPr="00516D1A">
        <w:rPr>
          <w:rFonts w:ascii="Times New Roman" w:hAnsi="Times New Roman"/>
          <w:sz w:val="20"/>
          <w:szCs w:val="20"/>
          <w:lang w:val="kk-KZ"/>
        </w:rPr>
        <w:t>- қашықтықтан оқыту ауысқан жағдайда– педагогтан  сабақтың  кеңейтілген конспектісімен қоса  демонстрациондық материалымен  талап  ету.</w:t>
      </w:r>
    </w:p>
    <w:p w:rsidR="00403ED1" w:rsidRPr="00516D1A" w:rsidRDefault="00403ED1" w:rsidP="00427D99">
      <w:pPr>
        <w:rPr>
          <w:rFonts w:ascii="Times New Roman" w:hAnsi="Times New Roman"/>
          <w:sz w:val="20"/>
          <w:szCs w:val="20"/>
          <w:lang w:val="kk-KZ"/>
        </w:rPr>
      </w:pPr>
    </w:p>
    <w:p w:rsidR="00434F0F" w:rsidRPr="00516D1A" w:rsidRDefault="00434F0F" w:rsidP="00434F0F">
      <w:pPr>
        <w:spacing w:after="0"/>
        <w:jc w:val="center"/>
        <w:rPr>
          <w:rFonts w:ascii="Times New Roman" w:hAnsi="Times New Roman"/>
          <w:sz w:val="20"/>
          <w:szCs w:val="20"/>
          <w:lang w:val="kk-KZ"/>
        </w:rPr>
      </w:pPr>
      <w:r w:rsidRPr="00516D1A">
        <w:rPr>
          <w:rFonts w:ascii="Times New Roman" w:hAnsi="Times New Roman"/>
          <w:sz w:val="20"/>
          <w:szCs w:val="20"/>
          <w:lang w:val="kk-KZ"/>
        </w:rPr>
        <w:lastRenderedPageBreak/>
        <w:t>БЖШО мен «Таншолпан» ЖЖО-ның педагогтарының сабаққа қатысу кестесі</w:t>
      </w:r>
    </w:p>
    <w:p w:rsidR="00ED7116" w:rsidRPr="00516D1A" w:rsidRDefault="00434F0F" w:rsidP="00434F0F">
      <w:pPr>
        <w:rPr>
          <w:rFonts w:ascii="Times New Roman" w:hAnsi="Times New Roman"/>
          <w:sz w:val="20"/>
          <w:szCs w:val="20"/>
          <w:lang w:val="kk-KZ"/>
        </w:rPr>
      </w:pPr>
      <w:r w:rsidRPr="00516D1A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</w:t>
      </w:r>
      <w:r w:rsidRPr="00516D1A">
        <w:rPr>
          <w:rFonts w:ascii="Times New Roman" w:hAnsi="Times New Roman"/>
          <w:b/>
          <w:sz w:val="20"/>
          <w:szCs w:val="20"/>
        </w:rPr>
        <w:t>НАУРЫЗ</w:t>
      </w:r>
      <w:r w:rsidRPr="00516D1A">
        <w:rPr>
          <w:rFonts w:ascii="Times New Roman" w:hAnsi="Times New Roman"/>
          <w:sz w:val="20"/>
          <w:szCs w:val="20"/>
        </w:rPr>
        <w:t xml:space="preserve"> 2020-2021о</w:t>
      </w:r>
      <w:r w:rsidRPr="00516D1A">
        <w:rPr>
          <w:rFonts w:ascii="Times New Roman" w:hAnsi="Times New Roman"/>
          <w:sz w:val="20"/>
          <w:szCs w:val="20"/>
          <w:lang w:val="kk-KZ"/>
        </w:rPr>
        <w:t>қ</w:t>
      </w:r>
      <w:r w:rsidRPr="00516D1A">
        <w:rPr>
          <w:rFonts w:ascii="Times New Roman" w:hAnsi="Times New Roman"/>
          <w:sz w:val="20"/>
          <w:szCs w:val="20"/>
        </w:rPr>
        <w:t xml:space="preserve">у  </w:t>
      </w:r>
      <w:proofErr w:type="spellStart"/>
      <w:r w:rsidRPr="00516D1A">
        <w:rPr>
          <w:rFonts w:ascii="Times New Roman" w:hAnsi="Times New Roman"/>
          <w:sz w:val="20"/>
          <w:szCs w:val="20"/>
        </w:rPr>
        <w:t>жылы</w:t>
      </w:r>
      <w:proofErr w:type="spellEnd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57"/>
        <w:gridCol w:w="420"/>
        <w:gridCol w:w="424"/>
        <w:gridCol w:w="438"/>
        <w:gridCol w:w="498"/>
        <w:gridCol w:w="424"/>
        <w:gridCol w:w="462"/>
        <w:gridCol w:w="438"/>
        <w:gridCol w:w="421"/>
        <w:gridCol w:w="499"/>
        <w:gridCol w:w="441"/>
        <w:gridCol w:w="498"/>
        <w:gridCol w:w="442"/>
        <w:gridCol w:w="462"/>
        <w:gridCol w:w="441"/>
        <w:gridCol w:w="441"/>
        <w:gridCol w:w="441"/>
        <w:gridCol w:w="441"/>
        <w:gridCol w:w="498"/>
        <w:gridCol w:w="442"/>
        <w:gridCol w:w="462"/>
        <w:gridCol w:w="441"/>
        <w:gridCol w:w="441"/>
        <w:gridCol w:w="441"/>
        <w:gridCol w:w="441"/>
        <w:gridCol w:w="498"/>
        <w:gridCol w:w="442"/>
        <w:gridCol w:w="450"/>
        <w:gridCol w:w="441"/>
        <w:gridCol w:w="441"/>
        <w:gridCol w:w="441"/>
      </w:tblGrid>
      <w:tr w:rsidR="00AC5665" w:rsidRPr="00516D1A" w:rsidTr="00AC5665">
        <w:tc>
          <w:tcPr>
            <w:tcW w:w="2345" w:type="dxa"/>
            <w:vMerge w:val="restart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469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47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9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65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47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42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22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4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49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44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65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44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4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44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44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9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44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465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44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44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44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44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49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44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44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44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44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44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</w:tr>
      <w:tr w:rsidR="00AC5665" w:rsidRPr="00516D1A" w:rsidTr="00AC5665">
        <w:tc>
          <w:tcPr>
            <w:tcW w:w="2345" w:type="dxa"/>
            <w:vMerge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</w:tcPr>
          <w:p w:rsidR="00ED7116" w:rsidRPr="00516D1A" w:rsidRDefault="005D7AE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дс</w:t>
            </w:r>
          </w:p>
        </w:tc>
        <w:tc>
          <w:tcPr>
            <w:tcW w:w="426" w:type="dxa"/>
          </w:tcPr>
          <w:p w:rsidR="00ED7116" w:rsidRPr="00516D1A" w:rsidRDefault="005D7AE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сс</w:t>
            </w:r>
          </w:p>
        </w:tc>
        <w:tc>
          <w:tcPr>
            <w:tcW w:w="426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</w:p>
        </w:tc>
        <w:tc>
          <w:tcPr>
            <w:tcW w:w="447" w:type="dxa"/>
          </w:tcPr>
          <w:p w:rsidR="00ED7116" w:rsidRPr="00516D1A" w:rsidRDefault="005D7AE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бс</w:t>
            </w:r>
          </w:p>
        </w:tc>
        <w:tc>
          <w:tcPr>
            <w:tcW w:w="498" w:type="dxa"/>
          </w:tcPr>
          <w:p w:rsidR="00ED7116" w:rsidRPr="00516D1A" w:rsidRDefault="005D7AE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жм</w:t>
            </w:r>
          </w:p>
        </w:tc>
        <w:tc>
          <w:tcPr>
            <w:tcW w:w="425" w:type="dxa"/>
          </w:tcPr>
          <w:p w:rsidR="00ED7116" w:rsidRPr="00516D1A" w:rsidRDefault="005D7AE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</w:t>
            </w:r>
          </w:p>
        </w:tc>
        <w:tc>
          <w:tcPr>
            <w:tcW w:w="465" w:type="dxa"/>
          </w:tcPr>
          <w:p w:rsidR="00ED7116" w:rsidRPr="00516D1A" w:rsidRDefault="005D7AE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</w:t>
            </w:r>
            <w:r w:rsidR="00ED7116" w:rsidRPr="00516D1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47" w:type="dxa"/>
          </w:tcPr>
          <w:p w:rsidR="00ED7116" w:rsidRPr="00516D1A" w:rsidRDefault="005D7AE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дс</w:t>
            </w:r>
          </w:p>
        </w:tc>
        <w:tc>
          <w:tcPr>
            <w:tcW w:w="428" w:type="dxa"/>
          </w:tcPr>
          <w:p w:rsidR="00ED7116" w:rsidRPr="00516D1A" w:rsidRDefault="005D7AE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сс</w:t>
            </w:r>
          </w:p>
        </w:tc>
        <w:tc>
          <w:tcPr>
            <w:tcW w:w="522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</w:p>
        </w:tc>
        <w:tc>
          <w:tcPr>
            <w:tcW w:w="448" w:type="dxa"/>
          </w:tcPr>
          <w:p w:rsidR="00ED7116" w:rsidRPr="00516D1A" w:rsidRDefault="005D7AE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бс</w:t>
            </w:r>
          </w:p>
        </w:tc>
        <w:tc>
          <w:tcPr>
            <w:tcW w:w="498" w:type="dxa"/>
          </w:tcPr>
          <w:p w:rsidR="00ED7116" w:rsidRPr="00516D1A" w:rsidRDefault="005D7AE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жм</w:t>
            </w:r>
          </w:p>
        </w:tc>
        <w:tc>
          <w:tcPr>
            <w:tcW w:w="448" w:type="dxa"/>
          </w:tcPr>
          <w:p w:rsidR="00ED7116" w:rsidRPr="00516D1A" w:rsidRDefault="005D7AE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</w:t>
            </w:r>
          </w:p>
        </w:tc>
        <w:tc>
          <w:tcPr>
            <w:tcW w:w="465" w:type="dxa"/>
          </w:tcPr>
          <w:p w:rsidR="00ED7116" w:rsidRPr="00516D1A" w:rsidRDefault="005D7AE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</w:t>
            </w:r>
            <w:r w:rsidR="00ED7116" w:rsidRPr="00516D1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48" w:type="dxa"/>
          </w:tcPr>
          <w:p w:rsidR="00ED7116" w:rsidRPr="00516D1A" w:rsidRDefault="005D7AE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дс</w:t>
            </w:r>
          </w:p>
        </w:tc>
        <w:tc>
          <w:tcPr>
            <w:tcW w:w="448" w:type="dxa"/>
          </w:tcPr>
          <w:p w:rsidR="00ED7116" w:rsidRPr="00516D1A" w:rsidRDefault="005D7AE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сс</w:t>
            </w:r>
          </w:p>
        </w:tc>
        <w:tc>
          <w:tcPr>
            <w:tcW w:w="44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</w:p>
        </w:tc>
        <w:tc>
          <w:tcPr>
            <w:tcW w:w="448" w:type="dxa"/>
          </w:tcPr>
          <w:p w:rsidR="00ED7116" w:rsidRPr="00516D1A" w:rsidRDefault="005D7AE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бс</w:t>
            </w:r>
          </w:p>
        </w:tc>
        <w:tc>
          <w:tcPr>
            <w:tcW w:w="498" w:type="dxa"/>
          </w:tcPr>
          <w:p w:rsidR="00ED7116" w:rsidRPr="00516D1A" w:rsidRDefault="005D7AE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жм</w:t>
            </w:r>
          </w:p>
        </w:tc>
        <w:tc>
          <w:tcPr>
            <w:tcW w:w="448" w:type="dxa"/>
          </w:tcPr>
          <w:p w:rsidR="00ED7116" w:rsidRPr="00516D1A" w:rsidRDefault="005D7AE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</w:t>
            </w:r>
          </w:p>
        </w:tc>
        <w:tc>
          <w:tcPr>
            <w:tcW w:w="465" w:type="dxa"/>
          </w:tcPr>
          <w:p w:rsidR="00ED7116" w:rsidRPr="00516D1A" w:rsidRDefault="005D7AE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</w:t>
            </w:r>
            <w:r w:rsidR="00ED7116" w:rsidRPr="00516D1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48" w:type="dxa"/>
          </w:tcPr>
          <w:p w:rsidR="00ED7116" w:rsidRPr="00516D1A" w:rsidRDefault="005D7AE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дс</w:t>
            </w:r>
          </w:p>
        </w:tc>
        <w:tc>
          <w:tcPr>
            <w:tcW w:w="448" w:type="dxa"/>
          </w:tcPr>
          <w:p w:rsidR="00ED7116" w:rsidRPr="00516D1A" w:rsidRDefault="005D7AE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сс</w:t>
            </w:r>
          </w:p>
        </w:tc>
        <w:tc>
          <w:tcPr>
            <w:tcW w:w="448" w:type="dxa"/>
          </w:tcPr>
          <w:p w:rsidR="00ED7116" w:rsidRPr="00516D1A" w:rsidRDefault="00ED7116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</w:p>
        </w:tc>
        <w:tc>
          <w:tcPr>
            <w:tcW w:w="448" w:type="dxa"/>
          </w:tcPr>
          <w:p w:rsidR="00ED7116" w:rsidRPr="00516D1A" w:rsidRDefault="005D7AE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бс</w:t>
            </w:r>
          </w:p>
        </w:tc>
        <w:tc>
          <w:tcPr>
            <w:tcW w:w="498" w:type="dxa"/>
          </w:tcPr>
          <w:p w:rsidR="00ED7116" w:rsidRPr="00516D1A" w:rsidRDefault="005D7AE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жм</w:t>
            </w:r>
          </w:p>
        </w:tc>
        <w:tc>
          <w:tcPr>
            <w:tcW w:w="448" w:type="dxa"/>
          </w:tcPr>
          <w:p w:rsidR="00ED7116" w:rsidRPr="00516D1A" w:rsidRDefault="005D7AE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</w:t>
            </w:r>
          </w:p>
        </w:tc>
        <w:tc>
          <w:tcPr>
            <w:tcW w:w="448" w:type="dxa"/>
          </w:tcPr>
          <w:p w:rsidR="00ED7116" w:rsidRPr="00516D1A" w:rsidRDefault="005D7AE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</w:t>
            </w:r>
            <w:r w:rsidR="00ED7116" w:rsidRPr="00516D1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48" w:type="dxa"/>
          </w:tcPr>
          <w:p w:rsidR="00ED7116" w:rsidRPr="00516D1A" w:rsidRDefault="005D7AE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дс</w:t>
            </w:r>
          </w:p>
        </w:tc>
        <w:tc>
          <w:tcPr>
            <w:tcW w:w="448" w:type="dxa"/>
          </w:tcPr>
          <w:p w:rsidR="00ED7116" w:rsidRPr="00516D1A" w:rsidRDefault="005D7AEA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сс</w:t>
            </w:r>
          </w:p>
        </w:tc>
        <w:tc>
          <w:tcPr>
            <w:tcW w:w="448" w:type="dxa"/>
          </w:tcPr>
          <w:p w:rsidR="00ED7116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</w:p>
        </w:tc>
      </w:tr>
      <w:tr w:rsidR="00ED7116" w:rsidRPr="00516D1A" w:rsidTr="00AC5665">
        <w:tc>
          <w:tcPr>
            <w:tcW w:w="16490" w:type="dxa"/>
            <w:gridSpan w:val="32"/>
          </w:tcPr>
          <w:p w:rsidR="00ED7116" w:rsidRPr="00516D1A" w:rsidRDefault="00ED7116" w:rsidP="00615A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D7116" w:rsidRPr="00516D1A" w:rsidRDefault="00381B90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негізгі</w:t>
            </w:r>
            <w:proofErr w:type="spellEnd"/>
            <w:r w:rsidRPr="00516D1A">
              <w:rPr>
                <w:rFonts w:ascii="Times New Roman" w:hAnsi="Times New Roman"/>
                <w:b/>
                <w:sz w:val="20"/>
                <w:szCs w:val="20"/>
              </w:rPr>
              <w:t xml:space="preserve"> педагогикалық құрам</w:t>
            </w:r>
          </w:p>
        </w:tc>
      </w:tr>
      <w:tr w:rsidR="00AC5665" w:rsidRPr="00516D1A" w:rsidTr="00AC5665">
        <w:tc>
          <w:tcPr>
            <w:tcW w:w="2345" w:type="dxa"/>
          </w:tcPr>
          <w:p w:rsidR="00DA1717" w:rsidRPr="00516D1A" w:rsidRDefault="00DA1717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Акимова И.Б.</w:t>
            </w:r>
          </w:p>
        </w:tc>
        <w:tc>
          <w:tcPr>
            <w:tcW w:w="469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DA1717" w:rsidRPr="00516D1A" w:rsidRDefault="00DA1717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665" w:rsidRPr="00516D1A" w:rsidTr="00AC5665">
        <w:tc>
          <w:tcPr>
            <w:tcW w:w="2345" w:type="dxa"/>
          </w:tcPr>
          <w:p w:rsidR="00DA1717" w:rsidRPr="00516D1A" w:rsidRDefault="00DA1717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Барт О.Г.</w:t>
            </w:r>
          </w:p>
        </w:tc>
        <w:tc>
          <w:tcPr>
            <w:tcW w:w="469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green"/>
              </w:rPr>
              <w:t>Г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665" w:rsidRPr="00516D1A" w:rsidTr="00AC5665">
        <w:tc>
          <w:tcPr>
            <w:tcW w:w="2345" w:type="dxa"/>
          </w:tcPr>
          <w:p w:rsidR="00DA1717" w:rsidRPr="00516D1A" w:rsidRDefault="00DA1717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Боярский В.В.</w:t>
            </w:r>
          </w:p>
        </w:tc>
        <w:tc>
          <w:tcPr>
            <w:tcW w:w="469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yellow"/>
              </w:rPr>
              <w:t>А</w:t>
            </w:r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2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C5665" w:rsidRPr="00516D1A" w:rsidTr="00AC5665">
        <w:tc>
          <w:tcPr>
            <w:tcW w:w="2345" w:type="dxa"/>
          </w:tcPr>
          <w:p w:rsidR="00DA1717" w:rsidRPr="00516D1A" w:rsidRDefault="00DA1717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Волянская</w:t>
            </w:r>
            <w:proofErr w:type="spellEnd"/>
            <w:r w:rsidRPr="00516D1A">
              <w:rPr>
                <w:rFonts w:ascii="Times New Roman" w:hAnsi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469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2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green"/>
              </w:rPr>
              <w:t>Г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C5665" w:rsidRPr="00516D1A" w:rsidTr="00AC5665">
        <w:tc>
          <w:tcPr>
            <w:tcW w:w="2345" w:type="dxa"/>
          </w:tcPr>
          <w:p w:rsidR="00DA1717" w:rsidRPr="00516D1A" w:rsidRDefault="00DA1717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Гамастинов С.Г.</w:t>
            </w:r>
          </w:p>
        </w:tc>
        <w:tc>
          <w:tcPr>
            <w:tcW w:w="469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2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yellow"/>
              </w:rPr>
              <w:t>А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C5665" w:rsidRPr="00516D1A" w:rsidTr="00AC5665">
        <w:tc>
          <w:tcPr>
            <w:tcW w:w="2345" w:type="dxa"/>
          </w:tcPr>
          <w:p w:rsidR="00DA1717" w:rsidRPr="00516D1A" w:rsidRDefault="00DA1717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Гридасова Е.А.</w:t>
            </w:r>
          </w:p>
        </w:tc>
        <w:tc>
          <w:tcPr>
            <w:tcW w:w="469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C5665" w:rsidRPr="00516D1A" w:rsidTr="00AC5665">
        <w:tc>
          <w:tcPr>
            <w:tcW w:w="2345" w:type="dxa"/>
          </w:tcPr>
          <w:p w:rsidR="00DA1717" w:rsidRPr="00516D1A" w:rsidRDefault="00DA1717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Еременко В.Ю.</w:t>
            </w:r>
          </w:p>
        </w:tc>
        <w:tc>
          <w:tcPr>
            <w:tcW w:w="469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DA1717" w:rsidRPr="00516D1A" w:rsidRDefault="00DA1717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DA1717" w:rsidRPr="00516D1A" w:rsidRDefault="00DA1717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DA1717" w:rsidRPr="00516D1A" w:rsidRDefault="00DA1717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665" w:rsidRPr="00516D1A" w:rsidTr="00AC5665">
        <w:tc>
          <w:tcPr>
            <w:tcW w:w="2345" w:type="dxa"/>
          </w:tcPr>
          <w:p w:rsidR="00DA1717" w:rsidRPr="00516D1A" w:rsidRDefault="00DA1717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Зеленкова Л.В.</w:t>
            </w:r>
          </w:p>
        </w:tc>
        <w:tc>
          <w:tcPr>
            <w:tcW w:w="469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cyan"/>
              </w:rPr>
              <w:t>Е</w:t>
            </w: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2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C5665" w:rsidRPr="00516D1A" w:rsidTr="00AC5665">
        <w:tc>
          <w:tcPr>
            <w:tcW w:w="2345" w:type="dxa"/>
          </w:tcPr>
          <w:p w:rsidR="00DA1717" w:rsidRPr="00516D1A" w:rsidRDefault="00DA1717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Икс И.В.</w:t>
            </w:r>
          </w:p>
        </w:tc>
        <w:tc>
          <w:tcPr>
            <w:tcW w:w="469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2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green"/>
              </w:rPr>
              <w:t>Г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C5665" w:rsidRPr="00516D1A" w:rsidTr="00AC5665">
        <w:tc>
          <w:tcPr>
            <w:tcW w:w="2345" w:type="dxa"/>
          </w:tcPr>
          <w:p w:rsidR="00DA1717" w:rsidRPr="00516D1A" w:rsidRDefault="00DA1717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Кириенко О.В.</w:t>
            </w:r>
          </w:p>
        </w:tc>
        <w:tc>
          <w:tcPr>
            <w:tcW w:w="469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2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yellow"/>
              </w:rPr>
              <w:t>А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C5665" w:rsidRPr="00516D1A" w:rsidTr="00AC5665">
        <w:tc>
          <w:tcPr>
            <w:tcW w:w="2345" w:type="dxa"/>
          </w:tcPr>
          <w:p w:rsidR="00DA1717" w:rsidRPr="00516D1A" w:rsidRDefault="00DA1717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Коваленко К.Р.</w:t>
            </w:r>
          </w:p>
        </w:tc>
        <w:tc>
          <w:tcPr>
            <w:tcW w:w="469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cyan"/>
              </w:rPr>
              <w:t>Е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2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C5665" w:rsidRPr="00516D1A" w:rsidTr="00AC5665">
        <w:tc>
          <w:tcPr>
            <w:tcW w:w="2345" w:type="dxa"/>
          </w:tcPr>
          <w:p w:rsidR="00DA1717" w:rsidRPr="00516D1A" w:rsidRDefault="00DA1717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Маркина Л.Д.</w:t>
            </w:r>
          </w:p>
        </w:tc>
        <w:tc>
          <w:tcPr>
            <w:tcW w:w="469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2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yellow"/>
              </w:rPr>
              <w:t>А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665" w:rsidRPr="00516D1A" w:rsidTr="00AC5665">
        <w:tc>
          <w:tcPr>
            <w:tcW w:w="2345" w:type="dxa"/>
          </w:tcPr>
          <w:p w:rsidR="00DA1717" w:rsidRPr="00516D1A" w:rsidRDefault="00DA1717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Марьюшкина Н.С.</w:t>
            </w:r>
          </w:p>
        </w:tc>
        <w:tc>
          <w:tcPr>
            <w:tcW w:w="469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2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green"/>
              </w:rPr>
              <w:t>Г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665" w:rsidRPr="00516D1A" w:rsidTr="00AC5665">
        <w:tc>
          <w:tcPr>
            <w:tcW w:w="2345" w:type="dxa"/>
          </w:tcPr>
          <w:p w:rsidR="00DA1717" w:rsidRPr="00516D1A" w:rsidRDefault="00DA1717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Омарбекова</w:t>
            </w:r>
            <w:proofErr w:type="spellEnd"/>
            <w:r w:rsidRPr="00516D1A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469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2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665" w:rsidRPr="00516D1A" w:rsidTr="00AC5665">
        <w:tc>
          <w:tcPr>
            <w:tcW w:w="2345" w:type="dxa"/>
          </w:tcPr>
          <w:p w:rsidR="00DA1717" w:rsidRPr="00516D1A" w:rsidRDefault="00DA1717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Пищулин К.В.</w:t>
            </w:r>
          </w:p>
        </w:tc>
        <w:tc>
          <w:tcPr>
            <w:tcW w:w="469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green"/>
              </w:rPr>
              <w:t>Г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C5665" w:rsidRPr="00516D1A" w:rsidTr="00AC5665">
        <w:tc>
          <w:tcPr>
            <w:tcW w:w="2345" w:type="dxa"/>
          </w:tcPr>
          <w:p w:rsidR="00DA1717" w:rsidRPr="00516D1A" w:rsidRDefault="00DA1717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Пролубникова</w:t>
            </w:r>
            <w:proofErr w:type="spellEnd"/>
            <w:r w:rsidRPr="00516D1A">
              <w:rPr>
                <w:rFonts w:ascii="Times New Roman" w:hAnsi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469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C5665" w:rsidRPr="00516D1A" w:rsidTr="00AC5665">
        <w:tc>
          <w:tcPr>
            <w:tcW w:w="2345" w:type="dxa"/>
          </w:tcPr>
          <w:p w:rsidR="00DA1717" w:rsidRPr="00516D1A" w:rsidRDefault="00DA1717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Тлеушеева</w:t>
            </w:r>
            <w:proofErr w:type="spellEnd"/>
            <w:r w:rsidRPr="00516D1A">
              <w:rPr>
                <w:rFonts w:ascii="Times New Roman" w:hAnsi="Times New Roman"/>
                <w:sz w:val="20"/>
                <w:szCs w:val="20"/>
              </w:rPr>
              <w:t xml:space="preserve"> А.Г.</w:t>
            </w:r>
          </w:p>
        </w:tc>
        <w:tc>
          <w:tcPr>
            <w:tcW w:w="469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665" w:rsidRPr="00516D1A" w:rsidTr="00AC5665">
        <w:tc>
          <w:tcPr>
            <w:tcW w:w="2345" w:type="dxa"/>
          </w:tcPr>
          <w:p w:rsidR="00DA1717" w:rsidRPr="00516D1A" w:rsidRDefault="00DA1717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Шульга Е.А.</w:t>
            </w:r>
          </w:p>
        </w:tc>
        <w:tc>
          <w:tcPr>
            <w:tcW w:w="469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2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cyan"/>
              </w:rPr>
              <w:t>Е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C5665" w:rsidRPr="00516D1A" w:rsidTr="00AC5665">
        <w:tc>
          <w:tcPr>
            <w:tcW w:w="2345" w:type="dxa"/>
          </w:tcPr>
          <w:p w:rsidR="00DA1717" w:rsidRPr="00516D1A" w:rsidRDefault="00DA1717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Якушева В.В.</w:t>
            </w:r>
          </w:p>
        </w:tc>
        <w:tc>
          <w:tcPr>
            <w:tcW w:w="469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yellow"/>
              </w:rPr>
              <w:t>А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DA1717" w:rsidRPr="00516D1A" w:rsidTr="00AC5665">
        <w:tc>
          <w:tcPr>
            <w:tcW w:w="16490" w:type="dxa"/>
            <w:gridSpan w:val="32"/>
          </w:tcPr>
          <w:p w:rsidR="00DA1717" w:rsidRPr="00516D1A" w:rsidRDefault="00DA1717" w:rsidP="00615A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5665" w:rsidRPr="00516D1A" w:rsidRDefault="00AC5665" w:rsidP="00AC56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717" w:rsidRPr="00516D1A" w:rsidRDefault="009B657F" w:rsidP="00AC5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r w:rsidR="00AC5665" w:rsidRPr="00516D1A">
              <w:rPr>
                <w:rFonts w:ascii="Times New Roman" w:hAnsi="Times New Roman"/>
                <w:b/>
                <w:sz w:val="20"/>
                <w:szCs w:val="20"/>
              </w:rPr>
              <w:t xml:space="preserve">оса </w:t>
            </w:r>
            <w:r w:rsidR="00AC5665"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атқарушы  педагогтар</w:t>
            </w:r>
          </w:p>
        </w:tc>
      </w:tr>
      <w:tr w:rsidR="00AC5665" w:rsidRPr="00516D1A" w:rsidTr="00AC5665">
        <w:tc>
          <w:tcPr>
            <w:tcW w:w="2345" w:type="dxa"/>
          </w:tcPr>
          <w:p w:rsidR="00DA1717" w:rsidRPr="00516D1A" w:rsidRDefault="00DA1717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Корягина</w:t>
            </w:r>
            <w:proofErr w:type="spellEnd"/>
            <w:r w:rsidRPr="00516D1A">
              <w:rPr>
                <w:rFonts w:ascii="Times New Roman" w:hAnsi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469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Pr="00516D1A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Pr="00516D1A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2C6ACF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DA1717" w:rsidRPr="00516D1A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2C6ACF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DA1717" w:rsidRPr="00516D1A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yellow"/>
              </w:rPr>
              <w:t>А</w:t>
            </w:r>
          </w:p>
        </w:tc>
      </w:tr>
      <w:tr w:rsidR="00AC5665" w:rsidRPr="00516D1A" w:rsidTr="00AC5665">
        <w:tc>
          <w:tcPr>
            <w:tcW w:w="2345" w:type="dxa"/>
          </w:tcPr>
          <w:p w:rsidR="00DA1717" w:rsidRPr="00516D1A" w:rsidRDefault="00DA1717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Кусаинова</w:t>
            </w:r>
            <w:proofErr w:type="spellEnd"/>
            <w:r w:rsidRPr="00516D1A">
              <w:rPr>
                <w:rFonts w:ascii="Times New Roman" w:hAnsi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469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cyan"/>
              </w:rPr>
              <w:t>Е</w:t>
            </w:r>
          </w:p>
        </w:tc>
        <w:tc>
          <w:tcPr>
            <w:tcW w:w="425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Pr="00516D1A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Pr="00516D1A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2C6ACF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DA1717" w:rsidRPr="00516D1A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2C6ACF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DA1717" w:rsidRPr="00516D1A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665" w:rsidRPr="00516D1A" w:rsidTr="00AC5665">
        <w:tc>
          <w:tcPr>
            <w:tcW w:w="2345" w:type="dxa"/>
          </w:tcPr>
          <w:p w:rsidR="00DA1717" w:rsidRPr="00516D1A" w:rsidRDefault="00DA1717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Султангереева</w:t>
            </w:r>
            <w:proofErr w:type="spellEnd"/>
            <w:r w:rsidRPr="00516D1A">
              <w:rPr>
                <w:rFonts w:ascii="Times New Roman" w:hAnsi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469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Pr="00516D1A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yellow"/>
              </w:rPr>
              <w:t>А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Pr="00516D1A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DA1717" w:rsidRPr="00516D1A" w:rsidRDefault="002C6ACF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DA1717" w:rsidRPr="00516D1A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2C6ACF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DA1717" w:rsidRPr="00516D1A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C5665" w:rsidRPr="00516D1A" w:rsidTr="00AC5665">
        <w:tc>
          <w:tcPr>
            <w:tcW w:w="2345" w:type="dxa"/>
          </w:tcPr>
          <w:p w:rsidR="00DA1717" w:rsidRPr="00516D1A" w:rsidRDefault="00DA1717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Уренцева</w:t>
            </w:r>
            <w:proofErr w:type="spellEnd"/>
            <w:r w:rsidRPr="00516D1A">
              <w:rPr>
                <w:rFonts w:ascii="Times New Roman" w:hAnsi="Times New Roman"/>
                <w:sz w:val="20"/>
                <w:szCs w:val="20"/>
              </w:rPr>
              <w:t xml:space="preserve"> Л.Г.</w:t>
            </w:r>
          </w:p>
        </w:tc>
        <w:tc>
          <w:tcPr>
            <w:tcW w:w="469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7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green"/>
              </w:rPr>
              <w:t>Г</w:t>
            </w: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A1717" w:rsidRPr="00516D1A" w:rsidRDefault="00DA1717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D7116" w:rsidRPr="00516D1A" w:rsidRDefault="00ED7116" w:rsidP="00ED7116">
      <w:pPr>
        <w:jc w:val="center"/>
        <w:rPr>
          <w:rFonts w:ascii="Times New Roman" w:hAnsi="Times New Roman"/>
          <w:sz w:val="20"/>
          <w:szCs w:val="20"/>
        </w:rPr>
      </w:pPr>
    </w:p>
    <w:p w:rsidR="00615A12" w:rsidRPr="00516D1A" w:rsidRDefault="00ED7116" w:rsidP="00615A12">
      <w:pPr>
        <w:rPr>
          <w:rFonts w:ascii="Times New Roman" w:hAnsi="Times New Roman"/>
          <w:sz w:val="20"/>
          <w:szCs w:val="20"/>
        </w:rPr>
      </w:pPr>
      <w:r w:rsidRPr="00516D1A">
        <w:rPr>
          <w:rFonts w:ascii="Times New Roman" w:hAnsi="Times New Roman"/>
          <w:b/>
          <w:sz w:val="20"/>
          <w:szCs w:val="20"/>
        </w:rPr>
        <w:t xml:space="preserve">    </w:t>
      </w:r>
      <w:r w:rsidR="00615A12" w:rsidRPr="00516D1A">
        <w:rPr>
          <w:rFonts w:ascii="Times New Roman" w:hAnsi="Times New Roman"/>
          <w:b/>
          <w:sz w:val="20"/>
          <w:szCs w:val="20"/>
        </w:rPr>
        <w:t xml:space="preserve">   А</w:t>
      </w:r>
      <w:r w:rsidR="00615A12" w:rsidRPr="00516D1A">
        <w:rPr>
          <w:rFonts w:ascii="Times New Roman" w:hAnsi="Times New Roman"/>
          <w:sz w:val="20"/>
          <w:szCs w:val="20"/>
        </w:rPr>
        <w:t xml:space="preserve"> – Акимова И.Б.,      </w:t>
      </w:r>
      <w:r w:rsidR="00615A12" w:rsidRPr="00516D1A">
        <w:rPr>
          <w:rFonts w:ascii="Times New Roman" w:hAnsi="Times New Roman"/>
          <w:b/>
          <w:sz w:val="20"/>
          <w:szCs w:val="20"/>
        </w:rPr>
        <w:t>Г</w:t>
      </w:r>
      <w:r w:rsidR="00615A12" w:rsidRPr="00516D1A">
        <w:rPr>
          <w:rFonts w:ascii="Times New Roman" w:hAnsi="Times New Roman"/>
          <w:sz w:val="20"/>
          <w:szCs w:val="20"/>
        </w:rPr>
        <w:t xml:space="preserve"> – Гридасова Е.А.,</w:t>
      </w:r>
      <w:r w:rsidR="00615A12" w:rsidRPr="00516D1A">
        <w:rPr>
          <w:rFonts w:ascii="Times New Roman" w:hAnsi="Times New Roman"/>
          <w:b/>
          <w:sz w:val="20"/>
          <w:szCs w:val="20"/>
        </w:rPr>
        <w:t xml:space="preserve">      Е</w:t>
      </w:r>
      <w:r w:rsidR="00615A12" w:rsidRPr="00516D1A">
        <w:rPr>
          <w:rFonts w:ascii="Times New Roman" w:hAnsi="Times New Roman"/>
          <w:sz w:val="20"/>
          <w:szCs w:val="20"/>
        </w:rPr>
        <w:t xml:space="preserve">  - Еременко В.Ю.</w:t>
      </w:r>
    </w:p>
    <w:p w:rsidR="00605102" w:rsidRPr="00516D1A" w:rsidRDefault="00605102" w:rsidP="00605102">
      <w:pPr>
        <w:spacing w:after="0"/>
        <w:ind w:left="284"/>
        <w:rPr>
          <w:rFonts w:ascii="Times New Roman" w:hAnsi="Times New Roman"/>
          <w:sz w:val="20"/>
          <w:szCs w:val="20"/>
          <w:lang w:val="kk-KZ"/>
        </w:rPr>
      </w:pPr>
      <w:r w:rsidRPr="00516D1A">
        <w:rPr>
          <w:rFonts w:ascii="Times New Roman" w:hAnsi="Times New Roman"/>
          <w:sz w:val="20"/>
          <w:szCs w:val="20"/>
          <w:lang w:val="kk-KZ"/>
        </w:rPr>
        <w:t>Ескертпе:</w:t>
      </w:r>
    </w:p>
    <w:p w:rsidR="00605102" w:rsidRPr="00516D1A" w:rsidRDefault="00605102" w:rsidP="00605102">
      <w:pPr>
        <w:spacing w:after="0"/>
        <w:ind w:left="284"/>
        <w:rPr>
          <w:rFonts w:ascii="Times New Roman" w:hAnsi="Times New Roman"/>
          <w:sz w:val="20"/>
          <w:szCs w:val="20"/>
          <w:lang w:val="kk-KZ"/>
        </w:rPr>
      </w:pPr>
      <w:r w:rsidRPr="00516D1A">
        <w:rPr>
          <w:rFonts w:ascii="Times New Roman" w:hAnsi="Times New Roman"/>
          <w:sz w:val="20"/>
          <w:szCs w:val="20"/>
          <w:lang w:val="kk-KZ"/>
        </w:rPr>
        <w:t>- сабаққа қатысуын бір күннен кешіктірмей ескерту/еске салу;</w:t>
      </w:r>
    </w:p>
    <w:p w:rsidR="00605102" w:rsidRPr="00516D1A" w:rsidRDefault="00605102" w:rsidP="00605102">
      <w:pPr>
        <w:spacing w:after="0"/>
        <w:ind w:left="284"/>
        <w:rPr>
          <w:rFonts w:ascii="Times New Roman" w:hAnsi="Times New Roman"/>
          <w:sz w:val="20"/>
          <w:szCs w:val="20"/>
          <w:lang w:val="kk-KZ"/>
        </w:rPr>
      </w:pPr>
      <w:r w:rsidRPr="00516D1A">
        <w:rPr>
          <w:rFonts w:ascii="Times New Roman" w:hAnsi="Times New Roman"/>
          <w:sz w:val="20"/>
          <w:szCs w:val="20"/>
          <w:lang w:val="kk-KZ"/>
        </w:rPr>
        <w:t>- педагогтің сабақ жоспарына қатысқаны туралы белгісі мен қолы қойылған (аттестаттау ережесі  қосымшасы бойынша) бақылау парағын жүргізу;</w:t>
      </w:r>
    </w:p>
    <w:p w:rsidR="00605102" w:rsidRPr="00516D1A" w:rsidRDefault="00605102" w:rsidP="00605102">
      <w:pPr>
        <w:spacing w:after="0"/>
        <w:ind w:left="284"/>
        <w:rPr>
          <w:rFonts w:ascii="Times New Roman" w:hAnsi="Times New Roman"/>
          <w:sz w:val="20"/>
          <w:szCs w:val="20"/>
          <w:lang w:val="kk-KZ"/>
        </w:rPr>
      </w:pPr>
      <w:r w:rsidRPr="00516D1A">
        <w:rPr>
          <w:rFonts w:ascii="Times New Roman" w:hAnsi="Times New Roman"/>
          <w:sz w:val="20"/>
          <w:szCs w:val="20"/>
          <w:lang w:val="kk-KZ"/>
        </w:rPr>
        <w:t>- қашықтықтан оқыту ауысқан жағдайда– педагогтан  сабақтың  кеңейтілген конспектісімен қоса  демонстрациондық материалымен  талап  ету.</w:t>
      </w:r>
    </w:p>
    <w:p w:rsidR="00A41EB3" w:rsidRPr="00516D1A" w:rsidRDefault="00A41EB3" w:rsidP="00615A12">
      <w:pPr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D30A13" w:rsidRDefault="00D30A13" w:rsidP="000F0952">
      <w:pPr>
        <w:spacing w:after="0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D30A13" w:rsidRDefault="00D30A13" w:rsidP="000F0952">
      <w:pPr>
        <w:spacing w:after="0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D30A13" w:rsidRDefault="00D30A13" w:rsidP="000F0952">
      <w:pPr>
        <w:spacing w:after="0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D30A13" w:rsidRDefault="00D30A13" w:rsidP="000F0952">
      <w:pPr>
        <w:spacing w:after="0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0F0952" w:rsidRPr="00516D1A" w:rsidRDefault="000F0952" w:rsidP="000F0952">
      <w:pPr>
        <w:spacing w:after="0"/>
        <w:jc w:val="center"/>
        <w:rPr>
          <w:rFonts w:ascii="Times New Roman" w:hAnsi="Times New Roman"/>
          <w:sz w:val="20"/>
          <w:szCs w:val="20"/>
          <w:lang w:val="kk-KZ"/>
        </w:rPr>
      </w:pPr>
      <w:r w:rsidRPr="00516D1A">
        <w:rPr>
          <w:rFonts w:ascii="Times New Roman" w:hAnsi="Times New Roman"/>
          <w:sz w:val="20"/>
          <w:szCs w:val="20"/>
          <w:lang w:val="kk-KZ"/>
        </w:rPr>
        <w:t>БЖШО мен «Таншолпан» ЖЖО-ның педагогтарының сабаққа қатысу кестесі</w:t>
      </w:r>
    </w:p>
    <w:p w:rsidR="00615A12" w:rsidRPr="00516D1A" w:rsidRDefault="000F0952" w:rsidP="000F0952">
      <w:pPr>
        <w:spacing w:after="0"/>
        <w:jc w:val="center"/>
        <w:rPr>
          <w:rFonts w:ascii="Times New Roman" w:hAnsi="Times New Roman"/>
          <w:sz w:val="20"/>
          <w:szCs w:val="20"/>
          <w:lang w:val="kk-KZ"/>
        </w:rPr>
      </w:pPr>
      <w:r w:rsidRPr="00516D1A">
        <w:rPr>
          <w:rFonts w:ascii="Times New Roman" w:hAnsi="Times New Roman"/>
          <w:b/>
          <w:sz w:val="20"/>
          <w:szCs w:val="20"/>
          <w:lang w:val="kk-KZ"/>
        </w:rPr>
        <w:t xml:space="preserve">СӘУІР  </w:t>
      </w:r>
      <w:r w:rsidRPr="00516D1A">
        <w:rPr>
          <w:rFonts w:ascii="Times New Roman" w:hAnsi="Times New Roman"/>
          <w:sz w:val="20"/>
          <w:szCs w:val="20"/>
        </w:rPr>
        <w:t xml:space="preserve">2020-2021 </w:t>
      </w:r>
      <w:r w:rsidRPr="00516D1A">
        <w:rPr>
          <w:rFonts w:ascii="Times New Roman" w:hAnsi="Times New Roman"/>
          <w:sz w:val="20"/>
          <w:szCs w:val="20"/>
          <w:lang w:val="kk-KZ"/>
        </w:rPr>
        <w:t>оқу жылы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2"/>
        <w:gridCol w:w="455"/>
        <w:gridCol w:w="499"/>
        <w:gridCol w:w="426"/>
        <w:gridCol w:w="461"/>
        <w:gridCol w:w="438"/>
        <w:gridCol w:w="418"/>
        <w:gridCol w:w="438"/>
        <w:gridCol w:w="436"/>
        <w:gridCol w:w="498"/>
        <w:gridCol w:w="499"/>
        <w:gridCol w:w="461"/>
        <w:gridCol w:w="442"/>
        <w:gridCol w:w="440"/>
        <w:gridCol w:w="440"/>
        <w:gridCol w:w="440"/>
        <w:gridCol w:w="498"/>
        <w:gridCol w:w="442"/>
        <w:gridCol w:w="461"/>
        <w:gridCol w:w="442"/>
        <w:gridCol w:w="440"/>
        <w:gridCol w:w="440"/>
        <w:gridCol w:w="440"/>
        <w:gridCol w:w="498"/>
        <w:gridCol w:w="442"/>
        <w:gridCol w:w="450"/>
        <w:gridCol w:w="442"/>
        <w:gridCol w:w="440"/>
        <w:gridCol w:w="440"/>
        <w:gridCol w:w="440"/>
        <w:gridCol w:w="498"/>
        <w:gridCol w:w="379"/>
      </w:tblGrid>
      <w:tr w:rsidR="00B81076" w:rsidRPr="00516D1A" w:rsidTr="00342BA5">
        <w:tc>
          <w:tcPr>
            <w:tcW w:w="2355" w:type="dxa"/>
            <w:vMerge w:val="restart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470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9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7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4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45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46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9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24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65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450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44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4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44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9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44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465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50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44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44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44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49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44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44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450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44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44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44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49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429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81076" w:rsidRPr="00516D1A" w:rsidTr="00342BA5">
        <w:tc>
          <w:tcPr>
            <w:tcW w:w="2355" w:type="dxa"/>
            <w:vMerge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" w:type="dxa"/>
          </w:tcPr>
          <w:p w:rsidR="00615A12" w:rsidRPr="00516D1A" w:rsidRDefault="00D70893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бс</w:t>
            </w:r>
          </w:p>
        </w:tc>
        <w:tc>
          <w:tcPr>
            <w:tcW w:w="498" w:type="dxa"/>
          </w:tcPr>
          <w:p w:rsidR="00615A12" w:rsidRPr="00516D1A" w:rsidRDefault="00D70893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жм</w:t>
            </w:r>
          </w:p>
        </w:tc>
        <w:tc>
          <w:tcPr>
            <w:tcW w:w="427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D70893"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</w:t>
            </w:r>
          </w:p>
        </w:tc>
        <w:tc>
          <w:tcPr>
            <w:tcW w:w="465" w:type="dxa"/>
          </w:tcPr>
          <w:p w:rsidR="00615A12" w:rsidRPr="00516D1A" w:rsidRDefault="00D70893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</w:t>
            </w:r>
            <w:r w:rsidR="00615A12" w:rsidRPr="00516D1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48" w:type="dxa"/>
          </w:tcPr>
          <w:p w:rsidR="00615A12" w:rsidRPr="00516D1A" w:rsidRDefault="00D70893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дс</w:t>
            </w:r>
          </w:p>
        </w:tc>
        <w:tc>
          <w:tcPr>
            <w:tcW w:w="425" w:type="dxa"/>
          </w:tcPr>
          <w:p w:rsidR="00615A12" w:rsidRPr="00516D1A" w:rsidRDefault="00D70893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сс</w:t>
            </w:r>
          </w:p>
        </w:tc>
        <w:tc>
          <w:tcPr>
            <w:tcW w:w="445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</w:p>
        </w:tc>
        <w:tc>
          <w:tcPr>
            <w:tcW w:w="446" w:type="dxa"/>
          </w:tcPr>
          <w:p w:rsidR="00615A12" w:rsidRPr="00516D1A" w:rsidRDefault="00D70893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бс</w:t>
            </w:r>
          </w:p>
        </w:tc>
        <w:tc>
          <w:tcPr>
            <w:tcW w:w="498" w:type="dxa"/>
          </w:tcPr>
          <w:p w:rsidR="00615A12" w:rsidRPr="00516D1A" w:rsidRDefault="00D70893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жм</w:t>
            </w:r>
          </w:p>
        </w:tc>
        <w:tc>
          <w:tcPr>
            <w:tcW w:w="524" w:type="dxa"/>
          </w:tcPr>
          <w:p w:rsidR="00615A12" w:rsidRPr="00516D1A" w:rsidRDefault="00D70893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</w:t>
            </w:r>
          </w:p>
        </w:tc>
        <w:tc>
          <w:tcPr>
            <w:tcW w:w="465" w:type="dxa"/>
          </w:tcPr>
          <w:p w:rsidR="00615A12" w:rsidRPr="00516D1A" w:rsidRDefault="00D70893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</w:t>
            </w:r>
            <w:r w:rsidR="00615A12" w:rsidRPr="00516D1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50" w:type="dxa"/>
          </w:tcPr>
          <w:p w:rsidR="00615A12" w:rsidRPr="00516D1A" w:rsidRDefault="00D70893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дс</w:t>
            </w:r>
          </w:p>
        </w:tc>
        <w:tc>
          <w:tcPr>
            <w:tcW w:w="448" w:type="dxa"/>
          </w:tcPr>
          <w:p w:rsidR="00615A12" w:rsidRPr="00516D1A" w:rsidRDefault="00D70893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сс</w:t>
            </w:r>
          </w:p>
        </w:tc>
        <w:tc>
          <w:tcPr>
            <w:tcW w:w="44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</w:p>
        </w:tc>
        <w:tc>
          <w:tcPr>
            <w:tcW w:w="448" w:type="dxa"/>
          </w:tcPr>
          <w:p w:rsidR="00615A12" w:rsidRPr="00516D1A" w:rsidRDefault="00D70893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бс</w:t>
            </w:r>
          </w:p>
        </w:tc>
        <w:tc>
          <w:tcPr>
            <w:tcW w:w="498" w:type="dxa"/>
          </w:tcPr>
          <w:p w:rsidR="00615A12" w:rsidRPr="00516D1A" w:rsidRDefault="00D70893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жм</w:t>
            </w:r>
          </w:p>
        </w:tc>
        <w:tc>
          <w:tcPr>
            <w:tcW w:w="448" w:type="dxa"/>
          </w:tcPr>
          <w:p w:rsidR="00615A12" w:rsidRPr="00516D1A" w:rsidRDefault="00D70893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</w:t>
            </w:r>
          </w:p>
        </w:tc>
        <w:tc>
          <w:tcPr>
            <w:tcW w:w="465" w:type="dxa"/>
          </w:tcPr>
          <w:p w:rsidR="00615A12" w:rsidRPr="00516D1A" w:rsidRDefault="00D70893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</w:t>
            </w:r>
            <w:r w:rsidR="00615A12" w:rsidRPr="00516D1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50" w:type="dxa"/>
          </w:tcPr>
          <w:p w:rsidR="00615A12" w:rsidRPr="00516D1A" w:rsidRDefault="00D70893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дс</w:t>
            </w:r>
          </w:p>
        </w:tc>
        <w:tc>
          <w:tcPr>
            <w:tcW w:w="448" w:type="dxa"/>
          </w:tcPr>
          <w:p w:rsidR="00615A12" w:rsidRPr="00516D1A" w:rsidRDefault="00D70893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сс</w:t>
            </w:r>
          </w:p>
        </w:tc>
        <w:tc>
          <w:tcPr>
            <w:tcW w:w="44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</w:p>
        </w:tc>
        <w:tc>
          <w:tcPr>
            <w:tcW w:w="448" w:type="dxa"/>
          </w:tcPr>
          <w:p w:rsidR="00615A12" w:rsidRPr="00516D1A" w:rsidRDefault="00D70893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бс</w:t>
            </w:r>
          </w:p>
        </w:tc>
        <w:tc>
          <w:tcPr>
            <w:tcW w:w="498" w:type="dxa"/>
          </w:tcPr>
          <w:p w:rsidR="00615A12" w:rsidRPr="00516D1A" w:rsidRDefault="00D70893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жм</w:t>
            </w:r>
          </w:p>
        </w:tc>
        <w:tc>
          <w:tcPr>
            <w:tcW w:w="448" w:type="dxa"/>
          </w:tcPr>
          <w:p w:rsidR="00615A12" w:rsidRPr="00516D1A" w:rsidRDefault="00D70893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</w:t>
            </w:r>
          </w:p>
        </w:tc>
        <w:tc>
          <w:tcPr>
            <w:tcW w:w="448" w:type="dxa"/>
          </w:tcPr>
          <w:p w:rsidR="00615A12" w:rsidRPr="00516D1A" w:rsidRDefault="00D70893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</w:t>
            </w:r>
            <w:r w:rsidR="00615A12" w:rsidRPr="00516D1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50" w:type="dxa"/>
          </w:tcPr>
          <w:p w:rsidR="00615A12" w:rsidRPr="00516D1A" w:rsidRDefault="00D70893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дс</w:t>
            </w:r>
          </w:p>
        </w:tc>
        <w:tc>
          <w:tcPr>
            <w:tcW w:w="448" w:type="dxa"/>
          </w:tcPr>
          <w:p w:rsidR="00615A12" w:rsidRPr="00516D1A" w:rsidRDefault="00D70893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сс</w:t>
            </w:r>
          </w:p>
        </w:tc>
        <w:tc>
          <w:tcPr>
            <w:tcW w:w="44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</w:p>
        </w:tc>
        <w:tc>
          <w:tcPr>
            <w:tcW w:w="448" w:type="dxa"/>
          </w:tcPr>
          <w:p w:rsidR="00615A12" w:rsidRPr="00516D1A" w:rsidRDefault="00D70893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бс</w:t>
            </w:r>
          </w:p>
        </w:tc>
        <w:tc>
          <w:tcPr>
            <w:tcW w:w="498" w:type="dxa"/>
          </w:tcPr>
          <w:p w:rsidR="00615A12" w:rsidRPr="00516D1A" w:rsidRDefault="00D70893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жм</w:t>
            </w:r>
          </w:p>
        </w:tc>
        <w:tc>
          <w:tcPr>
            <w:tcW w:w="429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A12" w:rsidRPr="00516D1A" w:rsidTr="00342BA5">
        <w:tc>
          <w:tcPr>
            <w:tcW w:w="16580" w:type="dxa"/>
            <w:gridSpan w:val="32"/>
          </w:tcPr>
          <w:p w:rsidR="00615A12" w:rsidRPr="00516D1A" w:rsidRDefault="00615A12" w:rsidP="00615A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5A12" w:rsidRPr="00516D1A" w:rsidRDefault="00B81076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негізгі</w:t>
            </w:r>
            <w:proofErr w:type="spellEnd"/>
            <w:r w:rsidRPr="00516D1A">
              <w:rPr>
                <w:rFonts w:ascii="Times New Roman" w:hAnsi="Times New Roman"/>
                <w:b/>
                <w:sz w:val="20"/>
                <w:szCs w:val="20"/>
              </w:rPr>
              <w:t xml:space="preserve"> педагогикалық құрам</w:t>
            </w:r>
          </w:p>
        </w:tc>
      </w:tr>
      <w:tr w:rsidR="00B81076" w:rsidRPr="00516D1A" w:rsidTr="00342BA5">
        <w:tc>
          <w:tcPr>
            <w:tcW w:w="2355" w:type="dxa"/>
          </w:tcPr>
          <w:p w:rsidR="00E52390" w:rsidRPr="00516D1A" w:rsidRDefault="00E52390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Акимова И.Б.</w:t>
            </w:r>
          </w:p>
        </w:tc>
        <w:tc>
          <w:tcPr>
            <w:tcW w:w="47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4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cyan"/>
              </w:rPr>
              <w:t>Е</w:t>
            </w:r>
          </w:p>
        </w:tc>
        <w:tc>
          <w:tcPr>
            <w:tcW w:w="448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9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076" w:rsidRPr="00516D1A" w:rsidTr="00342BA5">
        <w:tc>
          <w:tcPr>
            <w:tcW w:w="2355" w:type="dxa"/>
          </w:tcPr>
          <w:p w:rsidR="00E52390" w:rsidRPr="00516D1A" w:rsidRDefault="00E52390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Барт О.Г.</w:t>
            </w:r>
          </w:p>
        </w:tc>
        <w:tc>
          <w:tcPr>
            <w:tcW w:w="47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6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4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cyan"/>
              </w:rPr>
              <w:t>Е</w:t>
            </w:r>
          </w:p>
        </w:tc>
        <w:tc>
          <w:tcPr>
            <w:tcW w:w="429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076" w:rsidRPr="00516D1A" w:rsidTr="00342BA5">
        <w:tc>
          <w:tcPr>
            <w:tcW w:w="2355" w:type="dxa"/>
          </w:tcPr>
          <w:p w:rsidR="00E52390" w:rsidRPr="00516D1A" w:rsidRDefault="00E52390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Боярский В.В.</w:t>
            </w:r>
          </w:p>
        </w:tc>
        <w:tc>
          <w:tcPr>
            <w:tcW w:w="47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6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green"/>
              </w:rPr>
              <w:t>Г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076" w:rsidRPr="00516D1A" w:rsidTr="00342BA5">
        <w:tc>
          <w:tcPr>
            <w:tcW w:w="2355" w:type="dxa"/>
          </w:tcPr>
          <w:p w:rsidR="00E52390" w:rsidRPr="00516D1A" w:rsidRDefault="00E52390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Волянская</w:t>
            </w:r>
            <w:proofErr w:type="spellEnd"/>
            <w:r w:rsidRPr="00516D1A">
              <w:rPr>
                <w:rFonts w:ascii="Times New Roman" w:hAnsi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47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yellow"/>
              </w:rPr>
              <w:t>А</w:t>
            </w:r>
          </w:p>
        </w:tc>
        <w:tc>
          <w:tcPr>
            <w:tcW w:w="446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4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9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076" w:rsidRPr="00516D1A" w:rsidTr="00342BA5">
        <w:tc>
          <w:tcPr>
            <w:tcW w:w="2355" w:type="dxa"/>
          </w:tcPr>
          <w:p w:rsidR="00E52390" w:rsidRPr="00516D1A" w:rsidRDefault="00E52390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Гамастинов С.Г.</w:t>
            </w:r>
          </w:p>
        </w:tc>
        <w:tc>
          <w:tcPr>
            <w:tcW w:w="47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6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4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cyan"/>
              </w:rPr>
              <w:t>Е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9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076" w:rsidRPr="00516D1A" w:rsidTr="00342BA5">
        <w:tc>
          <w:tcPr>
            <w:tcW w:w="2355" w:type="dxa"/>
          </w:tcPr>
          <w:p w:rsidR="00E52390" w:rsidRPr="00516D1A" w:rsidRDefault="00E52390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Гридасова Е.А.</w:t>
            </w:r>
          </w:p>
        </w:tc>
        <w:tc>
          <w:tcPr>
            <w:tcW w:w="47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6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cyan"/>
              </w:rPr>
              <w:t>Е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076" w:rsidRPr="00516D1A" w:rsidTr="00342BA5">
        <w:tc>
          <w:tcPr>
            <w:tcW w:w="2355" w:type="dxa"/>
          </w:tcPr>
          <w:p w:rsidR="00E52390" w:rsidRPr="00516D1A" w:rsidRDefault="00E52390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Еременко В.Ю.</w:t>
            </w:r>
          </w:p>
        </w:tc>
        <w:tc>
          <w:tcPr>
            <w:tcW w:w="47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E52390" w:rsidRPr="00516D1A" w:rsidRDefault="00E52390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E52390" w:rsidRPr="00516D1A" w:rsidRDefault="00E52390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</w:tcPr>
          <w:p w:rsidR="00E52390" w:rsidRPr="00516D1A" w:rsidRDefault="00E52390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6" w:type="dxa"/>
          </w:tcPr>
          <w:p w:rsidR="00E52390" w:rsidRPr="00516D1A" w:rsidRDefault="00E52390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4" w:type="dxa"/>
          </w:tcPr>
          <w:p w:rsidR="00E52390" w:rsidRPr="00516D1A" w:rsidRDefault="00E52390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yellow"/>
              </w:rPr>
              <w:t>А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9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076" w:rsidRPr="00516D1A" w:rsidTr="00342BA5">
        <w:tc>
          <w:tcPr>
            <w:tcW w:w="2355" w:type="dxa"/>
          </w:tcPr>
          <w:p w:rsidR="00E52390" w:rsidRPr="00516D1A" w:rsidRDefault="00E52390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Зеленкова Л.В.</w:t>
            </w:r>
          </w:p>
        </w:tc>
        <w:tc>
          <w:tcPr>
            <w:tcW w:w="47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6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4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green"/>
              </w:rPr>
              <w:t>Г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9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076" w:rsidRPr="00516D1A" w:rsidTr="00342BA5">
        <w:tc>
          <w:tcPr>
            <w:tcW w:w="2355" w:type="dxa"/>
          </w:tcPr>
          <w:p w:rsidR="00E52390" w:rsidRPr="00516D1A" w:rsidRDefault="00E52390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Икс И.В.</w:t>
            </w:r>
          </w:p>
        </w:tc>
        <w:tc>
          <w:tcPr>
            <w:tcW w:w="47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6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4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yellow"/>
              </w:rPr>
              <w:t>А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9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076" w:rsidRPr="00516D1A" w:rsidTr="00342BA5">
        <w:tc>
          <w:tcPr>
            <w:tcW w:w="2355" w:type="dxa"/>
          </w:tcPr>
          <w:p w:rsidR="00E52390" w:rsidRPr="00516D1A" w:rsidRDefault="00E52390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Кириенко О.В.</w:t>
            </w:r>
          </w:p>
        </w:tc>
        <w:tc>
          <w:tcPr>
            <w:tcW w:w="47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6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cyan"/>
              </w:rPr>
              <w:t>Е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076" w:rsidRPr="00516D1A" w:rsidTr="00342BA5">
        <w:tc>
          <w:tcPr>
            <w:tcW w:w="2355" w:type="dxa"/>
          </w:tcPr>
          <w:p w:rsidR="00E52390" w:rsidRPr="00516D1A" w:rsidRDefault="00E52390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Коваленко К.Р.</w:t>
            </w:r>
          </w:p>
        </w:tc>
        <w:tc>
          <w:tcPr>
            <w:tcW w:w="47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6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4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green"/>
              </w:rPr>
              <w:t>Г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9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076" w:rsidRPr="00516D1A" w:rsidTr="00342BA5">
        <w:tc>
          <w:tcPr>
            <w:tcW w:w="2355" w:type="dxa"/>
          </w:tcPr>
          <w:p w:rsidR="00E52390" w:rsidRPr="00516D1A" w:rsidRDefault="00E52390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Маркина Л.Д.</w:t>
            </w:r>
          </w:p>
        </w:tc>
        <w:tc>
          <w:tcPr>
            <w:tcW w:w="47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6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green"/>
              </w:rPr>
              <w:t>Г</w:t>
            </w:r>
          </w:p>
        </w:tc>
        <w:tc>
          <w:tcPr>
            <w:tcW w:w="524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9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076" w:rsidRPr="00516D1A" w:rsidTr="00342BA5">
        <w:tc>
          <w:tcPr>
            <w:tcW w:w="2355" w:type="dxa"/>
          </w:tcPr>
          <w:p w:rsidR="00E52390" w:rsidRPr="00516D1A" w:rsidRDefault="00E52390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Марьюшкина Н.С.</w:t>
            </w:r>
          </w:p>
        </w:tc>
        <w:tc>
          <w:tcPr>
            <w:tcW w:w="47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cyan"/>
              </w:rPr>
              <w:t>Е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076" w:rsidRPr="00516D1A" w:rsidTr="00342BA5">
        <w:tc>
          <w:tcPr>
            <w:tcW w:w="2355" w:type="dxa"/>
          </w:tcPr>
          <w:p w:rsidR="00E52390" w:rsidRPr="00516D1A" w:rsidRDefault="00E52390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Омарбекова</w:t>
            </w:r>
            <w:proofErr w:type="spellEnd"/>
            <w:r w:rsidRPr="00516D1A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47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yellow"/>
              </w:rPr>
              <w:t>А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076" w:rsidRPr="00516D1A" w:rsidTr="00342BA5">
        <w:tc>
          <w:tcPr>
            <w:tcW w:w="2355" w:type="dxa"/>
          </w:tcPr>
          <w:p w:rsidR="00E52390" w:rsidRPr="00516D1A" w:rsidRDefault="00E52390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Пищулин К.В.</w:t>
            </w:r>
          </w:p>
        </w:tc>
        <w:tc>
          <w:tcPr>
            <w:tcW w:w="47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cyan"/>
              </w:rPr>
              <w:t>Е</w:t>
            </w:r>
          </w:p>
        </w:tc>
        <w:tc>
          <w:tcPr>
            <w:tcW w:w="427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6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4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9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076" w:rsidRPr="00516D1A" w:rsidTr="00342BA5">
        <w:tc>
          <w:tcPr>
            <w:tcW w:w="2355" w:type="dxa"/>
          </w:tcPr>
          <w:p w:rsidR="00E52390" w:rsidRPr="00516D1A" w:rsidRDefault="00E52390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Пролубникова</w:t>
            </w:r>
            <w:proofErr w:type="spellEnd"/>
            <w:r w:rsidRPr="00516D1A">
              <w:rPr>
                <w:rFonts w:ascii="Times New Roman" w:hAnsi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47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6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4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9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076" w:rsidRPr="00516D1A" w:rsidTr="00342BA5">
        <w:tc>
          <w:tcPr>
            <w:tcW w:w="2355" w:type="dxa"/>
          </w:tcPr>
          <w:p w:rsidR="00E52390" w:rsidRPr="00516D1A" w:rsidRDefault="00E52390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Тлеушеева</w:t>
            </w:r>
            <w:proofErr w:type="spellEnd"/>
            <w:r w:rsidRPr="00516D1A">
              <w:rPr>
                <w:rFonts w:ascii="Times New Roman" w:hAnsi="Times New Roman"/>
                <w:sz w:val="20"/>
                <w:szCs w:val="20"/>
              </w:rPr>
              <w:t xml:space="preserve"> А.Г.</w:t>
            </w:r>
          </w:p>
        </w:tc>
        <w:tc>
          <w:tcPr>
            <w:tcW w:w="47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yellow"/>
              </w:rPr>
              <w:t>А</w:t>
            </w:r>
          </w:p>
        </w:tc>
        <w:tc>
          <w:tcPr>
            <w:tcW w:w="44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4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9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076" w:rsidRPr="00516D1A" w:rsidTr="00342BA5">
        <w:tc>
          <w:tcPr>
            <w:tcW w:w="2355" w:type="dxa"/>
          </w:tcPr>
          <w:p w:rsidR="00E52390" w:rsidRPr="00516D1A" w:rsidRDefault="00E52390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Шульга Е.А.</w:t>
            </w:r>
          </w:p>
        </w:tc>
        <w:tc>
          <w:tcPr>
            <w:tcW w:w="47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6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green"/>
              </w:rPr>
              <w:t>Г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076" w:rsidRPr="00516D1A" w:rsidTr="00342BA5">
        <w:tc>
          <w:tcPr>
            <w:tcW w:w="2355" w:type="dxa"/>
          </w:tcPr>
          <w:p w:rsidR="00E52390" w:rsidRPr="00516D1A" w:rsidRDefault="00E52390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Якушева В.В.</w:t>
            </w:r>
          </w:p>
        </w:tc>
        <w:tc>
          <w:tcPr>
            <w:tcW w:w="47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6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green"/>
              </w:rPr>
              <w:t>Г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390" w:rsidRPr="00516D1A" w:rsidTr="00342BA5">
        <w:tc>
          <w:tcPr>
            <w:tcW w:w="16580" w:type="dxa"/>
            <w:gridSpan w:val="32"/>
          </w:tcPr>
          <w:p w:rsidR="00E52390" w:rsidRPr="00516D1A" w:rsidRDefault="00E52390" w:rsidP="00615A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2390" w:rsidRPr="00516D1A" w:rsidRDefault="00727866" w:rsidP="00B81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r w:rsidR="00B81076" w:rsidRPr="00516D1A">
              <w:rPr>
                <w:rFonts w:ascii="Times New Roman" w:hAnsi="Times New Roman"/>
                <w:b/>
                <w:sz w:val="20"/>
                <w:szCs w:val="20"/>
              </w:rPr>
              <w:t xml:space="preserve">оса </w:t>
            </w:r>
            <w:r w:rsidR="00B81076"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атқарушы  педагогтар</w:t>
            </w:r>
          </w:p>
        </w:tc>
      </w:tr>
      <w:tr w:rsidR="00B81076" w:rsidRPr="00516D1A" w:rsidTr="00342BA5">
        <w:tc>
          <w:tcPr>
            <w:tcW w:w="2355" w:type="dxa"/>
          </w:tcPr>
          <w:p w:rsidR="00E52390" w:rsidRPr="00516D1A" w:rsidRDefault="00E52390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Корягина</w:t>
            </w:r>
            <w:proofErr w:type="spellEnd"/>
            <w:r w:rsidRPr="00516D1A">
              <w:rPr>
                <w:rFonts w:ascii="Times New Roman" w:hAnsi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47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52390" w:rsidRPr="00516D1A" w:rsidRDefault="00153EEB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E52390" w:rsidRPr="00516D1A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6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4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52390" w:rsidRPr="00516D1A" w:rsidRDefault="00153EEB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E52390" w:rsidRPr="00516D1A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cyan"/>
              </w:rPr>
              <w:t>Е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52390" w:rsidRPr="00516D1A" w:rsidRDefault="00153EEB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E52390" w:rsidRPr="00516D1A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153EEB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E52390" w:rsidRPr="00516D1A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9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076" w:rsidRPr="00516D1A" w:rsidTr="00342BA5">
        <w:tc>
          <w:tcPr>
            <w:tcW w:w="2355" w:type="dxa"/>
          </w:tcPr>
          <w:p w:rsidR="00E52390" w:rsidRPr="00516D1A" w:rsidRDefault="00E52390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Кусаинова</w:t>
            </w:r>
            <w:proofErr w:type="spellEnd"/>
            <w:r w:rsidRPr="00516D1A">
              <w:rPr>
                <w:rFonts w:ascii="Times New Roman" w:hAnsi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47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52390" w:rsidRPr="00516D1A" w:rsidRDefault="00153EEB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E52390" w:rsidRPr="00516D1A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4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52390" w:rsidRPr="00516D1A" w:rsidRDefault="00153EEB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E52390" w:rsidRPr="00516D1A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52390" w:rsidRPr="00516D1A" w:rsidRDefault="00153EEB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E52390" w:rsidRPr="00516D1A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yellow"/>
              </w:rPr>
              <w:t>А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153EEB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E52390" w:rsidRPr="00516D1A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9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076" w:rsidRPr="00516D1A" w:rsidTr="00342BA5">
        <w:tc>
          <w:tcPr>
            <w:tcW w:w="2355" w:type="dxa"/>
          </w:tcPr>
          <w:p w:rsidR="00E52390" w:rsidRPr="00516D1A" w:rsidRDefault="00E52390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Султангереева</w:t>
            </w:r>
            <w:proofErr w:type="spellEnd"/>
            <w:r w:rsidRPr="00516D1A">
              <w:rPr>
                <w:rFonts w:ascii="Times New Roman" w:hAnsi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47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7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52390" w:rsidRPr="00516D1A" w:rsidRDefault="00153EEB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E52390" w:rsidRPr="00516D1A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6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green"/>
              </w:rPr>
              <w:t>Г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4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52390" w:rsidRPr="00516D1A" w:rsidRDefault="00153EEB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E52390" w:rsidRPr="00516D1A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52390" w:rsidRPr="00516D1A" w:rsidRDefault="00153EEB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E52390" w:rsidRPr="00516D1A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153EEB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E52390" w:rsidRPr="00516D1A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9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076" w:rsidRPr="00516D1A" w:rsidTr="00342BA5">
        <w:tc>
          <w:tcPr>
            <w:tcW w:w="2355" w:type="dxa"/>
          </w:tcPr>
          <w:p w:rsidR="00E52390" w:rsidRPr="00516D1A" w:rsidRDefault="00E52390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Уренцева</w:t>
            </w:r>
            <w:proofErr w:type="spellEnd"/>
            <w:r w:rsidRPr="00516D1A">
              <w:rPr>
                <w:rFonts w:ascii="Times New Roman" w:hAnsi="Times New Roman"/>
                <w:sz w:val="20"/>
                <w:szCs w:val="20"/>
              </w:rPr>
              <w:t xml:space="preserve"> Л.Г.</w:t>
            </w:r>
          </w:p>
        </w:tc>
        <w:tc>
          <w:tcPr>
            <w:tcW w:w="47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cyan"/>
              </w:rPr>
              <w:t>Е</w:t>
            </w:r>
          </w:p>
        </w:tc>
        <w:tc>
          <w:tcPr>
            <w:tcW w:w="46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E52390" w:rsidRPr="00516D1A" w:rsidRDefault="00E52390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5A12" w:rsidRPr="00516D1A" w:rsidRDefault="00615A12" w:rsidP="00615A12">
      <w:pPr>
        <w:jc w:val="center"/>
        <w:rPr>
          <w:rFonts w:ascii="Times New Roman" w:hAnsi="Times New Roman"/>
          <w:sz w:val="20"/>
          <w:szCs w:val="20"/>
        </w:rPr>
      </w:pPr>
    </w:p>
    <w:p w:rsidR="00615A12" w:rsidRPr="00516D1A" w:rsidRDefault="00615A12" w:rsidP="00615A12">
      <w:pPr>
        <w:rPr>
          <w:rFonts w:ascii="Times New Roman" w:hAnsi="Times New Roman"/>
          <w:sz w:val="20"/>
          <w:szCs w:val="20"/>
        </w:rPr>
      </w:pPr>
      <w:r w:rsidRPr="00516D1A">
        <w:rPr>
          <w:rFonts w:ascii="Times New Roman" w:hAnsi="Times New Roman"/>
          <w:b/>
          <w:sz w:val="20"/>
          <w:szCs w:val="20"/>
        </w:rPr>
        <w:t xml:space="preserve">       А</w:t>
      </w:r>
      <w:r w:rsidRPr="00516D1A">
        <w:rPr>
          <w:rFonts w:ascii="Times New Roman" w:hAnsi="Times New Roman"/>
          <w:sz w:val="20"/>
          <w:szCs w:val="20"/>
        </w:rPr>
        <w:t xml:space="preserve"> – Акимова И.Б.,      </w:t>
      </w:r>
      <w:r w:rsidRPr="00516D1A">
        <w:rPr>
          <w:rFonts w:ascii="Times New Roman" w:hAnsi="Times New Roman"/>
          <w:b/>
          <w:sz w:val="20"/>
          <w:szCs w:val="20"/>
        </w:rPr>
        <w:t>Г</w:t>
      </w:r>
      <w:r w:rsidRPr="00516D1A">
        <w:rPr>
          <w:rFonts w:ascii="Times New Roman" w:hAnsi="Times New Roman"/>
          <w:sz w:val="20"/>
          <w:szCs w:val="20"/>
        </w:rPr>
        <w:t xml:space="preserve"> – Гридасова Е.А.,</w:t>
      </w:r>
      <w:r w:rsidRPr="00516D1A">
        <w:rPr>
          <w:rFonts w:ascii="Times New Roman" w:hAnsi="Times New Roman"/>
          <w:b/>
          <w:sz w:val="20"/>
          <w:szCs w:val="20"/>
        </w:rPr>
        <w:t xml:space="preserve">      Е</w:t>
      </w:r>
      <w:r w:rsidRPr="00516D1A">
        <w:rPr>
          <w:rFonts w:ascii="Times New Roman" w:hAnsi="Times New Roman"/>
          <w:sz w:val="20"/>
          <w:szCs w:val="20"/>
        </w:rPr>
        <w:t xml:space="preserve">  - Еременко В.Ю.</w:t>
      </w:r>
    </w:p>
    <w:p w:rsidR="00EF1FAF" w:rsidRPr="00516D1A" w:rsidRDefault="00EF1FAF" w:rsidP="00EF1FAF">
      <w:pPr>
        <w:spacing w:after="0"/>
        <w:ind w:left="284"/>
        <w:rPr>
          <w:rFonts w:ascii="Times New Roman" w:hAnsi="Times New Roman"/>
          <w:sz w:val="20"/>
          <w:szCs w:val="20"/>
          <w:lang w:val="kk-KZ"/>
        </w:rPr>
      </w:pPr>
      <w:r w:rsidRPr="00516D1A">
        <w:rPr>
          <w:rFonts w:ascii="Times New Roman" w:hAnsi="Times New Roman"/>
          <w:sz w:val="20"/>
          <w:szCs w:val="20"/>
          <w:lang w:val="kk-KZ"/>
        </w:rPr>
        <w:t>Ескертпе:</w:t>
      </w:r>
    </w:p>
    <w:p w:rsidR="00EF1FAF" w:rsidRPr="00516D1A" w:rsidRDefault="00EF1FAF" w:rsidP="00EF1FAF">
      <w:pPr>
        <w:spacing w:after="0"/>
        <w:ind w:left="284"/>
        <w:rPr>
          <w:rFonts w:ascii="Times New Roman" w:hAnsi="Times New Roman"/>
          <w:sz w:val="20"/>
          <w:szCs w:val="20"/>
          <w:lang w:val="kk-KZ"/>
        </w:rPr>
      </w:pPr>
      <w:r w:rsidRPr="00516D1A">
        <w:rPr>
          <w:rFonts w:ascii="Times New Roman" w:hAnsi="Times New Roman"/>
          <w:sz w:val="20"/>
          <w:szCs w:val="20"/>
          <w:lang w:val="kk-KZ"/>
        </w:rPr>
        <w:t>- сабаққа қатысуын бір күннен кешіктірмей ескерту/еске салу;</w:t>
      </w:r>
    </w:p>
    <w:p w:rsidR="00EF1FAF" w:rsidRPr="00516D1A" w:rsidRDefault="00EF1FAF" w:rsidP="00EF1FAF">
      <w:pPr>
        <w:spacing w:after="0"/>
        <w:ind w:left="284"/>
        <w:rPr>
          <w:rFonts w:ascii="Times New Roman" w:hAnsi="Times New Roman"/>
          <w:sz w:val="20"/>
          <w:szCs w:val="20"/>
          <w:lang w:val="kk-KZ"/>
        </w:rPr>
      </w:pPr>
      <w:r w:rsidRPr="00516D1A">
        <w:rPr>
          <w:rFonts w:ascii="Times New Roman" w:hAnsi="Times New Roman"/>
          <w:sz w:val="20"/>
          <w:szCs w:val="20"/>
          <w:lang w:val="kk-KZ"/>
        </w:rPr>
        <w:t>- педагогтің сабақ жоспарына қатысқаны туралы белгісі мен қолы қойылған (аттестаттау ережесі  қосымшасы бойынша) бақылау парағын жүргізу;</w:t>
      </w:r>
    </w:p>
    <w:p w:rsidR="00EF1FAF" w:rsidRPr="00516D1A" w:rsidRDefault="00EF1FAF" w:rsidP="00EF1FAF">
      <w:pPr>
        <w:spacing w:after="0"/>
        <w:ind w:left="284"/>
        <w:rPr>
          <w:rFonts w:ascii="Times New Roman" w:hAnsi="Times New Roman"/>
          <w:sz w:val="20"/>
          <w:szCs w:val="20"/>
          <w:lang w:val="kk-KZ"/>
        </w:rPr>
      </w:pPr>
      <w:r w:rsidRPr="00516D1A">
        <w:rPr>
          <w:rFonts w:ascii="Times New Roman" w:hAnsi="Times New Roman"/>
          <w:sz w:val="20"/>
          <w:szCs w:val="20"/>
          <w:lang w:val="kk-KZ"/>
        </w:rPr>
        <w:t>- қашықтықтан оқыту ауысқан жағдайда– педагогтан  сабақтың  кеңейтілген конспектісімен қоса  демонстрациондық материалымен  талап  ету.</w:t>
      </w:r>
    </w:p>
    <w:p w:rsidR="00ED7116" w:rsidRPr="00516D1A" w:rsidRDefault="00ED7116" w:rsidP="00EF1FAF">
      <w:pPr>
        <w:ind w:firstLine="708"/>
        <w:rPr>
          <w:rFonts w:ascii="Times New Roman" w:hAnsi="Times New Roman"/>
          <w:sz w:val="20"/>
          <w:szCs w:val="20"/>
          <w:lang w:val="kk-KZ"/>
        </w:rPr>
      </w:pPr>
    </w:p>
    <w:p w:rsidR="00516D1A" w:rsidRDefault="00516D1A" w:rsidP="008241E2">
      <w:pPr>
        <w:spacing w:after="0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516D1A" w:rsidRDefault="00516D1A" w:rsidP="008241E2">
      <w:pPr>
        <w:spacing w:after="0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516D1A" w:rsidRDefault="00516D1A" w:rsidP="008241E2">
      <w:pPr>
        <w:spacing w:after="0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516D1A" w:rsidRDefault="00516D1A" w:rsidP="008241E2">
      <w:pPr>
        <w:spacing w:after="0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516D1A" w:rsidRDefault="00516D1A" w:rsidP="008241E2">
      <w:pPr>
        <w:spacing w:after="0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516D1A" w:rsidRDefault="00516D1A" w:rsidP="008241E2">
      <w:pPr>
        <w:spacing w:after="0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516D1A" w:rsidRDefault="00516D1A" w:rsidP="008241E2">
      <w:pPr>
        <w:spacing w:after="0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516D1A" w:rsidRDefault="00516D1A" w:rsidP="008241E2">
      <w:pPr>
        <w:spacing w:after="0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516D1A" w:rsidRDefault="00516D1A" w:rsidP="008241E2">
      <w:pPr>
        <w:spacing w:after="0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8241E2" w:rsidRPr="00516D1A" w:rsidRDefault="008241E2" w:rsidP="008241E2">
      <w:pPr>
        <w:spacing w:after="0"/>
        <w:jc w:val="center"/>
        <w:rPr>
          <w:rFonts w:ascii="Times New Roman" w:hAnsi="Times New Roman"/>
          <w:sz w:val="20"/>
          <w:szCs w:val="20"/>
          <w:lang w:val="kk-KZ"/>
        </w:rPr>
      </w:pPr>
      <w:r w:rsidRPr="00516D1A">
        <w:rPr>
          <w:rFonts w:ascii="Times New Roman" w:hAnsi="Times New Roman"/>
          <w:sz w:val="20"/>
          <w:szCs w:val="20"/>
          <w:lang w:val="kk-KZ"/>
        </w:rPr>
        <w:t>БЖШО мен «Таншолпан» ЖЖО-ның педагогтарының сабаққа қатысу кестесі</w:t>
      </w:r>
    </w:p>
    <w:p w:rsidR="00615A12" w:rsidRPr="00516D1A" w:rsidRDefault="008241E2" w:rsidP="008241E2">
      <w:pPr>
        <w:rPr>
          <w:rFonts w:ascii="Times New Roman" w:hAnsi="Times New Roman"/>
          <w:sz w:val="20"/>
          <w:szCs w:val="20"/>
          <w:lang w:val="kk-KZ"/>
        </w:rPr>
      </w:pPr>
      <w:r w:rsidRPr="00516D1A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</w:t>
      </w:r>
      <w:r w:rsidRPr="00516D1A">
        <w:rPr>
          <w:rFonts w:ascii="Times New Roman" w:hAnsi="Times New Roman"/>
          <w:b/>
          <w:sz w:val="20"/>
          <w:szCs w:val="20"/>
          <w:lang w:val="kk-KZ"/>
        </w:rPr>
        <w:t>МАМЫР</w:t>
      </w:r>
      <w:r w:rsidRPr="00516D1A">
        <w:rPr>
          <w:rFonts w:ascii="Times New Roman" w:hAnsi="Times New Roman"/>
          <w:sz w:val="20"/>
          <w:szCs w:val="20"/>
          <w:lang w:val="kk-KZ"/>
        </w:rPr>
        <w:t xml:space="preserve">  2020-2021 оқу жылы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2"/>
        <w:gridCol w:w="454"/>
        <w:gridCol w:w="460"/>
        <w:gridCol w:w="436"/>
        <w:gridCol w:w="431"/>
        <w:gridCol w:w="439"/>
        <w:gridCol w:w="423"/>
        <w:gridCol w:w="498"/>
        <w:gridCol w:w="439"/>
        <w:gridCol w:w="461"/>
        <w:gridCol w:w="496"/>
        <w:gridCol w:w="441"/>
        <w:gridCol w:w="442"/>
        <w:gridCol w:w="441"/>
        <w:gridCol w:w="498"/>
        <w:gridCol w:w="442"/>
        <w:gridCol w:w="461"/>
        <w:gridCol w:w="441"/>
        <w:gridCol w:w="441"/>
        <w:gridCol w:w="442"/>
        <w:gridCol w:w="441"/>
        <w:gridCol w:w="498"/>
        <w:gridCol w:w="442"/>
        <w:gridCol w:w="450"/>
        <w:gridCol w:w="441"/>
        <w:gridCol w:w="441"/>
        <w:gridCol w:w="442"/>
        <w:gridCol w:w="441"/>
        <w:gridCol w:w="498"/>
        <w:gridCol w:w="442"/>
        <w:gridCol w:w="450"/>
        <w:gridCol w:w="441"/>
      </w:tblGrid>
      <w:tr w:rsidR="00342BA5" w:rsidRPr="00516D1A" w:rsidTr="00342BA5">
        <w:tc>
          <w:tcPr>
            <w:tcW w:w="2312" w:type="dxa"/>
            <w:vMerge w:val="restart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465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47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43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46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9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444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465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520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44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450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44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9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44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65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44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44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50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44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49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44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44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44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44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450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44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49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44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44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448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</w:tr>
      <w:tr w:rsidR="00342BA5" w:rsidRPr="00516D1A" w:rsidTr="00342BA5">
        <w:tc>
          <w:tcPr>
            <w:tcW w:w="2312" w:type="dxa"/>
            <w:vMerge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:rsidR="00615A12" w:rsidRPr="00516D1A" w:rsidRDefault="00CD2074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сн</w:t>
            </w:r>
          </w:p>
        </w:tc>
        <w:tc>
          <w:tcPr>
            <w:tcW w:w="465" w:type="dxa"/>
          </w:tcPr>
          <w:p w:rsidR="00615A12" w:rsidRPr="00516D1A" w:rsidRDefault="00CD2074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</w:t>
            </w:r>
            <w:r w:rsidR="00615A12" w:rsidRPr="00516D1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47" w:type="dxa"/>
          </w:tcPr>
          <w:p w:rsidR="00615A12" w:rsidRPr="00516D1A" w:rsidRDefault="00CD2074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дс</w:t>
            </w:r>
          </w:p>
        </w:tc>
        <w:tc>
          <w:tcPr>
            <w:tcW w:w="443" w:type="dxa"/>
          </w:tcPr>
          <w:p w:rsidR="00615A12" w:rsidRPr="00516D1A" w:rsidRDefault="00CD2074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сс</w:t>
            </w:r>
          </w:p>
        </w:tc>
        <w:tc>
          <w:tcPr>
            <w:tcW w:w="446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</w:p>
        </w:tc>
        <w:tc>
          <w:tcPr>
            <w:tcW w:w="428" w:type="dxa"/>
          </w:tcPr>
          <w:p w:rsidR="00615A12" w:rsidRPr="00516D1A" w:rsidRDefault="00CD2074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бс</w:t>
            </w:r>
          </w:p>
        </w:tc>
        <w:tc>
          <w:tcPr>
            <w:tcW w:w="498" w:type="dxa"/>
          </w:tcPr>
          <w:p w:rsidR="00615A12" w:rsidRPr="00516D1A" w:rsidRDefault="00CD2074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жм</w:t>
            </w:r>
          </w:p>
        </w:tc>
        <w:tc>
          <w:tcPr>
            <w:tcW w:w="444" w:type="dxa"/>
          </w:tcPr>
          <w:p w:rsidR="00615A12" w:rsidRPr="00516D1A" w:rsidRDefault="00CD2074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</w:t>
            </w:r>
          </w:p>
        </w:tc>
        <w:tc>
          <w:tcPr>
            <w:tcW w:w="465" w:type="dxa"/>
          </w:tcPr>
          <w:p w:rsidR="00615A12" w:rsidRPr="00516D1A" w:rsidRDefault="00CD2074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</w:t>
            </w:r>
            <w:r w:rsidR="00615A12" w:rsidRPr="00516D1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520" w:type="dxa"/>
          </w:tcPr>
          <w:p w:rsidR="00615A12" w:rsidRPr="00516D1A" w:rsidRDefault="00CD2074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дс</w:t>
            </w:r>
          </w:p>
        </w:tc>
        <w:tc>
          <w:tcPr>
            <w:tcW w:w="448" w:type="dxa"/>
          </w:tcPr>
          <w:p w:rsidR="00615A12" w:rsidRPr="00516D1A" w:rsidRDefault="005F635B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сс</w:t>
            </w:r>
          </w:p>
        </w:tc>
        <w:tc>
          <w:tcPr>
            <w:tcW w:w="450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</w:p>
        </w:tc>
        <w:tc>
          <w:tcPr>
            <w:tcW w:w="448" w:type="dxa"/>
          </w:tcPr>
          <w:p w:rsidR="00615A12" w:rsidRPr="00516D1A" w:rsidRDefault="005F635B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бс</w:t>
            </w:r>
          </w:p>
        </w:tc>
        <w:tc>
          <w:tcPr>
            <w:tcW w:w="498" w:type="dxa"/>
          </w:tcPr>
          <w:p w:rsidR="00615A12" w:rsidRPr="00516D1A" w:rsidRDefault="005F635B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жм</w:t>
            </w:r>
          </w:p>
        </w:tc>
        <w:tc>
          <w:tcPr>
            <w:tcW w:w="448" w:type="dxa"/>
          </w:tcPr>
          <w:p w:rsidR="00615A12" w:rsidRPr="00516D1A" w:rsidRDefault="005F635B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</w:t>
            </w:r>
          </w:p>
        </w:tc>
        <w:tc>
          <w:tcPr>
            <w:tcW w:w="465" w:type="dxa"/>
          </w:tcPr>
          <w:p w:rsidR="00615A12" w:rsidRPr="00516D1A" w:rsidRDefault="005F635B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</w:t>
            </w:r>
            <w:r w:rsidR="00615A12" w:rsidRPr="00516D1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48" w:type="dxa"/>
          </w:tcPr>
          <w:p w:rsidR="00615A12" w:rsidRPr="00516D1A" w:rsidRDefault="005F635B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дс</w:t>
            </w:r>
          </w:p>
        </w:tc>
        <w:tc>
          <w:tcPr>
            <w:tcW w:w="448" w:type="dxa"/>
          </w:tcPr>
          <w:p w:rsidR="00615A12" w:rsidRPr="00516D1A" w:rsidRDefault="005F635B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сс</w:t>
            </w:r>
          </w:p>
        </w:tc>
        <w:tc>
          <w:tcPr>
            <w:tcW w:w="450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</w:p>
        </w:tc>
        <w:tc>
          <w:tcPr>
            <w:tcW w:w="448" w:type="dxa"/>
          </w:tcPr>
          <w:p w:rsidR="00615A12" w:rsidRPr="00516D1A" w:rsidRDefault="005F635B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бс</w:t>
            </w:r>
          </w:p>
        </w:tc>
        <w:tc>
          <w:tcPr>
            <w:tcW w:w="498" w:type="dxa"/>
          </w:tcPr>
          <w:p w:rsidR="00615A12" w:rsidRPr="00516D1A" w:rsidRDefault="005F635B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жм</w:t>
            </w:r>
          </w:p>
        </w:tc>
        <w:tc>
          <w:tcPr>
            <w:tcW w:w="448" w:type="dxa"/>
          </w:tcPr>
          <w:p w:rsidR="00615A12" w:rsidRPr="00516D1A" w:rsidRDefault="005F635B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</w:t>
            </w:r>
          </w:p>
        </w:tc>
        <w:tc>
          <w:tcPr>
            <w:tcW w:w="448" w:type="dxa"/>
          </w:tcPr>
          <w:p w:rsidR="00615A12" w:rsidRPr="00516D1A" w:rsidRDefault="005F635B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</w:t>
            </w:r>
            <w:r w:rsidR="00615A12" w:rsidRPr="00516D1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48" w:type="dxa"/>
          </w:tcPr>
          <w:p w:rsidR="00615A12" w:rsidRPr="00516D1A" w:rsidRDefault="005F635B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дс</w:t>
            </w:r>
          </w:p>
        </w:tc>
        <w:tc>
          <w:tcPr>
            <w:tcW w:w="448" w:type="dxa"/>
          </w:tcPr>
          <w:p w:rsidR="00615A12" w:rsidRPr="00516D1A" w:rsidRDefault="005F635B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сс</w:t>
            </w:r>
          </w:p>
        </w:tc>
        <w:tc>
          <w:tcPr>
            <w:tcW w:w="450" w:type="dxa"/>
          </w:tcPr>
          <w:p w:rsidR="00615A12" w:rsidRPr="00516D1A" w:rsidRDefault="00615A12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</w:p>
        </w:tc>
        <w:tc>
          <w:tcPr>
            <w:tcW w:w="448" w:type="dxa"/>
          </w:tcPr>
          <w:p w:rsidR="00615A12" w:rsidRPr="00516D1A" w:rsidRDefault="005F635B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бс</w:t>
            </w:r>
          </w:p>
        </w:tc>
        <w:tc>
          <w:tcPr>
            <w:tcW w:w="498" w:type="dxa"/>
          </w:tcPr>
          <w:p w:rsidR="00615A12" w:rsidRPr="00516D1A" w:rsidRDefault="005F635B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жм</w:t>
            </w:r>
          </w:p>
        </w:tc>
        <w:tc>
          <w:tcPr>
            <w:tcW w:w="448" w:type="dxa"/>
          </w:tcPr>
          <w:p w:rsidR="00615A12" w:rsidRPr="00516D1A" w:rsidRDefault="005F635B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</w:t>
            </w:r>
          </w:p>
        </w:tc>
        <w:tc>
          <w:tcPr>
            <w:tcW w:w="448" w:type="dxa"/>
          </w:tcPr>
          <w:p w:rsidR="00615A12" w:rsidRPr="00516D1A" w:rsidRDefault="005F635B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</w:t>
            </w:r>
            <w:r w:rsidR="00615A12" w:rsidRPr="00516D1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48" w:type="dxa"/>
          </w:tcPr>
          <w:p w:rsidR="00615A12" w:rsidRPr="00516D1A" w:rsidRDefault="005F635B" w:rsidP="00615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дс</w:t>
            </w:r>
          </w:p>
        </w:tc>
      </w:tr>
      <w:tr w:rsidR="00615A12" w:rsidRPr="00516D1A" w:rsidTr="00342BA5">
        <w:tc>
          <w:tcPr>
            <w:tcW w:w="16514" w:type="dxa"/>
            <w:gridSpan w:val="32"/>
          </w:tcPr>
          <w:p w:rsidR="00615A12" w:rsidRPr="00516D1A" w:rsidRDefault="00615A12" w:rsidP="00615A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5A12" w:rsidRPr="00516D1A" w:rsidRDefault="00676B54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b/>
                <w:sz w:val="20"/>
                <w:szCs w:val="20"/>
              </w:rPr>
              <w:t>негізгі</w:t>
            </w:r>
            <w:proofErr w:type="spellEnd"/>
            <w:r w:rsidRPr="00516D1A">
              <w:rPr>
                <w:rFonts w:ascii="Times New Roman" w:hAnsi="Times New Roman"/>
                <w:b/>
                <w:sz w:val="20"/>
                <w:szCs w:val="20"/>
              </w:rPr>
              <w:t xml:space="preserve"> педагогикалық құрам</w:t>
            </w:r>
          </w:p>
        </w:tc>
      </w:tr>
      <w:tr w:rsidR="00342BA5" w:rsidRPr="00516D1A" w:rsidTr="00342BA5">
        <w:tc>
          <w:tcPr>
            <w:tcW w:w="2312" w:type="dxa"/>
          </w:tcPr>
          <w:p w:rsidR="00342BA5" w:rsidRPr="00516D1A" w:rsidRDefault="00342BA5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Акимова И.Б.</w:t>
            </w:r>
          </w:p>
        </w:tc>
        <w:tc>
          <w:tcPr>
            <w:tcW w:w="465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3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4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52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green"/>
              </w:rPr>
              <w:t>Г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</w:tr>
      <w:tr w:rsidR="00342BA5" w:rsidRPr="00516D1A" w:rsidTr="00342BA5">
        <w:tc>
          <w:tcPr>
            <w:tcW w:w="2312" w:type="dxa"/>
          </w:tcPr>
          <w:p w:rsidR="00342BA5" w:rsidRPr="00516D1A" w:rsidRDefault="00342BA5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Барт О.Г.</w:t>
            </w:r>
          </w:p>
        </w:tc>
        <w:tc>
          <w:tcPr>
            <w:tcW w:w="465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6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4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52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</w:tr>
      <w:tr w:rsidR="00342BA5" w:rsidRPr="00516D1A" w:rsidTr="00342BA5">
        <w:tc>
          <w:tcPr>
            <w:tcW w:w="2312" w:type="dxa"/>
          </w:tcPr>
          <w:p w:rsidR="00342BA5" w:rsidRPr="00516D1A" w:rsidRDefault="00342BA5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Боярский В.В.</w:t>
            </w:r>
          </w:p>
        </w:tc>
        <w:tc>
          <w:tcPr>
            <w:tcW w:w="465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6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52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yellow"/>
              </w:rPr>
              <w:t>А</w:t>
            </w: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cyan"/>
              </w:rPr>
              <w:t>Е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</w:tr>
      <w:tr w:rsidR="00342BA5" w:rsidRPr="00516D1A" w:rsidTr="00342BA5">
        <w:tc>
          <w:tcPr>
            <w:tcW w:w="2312" w:type="dxa"/>
          </w:tcPr>
          <w:p w:rsidR="00342BA5" w:rsidRPr="00516D1A" w:rsidRDefault="00342BA5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Волянская</w:t>
            </w:r>
            <w:proofErr w:type="spellEnd"/>
            <w:r w:rsidRPr="00516D1A">
              <w:rPr>
                <w:rFonts w:ascii="Times New Roman" w:hAnsi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465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3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6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cyan"/>
              </w:rPr>
              <w:t>Е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4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52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</w:tr>
      <w:tr w:rsidR="00342BA5" w:rsidRPr="00516D1A" w:rsidTr="00342BA5">
        <w:tc>
          <w:tcPr>
            <w:tcW w:w="2312" w:type="dxa"/>
          </w:tcPr>
          <w:p w:rsidR="00342BA5" w:rsidRPr="00516D1A" w:rsidRDefault="00342BA5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Гамастинов С.Г.</w:t>
            </w:r>
          </w:p>
        </w:tc>
        <w:tc>
          <w:tcPr>
            <w:tcW w:w="465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3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6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4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52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green"/>
              </w:rPr>
              <w:t>Г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</w:tr>
      <w:tr w:rsidR="00342BA5" w:rsidRPr="00516D1A" w:rsidTr="00342BA5">
        <w:tc>
          <w:tcPr>
            <w:tcW w:w="2312" w:type="dxa"/>
          </w:tcPr>
          <w:p w:rsidR="00342BA5" w:rsidRPr="00516D1A" w:rsidRDefault="00342BA5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Гридасова Е.А.</w:t>
            </w:r>
          </w:p>
        </w:tc>
        <w:tc>
          <w:tcPr>
            <w:tcW w:w="465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3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yellow"/>
              </w:rPr>
              <w:t>А</w:t>
            </w:r>
          </w:p>
        </w:tc>
        <w:tc>
          <w:tcPr>
            <w:tcW w:w="42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52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</w:tr>
      <w:tr w:rsidR="00342BA5" w:rsidRPr="00516D1A" w:rsidTr="00342BA5">
        <w:tc>
          <w:tcPr>
            <w:tcW w:w="2312" w:type="dxa"/>
          </w:tcPr>
          <w:p w:rsidR="00342BA5" w:rsidRPr="00516D1A" w:rsidRDefault="00342BA5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Еременко В.Ю.</w:t>
            </w:r>
          </w:p>
        </w:tc>
        <w:tc>
          <w:tcPr>
            <w:tcW w:w="465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342BA5" w:rsidRPr="00516D1A" w:rsidRDefault="00342BA5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3" w:type="dxa"/>
          </w:tcPr>
          <w:p w:rsidR="00342BA5" w:rsidRPr="00516D1A" w:rsidRDefault="00342BA5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342BA5" w:rsidRPr="00516D1A" w:rsidRDefault="00342BA5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342BA5" w:rsidRPr="00516D1A" w:rsidRDefault="00342BA5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342BA5" w:rsidRPr="00516D1A" w:rsidRDefault="00342BA5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4" w:type="dxa"/>
          </w:tcPr>
          <w:p w:rsidR="00342BA5" w:rsidRPr="00516D1A" w:rsidRDefault="00342BA5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520" w:type="dxa"/>
          </w:tcPr>
          <w:p w:rsidR="00342BA5" w:rsidRPr="00516D1A" w:rsidRDefault="00342BA5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42BA5" w:rsidRPr="00516D1A" w:rsidRDefault="00342BA5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342BA5" w:rsidRPr="00516D1A" w:rsidRDefault="00342BA5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342BA5" w:rsidRPr="00516D1A" w:rsidRDefault="00342BA5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42BA5" w:rsidRPr="00516D1A" w:rsidRDefault="00342BA5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342BA5" w:rsidRPr="00516D1A" w:rsidRDefault="00342BA5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green"/>
              </w:rPr>
              <w:t>Г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42BA5" w:rsidRPr="00516D1A" w:rsidRDefault="00342BA5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98" w:type="dxa"/>
          </w:tcPr>
          <w:p w:rsidR="00342BA5" w:rsidRPr="00516D1A" w:rsidRDefault="00342BA5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556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</w:tr>
      <w:tr w:rsidR="00342BA5" w:rsidRPr="00516D1A" w:rsidTr="00342BA5">
        <w:tc>
          <w:tcPr>
            <w:tcW w:w="2312" w:type="dxa"/>
          </w:tcPr>
          <w:p w:rsidR="00342BA5" w:rsidRPr="00516D1A" w:rsidRDefault="00342BA5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Зеленкова Л.В.</w:t>
            </w:r>
          </w:p>
        </w:tc>
        <w:tc>
          <w:tcPr>
            <w:tcW w:w="465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3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6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4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52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yellow"/>
              </w:rPr>
              <w:t>А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</w:tr>
      <w:tr w:rsidR="00342BA5" w:rsidRPr="00516D1A" w:rsidTr="00342BA5">
        <w:tc>
          <w:tcPr>
            <w:tcW w:w="2312" w:type="dxa"/>
          </w:tcPr>
          <w:p w:rsidR="00342BA5" w:rsidRPr="00516D1A" w:rsidRDefault="00342BA5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Икс И.В.</w:t>
            </w:r>
          </w:p>
        </w:tc>
        <w:tc>
          <w:tcPr>
            <w:tcW w:w="465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3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4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52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cyan"/>
              </w:rPr>
              <w:t>Е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</w:tr>
      <w:tr w:rsidR="00342BA5" w:rsidRPr="00516D1A" w:rsidTr="00342BA5">
        <w:tc>
          <w:tcPr>
            <w:tcW w:w="2312" w:type="dxa"/>
          </w:tcPr>
          <w:p w:rsidR="00342BA5" w:rsidRPr="00516D1A" w:rsidRDefault="00342BA5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Кириенко О.В.</w:t>
            </w:r>
          </w:p>
        </w:tc>
        <w:tc>
          <w:tcPr>
            <w:tcW w:w="465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3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6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52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green"/>
              </w:rPr>
              <w:t>Г</w:t>
            </w: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</w:tr>
      <w:tr w:rsidR="00342BA5" w:rsidRPr="00516D1A" w:rsidTr="00342BA5">
        <w:tc>
          <w:tcPr>
            <w:tcW w:w="2312" w:type="dxa"/>
          </w:tcPr>
          <w:p w:rsidR="00342BA5" w:rsidRPr="00516D1A" w:rsidRDefault="00342BA5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Коваленко К.Р.</w:t>
            </w:r>
          </w:p>
        </w:tc>
        <w:tc>
          <w:tcPr>
            <w:tcW w:w="465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3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6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4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52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</w:tr>
      <w:tr w:rsidR="00342BA5" w:rsidRPr="00516D1A" w:rsidTr="00342BA5">
        <w:tc>
          <w:tcPr>
            <w:tcW w:w="2312" w:type="dxa"/>
          </w:tcPr>
          <w:p w:rsidR="00342BA5" w:rsidRPr="00516D1A" w:rsidRDefault="00342BA5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Маркина Л.Д.</w:t>
            </w:r>
          </w:p>
        </w:tc>
        <w:tc>
          <w:tcPr>
            <w:tcW w:w="465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3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cyan"/>
              </w:rPr>
              <w:t>Е</w:t>
            </w:r>
          </w:p>
        </w:tc>
        <w:tc>
          <w:tcPr>
            <w:tcW w:w="446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4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52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</w:tr>
      <w:tr w:rsidR="00342BA5" w:rsidRPr="00516D1A" w:rsidTr="00342BA5">
        <w:tc>
          <w:tcPr>
            <w:tcW w:w="2312" w:type="dxa"/>
          </w:tcPr>
          <w:p w:rsidR="00342BA5" w:rsidRPr="00516D1A" w:rsidRDefault="00342BA5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Марьюшкина Н.С.</w:t>
            </w:r>
          </w:p>
        </w:tc>
        <w:tc>
          <w:tcPr>
            <w:tcW w:w="465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6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52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yellow"/>
              </w:rPr>
              <w:t>А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</w:tr>
      <w:tr w:rsidR="00342BA5" w:rsidRPr="00516D1A" w:rsidTr="00342BA5">
        <w:tc>
          <w:tcPr>
            <w:tcW w:w="2312" w:type="dxa"/>
          </w:tcPr>
          <w:p w:rsidR="00342BA5" w:rsidRPr="00516D1A" w:rsidRDefault="00342BA5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Омарбекова</w:t>
            </w:r>
            <w:proofErr w:type="spellEnd"/>
            <w:r w:rsidRPr="00516D1A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465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3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6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52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green"/>
              </w:rPr>
              <w:t>Г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</w:tr>
      <w:tr w:rsidR="00342BA5" w:rsidRPr="00516D1A" w:rsidTr="00342BA5">
        <w:tc>
          <w:tcPr>
            <w:tcW w:w="2312" w:type="dxa"/>
          </w:tcPr>
          <w:p w:rsidR="00342BA5" w:rsidRPr="00516D1A" w:rsidRDefault="00342BA5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Пищулин К.В.</w:t>
            </w:r>
          </w:p>
        </w:tc>
        <w:tc>
          <w:tcPr>
            <w:tcW w:w="465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3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4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52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yellow"/>
              </w:rPr>
              <w:t>А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</w:tr>
      <w:tr w:rsidR="00342BA5" w:rsidRPr="00516D1A" w:rsidTr="00342BA5">
        <w:tc>
          <w:tcPr>
            <w:tcW w:w="2312" w:type="dxa"/>
          </w:tcPr>
          <w:p w:rsidR="00342BA5" w:rsidRPr="00516D1A" w:rsidRDefault="00342BA5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Пролубникова</w:t>
            </w:r>
            <w:proofErr w:type="spellEnd"/>
            <w:r w:rsidRPr="00516D1A">
              <w:rPr>
                <w:rFonts w:ascii="Times New Roman" w:hAnsi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465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3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4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52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green"/>
              </w:rPr>
              <w:t>Г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</w:tr>
      <w:tr w:rsidR="00342BA5" w:rsidRPr="00516D1A" w:rsidTr="00342BA5">
        <w:tc>
          <w:tcPr>
            <w:tcW w:w="2312" w:type="dxa"/>
          </w:tcPr>
          <w:p w:rsidR="00342BA5" w:rsidRPr="00516D1A" w:rsidRDefault="00342BA5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Тлеушеева</w:t>
            </w:r>
            <w:proofErr w:type="spellEnd"/>
            <w:r w:rsidRPr="00516D1A">
              <w:rPr>
                <w:rFonts w:ascii="Times New Roman" w:hAnsi="Times New Roman"/>
                <w:sz w:val="20"/>
                <w:szCs w:val="20"/>
              </w:rPr>
              <w:t xml:space="preserve"> А.Г.</w:t>
            </w:r>
          </w:p>
        </w:tc>
        <w:tc>
          <w:tcPr>
            <w:tcW w:w="465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6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4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52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</w:tr>
      <w:tr w:rsidR="00342BA5" w:rsidRPr="00516D1A" w:rsidTr="00342BA5">
        <w:tc>
          <w:tcPr>
            <w:tcW w:w="2312" w:type="dxa"/>
          </w:tcPr>
          <w:p w:rsidR="00342BA5" w:rsidRPr="00516D1A" w:rsidRDefault="00342BA5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Шульга Е.А.</w:t>
            </w:r>
          </w:p>
        </w:tc>
        <w:tc>
          <w:tcPr>
            <w:tcW w:w="465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3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6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yellow"/>
              </w:rPr>
              <w:t>А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52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</w:tr>
      <w:tr w:rsidR="00342BA5" w:rsidRPr="00516D1A" w:rsidTr="00342BA5">
        <w:tc>
          <w:tcPr>
            <w:tcW w:w="2312" w:type="dxa"/>
          </w:tcPr>
          <w:p w:rsidR="00342BA5" w:rsidRPr="00516D1A" w:rsidRDefault="00342BA5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Якушева В.В.</w:t>
            </w:r>
          </w:p>
        </w:tc>
        <w:tc>
          <w:tcPr>
            <w:tcW w:w="465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7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3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52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cyan"/>
              </w:rPr>
              <w:t>Е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54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жс</w:t>
            </w:r>
            <w:proofErr w:type="spellEnd"/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</w:tr>
      <w:tr w:rsidR="00342BA5" w:rsidRPr="00516D1A" w:rsidTr="00342BA5">
        <w:tc>
          <w:tcPr>
            <w:tcW w:w="16514" w:type="dxa"/>
            <w:gridSpan w:val="32"/>
          </w:tcPr>
          <w:p w:rsidR="00342BA5" w:rsidRPr="00516D1A" w:rsidRDefault="00342BA5" w:rsidP="00676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r w:rsidRPr="00516D1A">
              <w:rPr>
                <w:rFonts w:ascii="Times New Roman" w:hAnsi="Times New Roman"/>
                <w:b/>
                <w:sz w:val="20"/>
                <w:szCs w:val="20"/>
              </w:rPr>
              <w:t xml:space="preserve">оса </w:t>
            </w:r>
            <w:r w:rsidRPr="00516D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атқарушы  педагогтар</w:t>
            </w:r>
          </w:p>
        </w:tc>
      </w:tr>
      <w:tr w:rsidR="00342BA5" w:rsidRPr="00516D1A" w:rsidTr="00342BA5">
        <w:tc>
          <w:tcPr>
            <w:tcW w:w="2312" w:type="dxa"/>
          </w:tcPr>
          <w:p w:rsidR="00342BA5" w:rsidRPr="00516D1A" w:rsidRDefault="00342BA5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Корягина</w:t>
            </w:r>
            <w:proofErr w:type="spellEnd"/>
            <w:r w:rsidRPr="00516D1A">
              <w:rPr>
                <w:rFonts w:ascii="Times New Roman" w:hAnsi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465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246D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342BA5" w:rsidRPr="00516D1A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47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4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246D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342BA5" w:rsidRPr="00516D1A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2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yellow"/>
              </w:rPr>
              <w:t>А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246D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342BA5" w:rsidRPr="00516D1A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246D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342BA5" w:rsidRPr="00516D1A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</w:tr>
      <w:tr w:rsidR="00342BA5" w:rsidRPr="00516D1A" w:rsidTr="00342BA5">
        <w:tc>
          <w:tcPr>
            <w:tcW w:w="2312" w:type="dxa"/>
          </w:tcPr>
          <w:p w:rsidR="00342BA5" w:rsidRPr="00516D1A" w:rsidRDefault="00342BA5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Кусаинова</w:t>
            </w:r>
            <w:proofErr w:type="spellEnd"/>
            <w:r w:rsidRPr="00516D1A">
              <w:rPr>
                <w:rFonts w:ascii="Times New Roman" w:hAnsi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465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246D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342BA5" w:rsidRPr="00516D1A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47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3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4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246D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342BA5" w:rsidRPr="00516D1A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2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246D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342BA5" w:rsidRPr="00516D1A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246D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342BA5" w:rsidRPr="00516D1A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</w:tr>
      <w:tr w:rsidR="00342BA5" w:rsidRPr="00516D1A" w:rsidTr="00342BA5">
        <w:tc>
          <w:tcPr>
            <w:tcW w:w="2312" w:type="dxa"/>
          </w:tcPr>
          <w:p w:rsidR="00342BA5" w:rsidRPr="00516D1A" w:rsidRDefault="00342BA5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Султангереева</w:t>
            </w:r>
            <w:proofErr w:type="spellEnd"/>
            <w:r w:rsidRPr="00516D1A">
              <w:rPr>
                <w:rFonts w:ascii="Times New Roman" w:hAnsi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465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246D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342BA5" w:rsidRPr="00516D1A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47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3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4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246D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342BA5" w:rsidRPr="00516D1A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2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42BA5" w:rsidRPr="00516D1A" w:rsidRDefault="00246D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342BA5" w:rsidRPr="00516D1A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highlight w:val="cyan"/>
              </w:rPr>
              <w:t>Е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246DF6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342BA5" w:rsidRPr="00516D1A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</w:tr>
      <w:tr w:rsidR="00342BA5" w:rsidRPr="00516D1A" w:rsidTr="00342BA5">
        <w:tc>
          <w:tcPr>
            <w:tcW w:w="2312" w:type="dxa"/>
          </w:tcPr>
          <w:p w:rsidR="00342BA5" w:rsidRPr="00516D1A" w:rsidRDefault="00342BA5" w:rsidP="00615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D1A">
              <w:rPr>
                <w:rFonts w:ascii="Times New Roman" w:hAnsi="Times New Roman"/>
                <w:sz w:val="20"/>
                <w:szCs w:val="20"/>
              </w:rPr>
              <w:t>Уренцева</w:t>
            </w:r>
            <w:proofErr w:type="spellEnd"/>
            <w:r w:rsidRPr="00516D1A">
              <w:rPr>
                <w:rFonts w:ascii="Times New Roman" w:hAnsi="Times New Roman"/>
                <w:sz w:val="20"/>
                <w:szCs w:val="20"/>
              </w:rPr>
              <w:t xml:space="preserve"> Л.Г.</w:t>
            </w:r>
          </w:p>
        </w:tc>
        <w:tc>
          <w:tcPr>
            <w:tcW w:w="465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7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5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9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48" w:type="dxa"/>
          </w:tcPr>
          <w:p w:rsidR="00342BA5" w:rsidRPr="00516D1A" w:rsidRDefault="00342BA5" w:rsidP="00615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D1A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</w:tr>
    </w:tbl>
    <w:p w:rsidR="00615A12" w:rsidRPr="00516D1A" w:rsidRDefault="00615A12" w:rsidP="00615A12">
      <w:pPr>
        <w:jc w:val="center"/>
        <w:rPr>
          <w:rFonts w:ascii="Times New Roman" w:hAnsi="Times New Roman"/>
          <w:sz w:val="20"/>
          <w:szCs w:val="20"/>
        </w:rPr>
      </w:pPr>
    </w:p>
    <w:p w:rsidR="00615A12" w:rsidRPr="00516D1A" w:rsidRDefault="00615A12" w:rsidP="00615A12">
      <w:pPr>
        <w:rPr>
          <w:rFonts w:ascii="Times New Roman" w:hAnsi="Times New Roman"/>
          <w:sz w:val="20"/>
          <w:szCs w:val="20"/>
        </w:rPr>
      </w:pPr>
      <w:r w:rsidRPr="00516D1A">
        <w:rPr>
          <w:rFonts w:ascii="Times New Roman" w:hAnsi="Times New Roman"/>
          <w:b/>
          <w:sz w:val="20"/>
          <w:szCs w:val="20"/>
        </w:rPr>
        <w:t xml:space="preserve">       А</w:t>
      </w:r>
      <w:r w:rsidRPr="00516D1A">
        <w:rPr>
          <w:rFonts w:ascii="Times New Roman" w:hAnsi="Times New Roman"/>
          <w:sz w:val="20"/>
          <w:szCs w:val="20"/>
        </w:rPr>
        <w:t xml:space="preserve"> – Акимова И.Б.,      </w:t>
      </w:r>
      <w:r w:rsidRPr="00516D1A">
        <w:rPr>
          <w:rFonts w:ascii="Times New Roman" w:hAnsi="Times New Roman"/>
          <w:b/>
          <w:sz w:val="20"/>
          <w:szCs w:val="20"/>
        </w:rPr>
        <w:t>Г</w:t>
      </w:r>
      <w:r w:rsidRPr="00516D1A">
        <w:rPr>
          <w:rFonts w:ascii="Times New Roman" w:hAnsi="Times New Roman"/>
          <w:sz w:val="20"/>
          <w:szCs w:val="20"/>
        </w:rPr>
        <w:t xml:space="preserve"> – Гридасова Е.А.,</w:t>
      </w:r>
      <w:r w:rsidRPr="00516D1A">
        <w:rPr>
          <w:rFonts w:ascii="Times New Roman" w:hAnsi="Times New Roman"/>
          <w:b/>
          <w:sz w:val="20"/>
          <w:szCs w:val="20"/>
        </w:rPr>
        <w:t xml:space="preserve">      Е</w:t>
      </w:r>
      <w:r w:rsidRPr="00516D1A">
        <w:rPr>
          <w:rFonts w:ascii="Times New Roman" w:hAnsi="Times New Roman"/>
          <w:sz w:val="20"/>
          <w:szCs w:val="20"/>
        </w:rPr>
        <w:t xml:space="preserve">  - Еременко В.Ю.</w:t>
      </w:r>
    </w:p>
    <w:p w:rsidR="00386F48" w:rsidRPr="00516D1A" w:rsidRDefault="00386F48" w:rsidP="00386F48">
      <w:pPr>
        <w:spacing w:after="0"/>
        <w:ind w:left="284"/>
        <w:rPr>
          <w:rFonts w:ascii="Times New Roman" w:hAnsi="Times New Roman"/>
          <w:sz w:val="20"/>
          <w:szCs w:val="20"/>
          <w:lang w:val="kk-KZ"/>
        </w:rPr>
      </w:pPr>
      <w:r w:rsidRPr="00516D1A">
        <w:rPr>
          <w:rFonts w:ascii="Times New Roman" w:hAnsi="Times New Roman"/>
          <w:sz w:val="20"/>
          <w:szCs w:val="20"/>
          <w:lang w:val="kk-KZ"/>
        </w:rPr>
        <w:t>Ескертпе:</w:t>
      </w:r>
    </w:p>
    <w:p w:rsidR="00386F48" w:rsidRPr="00516D1A" w:rsidRDefault="00386F48" w:rsidP="00386F48">
      <w:pPr>
        <w:spacing w:after="0"/>
        <w:ind w:left="284"/>
        <w:rPr>
          <w:rFonts w:ascii="Times New Roman" w:hAnsi="Times New Roman"/>
          <w:sz w:val="20"/>
          <w:szCs w:val="20"/>
          <w:lang w:val="kk-KZ"/>
        </w:rPr>
      </w:pPr>
      <w:r w:rsidRPr="00516D1A">
        <w:rPr>
          <w:rFonts w:ascii="Times New Roman" w:hAnsi="Times New Roman"/>
          <w:sz w:val="20"/>
          <w:szCs w:val="20"/>
          <w:lang w:val="kk-KZ"/>
        </w:rPr>
        <w:t>- сабаққа қатысуын бір күннен кешіктірмей ескерту/еске салу;</w:t>
      </w:r>
    </w:p>
    <w:p w:rsidR="00386F48" w:rsidRPr="00516D1A" w:rsidRDefault="00386F48" w:rsidP="00386F48">
      <w:pPr>
        <w:spacing w:after="0"/>
        <w:ind w:left="284"/>
        <w:rPr>
          <w:rFonts w:ascii="Times New Roman" w:hAnsi="Times New Roman"/>
          <w:sz w:val="20"/>
          <w:szCs w:val="20"/>
          <w:lang w:val="kk-KZ"/>
        </w:rPr>
      </w:pPr>
      <w:r w:rsidRPr="00516D1A">
        <w:rPr>
          <w:rFonts w:ascii="Times New Roman" w:hAnsi="Times New Roman"/>
          <w:sz w:val="20"/>
          <w:szCs w:val="20"/>
          <w:lang w:val="kk-KZ"/>
        </w:rPr>
        <w:t>- педагогтің сабақ жоспарына қатысқаны туралы белгісі мен қолы қойылған (аттестаттау ережесі  қосымшасы бойынша) бақылау парағын жүргізу;</w:t>
      </w:r>
    </w:p>
    <w:p w:rsidR="00386F48" w:rsidRPr="00516D1A" w:rsidRDefault="00386F48" w:rsidP="00386F48">
      <w:pPr>
        <w:spacing w:after="0"/>
        <w:ind w:left="284"/>
        <w:rPr>
          <w:rFonts w:ascii="Times New Roman" w:hAnsi="Times New Roman"/>
          <w:sz w:val="20"/>
          <w:szCs w:val="20"/>
          <w:lang w:val="kk-KZ"/>
        </w:rPr>
      </w:pPr>
      <w:r w:rsidRPr="00516D1A">
        <w:rPr>
          <w:rFonts w:ascii="Times New Roman" w:hAnsi="Times New Roman"/>
          <w:sz w:val="20"/>
          <w:szCs w:val="20"/>
          <w:lang w:val="kk-KZ"/>
        </w:rPr>
        <w:t>- қашықтықтан оқыту ауысқан жағдайда– педагогтан  сабақтың  кеңейтілген конспектісімен қоса  демонстрациондық материалымен  талап  ету.</w:t>
      </w:r>
    </w:p>
    <w:p w:rsidR="00386F48" w:rsidRPr="00516D1A" w:rsidRDefault="00386F48" w:rsidP="00386F48">
      <w:pPr>
        <w:ind w:firstLine="708"/>
        <w:rPr>
          <w:rFonts w:ascii="Times New Roman" w:hAnsi="Times New Roman"/>
          <w:sz w:val="20"/>
          <w:szCs w:val="20"/>
          <w:lang w:val="kk-KZ"/>
        </w:rPr>
      </w:pPr>
    </w:p>
    <w:p w:rsidR="00ED7116" w:rsidRPr="00516D1A" w:rsidRDefault="00ED7116" w:rsidP="008D67DD">
      <w:pPr>
        <w:jc w:val="center"/>
        <w:rPr>
          <w:rFonts w:ascii="Times New Roman" w:hAnsi="Times New Roman"/>
          <w:sz w:val="20"/>
          <w:szCs w:val="20"/>
          <w:lang w:val="kk-KZ"/>
        </w:rPr>
      </w:pPr>
    </w:p>
    <w:sectPr w:rsidR="00ED7116" w:rsidRPr="00516D1A" w:rsidSect="00615A12">
      <w:pgSz w:w="16838" w:h="11906" w:orient="landscape"/>
      <w:pgMar w:top="426" w:right="253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7DD"/>
    <w:rsid w:val="00003146"/>
    <w:rsid w:val="00013B2C"/>
    <w:rsid w:val="00014DF0"/>
    <w:rsid w:val="0001617F"/>
    <w:rsid w:val="0002315B"/>
    <w:rsid w:val="00042816"/>
    <w:rsid w:val="00064664"/>
    <w:rsid w:val="0007209D"/>
    <w:rsid w:val="00077283"/>
    <w:rsid w:val="000A2415"/>
    <w:rsid w:val="000B181F"/>
    <w:rsid w:val="000C14CB"/>
    <w:rsid w:val="000C5110"/>
    <w:rsid w:val="000F0952"/>
    <w:rsid w:val="00103866"/>
    <w:rsid w:val="001044C3"/>
    <w:rsid w:val="00116500"/>
    <w:rsid w:val="001225C0"/>
    <w:rsid w:val="001246FE"/>
    <w:rsid w:val="00131482"/>
    <w:rsid w:val="00133E72"/>
    <w:rsid w:val="001422F5"/>
    <w:rsid w:val="0014288A"/>
    <w:rsid w:val="00151A92"/>
    <w:rsid w:val="00153EEB"/>
    <w:rsid w:val="00194D75"/>
    <w:rsid w:val="001A0634"/>
    <w:rsid w:val="001A205A"/>
    <w:rsid w:val="001A32D6"/>
    <w:rsid w:val="001A7DA2"/>
    <w:rsid w:val="001C1EE4"/>
    <w:rsid w:val="001C5690"/>
    <w:rsid w:val="001D0C02"/>
    <w:rsid w:val="001D0F00"/>
    <w:rsid w:val="001E41BA"/>
    <w:rsid w:val="001E4ADC"/>
    <w:rsid w:val="001F3CFD"/>
    <w:rsid w:val="00222699"/>
    <w:rsid w:val="002409BD"/>
    <w:rsid w:val="00243AB1"/>
    <w:rsid w:val="00246DF6"/>
    <w:rsid w:val="00247939"/>
    <w:rsid w:val="0027408F"/>
    <w:rsid w:val="00280038"/>
    <w:rsid w:val="00293AA7"/>
    <w:rsid w:val="002A2153"/>
    <w:rsid w:val="002A21CE"/>
    <w:rsid w:val="002A4116"/>
    <w:rsid w:val="002B6E77"/>
    <w:rsid w:val="002C6ACF"/>
    <w:rsid w:val="002D02DB"/>
    <w:rsid w:val="002E3191"/>
    <w:rsid w:val="00310C4A"/>
    <w:rsid w:val="003247EB"/>
    <w:rsid w:val="003335C3"/>
    <w:rsid w:val="0033693B"/>
    <w:rsid w:val="00342BA5"/>
    <w:rsid w:val="003458C8"/>
    <w:rsid w:val="00357B53"/>
    <w:rsid w:val="003651F5"/>
    <w:rsid w:val="0037267B"/>
    <w:rsid w:val="003728F4"/>
    <w:rsid w:val="00381B90"/>
    <w:rsid w:val="00386F48"/>
    <w:rsid w:val="003A0C46"/>
    <w:rsid w:val="003A15A5"/>
    <w:rsid w:val="003A47D0"/>
    <w:rsid w:val="003D10F1"/>
    <w:rsid w:val="003D1CC0"/>
    <w:rsid w:val="003E24C1"/>
    <w:rsid w:val="003E28C4"/>
    <w:rsid w:val="00403ED1"/>
    <w:rsid w:val="00404A38"/>
    <w:rsid w:val="00407BC8"/>
    <w:rsid w:val="00415383"/>
    <w:rsid w:val="004159CF"/>
    <w:rsid w:val="00417C6B"/>
    <w:rsid w:val="004215FB"/>
    <w:rsid w:val="00427D99"/>
    <w:rsid w:val="00434F0F"/>
    <w:rsid w:val="004447CB"/>
    <w:rsid w:val="00457E8E"/>
    <w:rsid w:val="00460028"/>
    <w:rsid w:val="004668A8"/>
    <w:rsid w:val="004906BB"/>
    <w:rsid w:val="00490FD6"/>
    <w:rsid w:val="004A6B06"/>
    <w:rsid w:val="004A7007"/>
    <w:rsid w:val="004B254A"/>
    <w:rsid w:val="005008EF"/>
    <w:rsid w:val="00501623"/>
    <w:rsid w:val="00506D9A"/>
    <w:rsid w:val="00516698"/>
    <w:rsid w:val="00516D1A"/>
    <w:rsid w:val="005229FC"/>
    <w:rsid w:val="00527817"/>
    <w:rsid w:val="005516CE"/>
    <w:rsid w:val="00556413"/>
    <w:rsid w:val="00557057"/>
    <w:rsid w:val="0058076D"/>
    <w:rsid w:val="00580C42"/>
    <w:rsid w:val="005B66D1"/>
    <w:rsid w:val="005C5F27"/>
    <w:rsid w:val="005D4F62"/>
    <w:rsid w:val="005D7AEA"/>
    <w:rsid w:val="005E1A21"/>
    <w:rsid w:val="005E6987"/>
    <w:rsid w:val="005F122C"/>
    <w:rsid w:val="005F635B"/>
    <w:rsid w:val="005F6FA1"/>
    <w:rsid w:val="006040D3"/>
    <w:rsid w:val="00605102"/>
    <w:rsid w:val="006132D1"/>
    <w:rsid w:val="00615A12"/>
    <w:rsid w:val="0062148A"/>
    <w:rsid w:val="0062678A"/>
    <w:rsid w:val="006326A5"/>
    <w:rsid w:val="006559A2"/>
    <w:rsid w:val="00671FC2"/>
    <w:rsid w:val="00676B54"/>
    <w:rsid w:val="00677CC9"/>
    <w:rsid w:val="006951C6"/>
    <w:rsid w:val="00696572"/>
    <w:rsid w:val="006B1042"/>
    <w:rsid w:val="006B12DC"/>
    <w:rsid w:val="006B3677"/>
    <w:rsid w:val="006B5280"/>
    <w:rsid w:val="006F7382"/>
    <w:rsid w:val="00726BBB"/>
    <w:rsid w:val="00727866"/>
    <w:rsid w:val="00732FDE"/>
    <w:rsid w:val="0073772D"/>
    <w:rsid w:val="00770B42"/>
    <w:rsid w:val="007770C7"/>
    <w:rsid w:val="00780375"/>
    <w:rsid w:val="0079157C"/>
    <w:rsid w:val="00791E7B"/>
    <w:rsid w:val="0079298B"/>
    <w:rsid w:val="007A2CF8"/>
    <w:rsid w:val="007A4A0E"/>
    <w:rsid w:val="007D56EA"/>
    <w:rsid w:val="007D7379"/>
    <w:rsid w:val="007F4216"/>
    <w:rsid w:val="008000BF"/>
    <w:rsid w:val="00807B38"/>
    <w:rsid w:val="00810A67"/>
    <w:rsid w:val="0081617A"/>
    <w:rsid w:val="008177A2"/>
    <w:rsid w:val="008241E2"/>
    <w:rsid w:val="008256E0"/>
    <w:rsid w:val="00834D3C"/>
    <w:rsid w:val="00843E7A"/>
    <w:rsid w:val="00863D35"/>
    <w:rsid w:val="00864AAB"/>
    <w:rsid w:val="0088655B"/>
    <w:rsid w:val="008914A6"/>
    <w:rsid w:val="008918DE"/>
    <w:rsid w:val="00892207"/>
    <w:rsid w:val="00894230"/>
    <w:rsid w:val="008B2A83"/>
    <w:rsid w:val="008C0F56"/>
    <w:rsid w:val="008C1FC4"/>
    <w:rsid w:val="008D188C"/>
    <w:rsid w:val="008D30D8"/>
    <w:rsid w:val="008D67DD"/>
    <w:rsid w:val="008E47C9"/>
    <w:rsid w:val="008E516E"/>
    <w:rsid w:val="0090432C"/>
    <w:rsid w:val="009238FD"/>
    <w:rsid w:val="00930392"/>
    <w:rsid w:val="0094256F"/>
    <w:rsid w:val="009541A2"/>
    <w:rsid w:val="00954A7E"/>
    <w:rsid w:val="0096527B"/>
    <w:rsid w:val="00965EC4"/>
    <w:rsid w:val="00976CD9"/>
    <w:rsid w:val="009B5576"/>
    <w:rsid w:val="009B657F"/>
    <w:rsid w:val="009C1992"/>
    <w:rsid w:val="009C1B7B"/>
    <w:rsid w:val="009F6B65"/>
    <w:rsid w:val="00A054AE"/>
    <w:rsid w:val="00A10AF6"/>
    <w:rsid w:val="00A12C66"/>
    <w:rsid w:val="00A41EB3"/>
    <w:rsid w:val="00A42A67"/>
    <w:rsid w:val="00A45C36"/>
    <w:rsid w:val="00A62AE8"/>
    <w:rsid w:val="00A6674C"/>
    <w:rsid w:val="00A7754E"/>
    <w:rsid w:val="00A9382D"/>
    <w:rsid w:val="00A9483D"/>
    <w:rsid w:val="00AA4592"/>
    <w:rsid w:val="00AA6BB7"/>
    <w:rsid w:val="00AB45A3"/>
    <w:rsid w:val="00AC2136"/>
    <w:rsid w:val="00AC51F5"/>
    <w:rsid w:val="00AC5665"/>
    <w:rsid w:val="00AC7839"/>
    <w:rsid w:val="00AD2940"/>
    <w:rsid w:val="00AD32F1"/>
    <w:rsid w:val="00AE4DF1"/>
    <w:rsid w:val="00AF3A3D"/>
    <w:rsid w:val="00B371FA"/>
    <w:rsid w:val="00B44F22"/>
    <w:rsid w:val="00B81076"/>
    <w:rsid w:val="00B9416B"/>
    <w:rsid w:val="00BA13D2"/>
    <w:rsid w:val="00BD0AD1"/>
    <w:rsid w:val="00BD6EC4"/>
    <w:rsid w:val="00BF4029"/>
    <w:rsid w:val="00C0162F"/>
    <w:rsid w:val="00C1068E"/>
    <w:rsid w:val="00C1659A"/>
    <w:rsid w:val="00C20847"/>
    <w:rsid w:val="00C65430"/>
    <w:rsid w:val="00C8180D"/>
    <w:rsid w:val="00C81F17"/>
    <w:rsid w:val="00C831E7"/>
    <w:rsid w:val="00CA2852"/>
    <w:rsid w:val="00CA4035"/>
    <w:rsid w:val="00CA4575"/>
    <w:rsid w:val="00CD2074"/>
    <w:rsid w:val="00CF3084"/>
    <w:rsid w:val="00CF7E4A"/>
    <w:rsid w:val="00D20E6C"/>
    <w:rsid w:val="00D30A13"/>
    <w:rsid w:val="00D32C1A"/>
    <w:rsid w:val="00D36112"/>
    <w:rsid w:val="00D42E3D"/>
    <w:rsid w:val="00D43090"/>
    <w:rsid w:val="00D517F4"/>
    <w:rsid w:val="00D70893"/>
    <w:rsid w:val="00D8241F"/>
    <w:rsid w:val="00DA1717"/>
    <w:rsid w:val="00DA385C"/>
    <w:rsid w:val="00DB146D"/>
    <w:rsid w:val="00DC682E"/>
    <w:rsid w:val="00DE3245"/>
    <w:rsid w:val="00DE7B4F"/>
    <w:rsid w:val="00E14991"/>
    <w:rsid w:val="00E52390"/>
    <w:rsid w:val="00E539C9"/>
    <w:rsid w:val="00E67ABB"/>
    <w:rsid w:val="00E7508A"/>
    <w:rsid w:val="00E769BC"/>
    <w:rsid w:val="00E76B0A"/>
    <w:rsid w:val="00E812DB"/>
    <w:rsid w:val="00E87964"/>
    <w:rsid w:val="00EA2193"/>
    <w:rsid w:val="00EA39A2"/>
    <w:rsid w:val="00EA43B9"/>
    <w:rsid w:val="00EC73AB"/>
    <w:rsid w:val="00ED7116"/>
    <w:rsid w:val="00EE5833"/>
    <w:rsid w:val="00EF02DA"/>
    <w:rsid w:val="00EF1FAF"/>
    <w:rsid w:val="00EF549A"/>
    <w:rsid w:val="00F03BC8"/>
    <w:rsid w:val="00F34775"/>
    <w:rsid w:val="00F42DE1"/>
    <w:rsid w:val="00F4583D"/>
    <w:rsid w:val="00F74498"/>
    <w:rsid w:val="00F74D81"/>
    <w:rsid w:val="00F75382"/>
    <w:rsid w:val="00F77379"/>
    <w:rsid w:val="00F815DC"/>
    <w:rsid w:val="00F81F65"/>
    <w:rsid w:val="00F82042"/>
    <w:rsid w:val="00F97C7A"/>
    <w:rsid w:val="00FA2760"/>
    <w:rsid w:val="00FA7564"/>
    <w:rsid w:val="00FD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3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02315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3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0231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4A092-9C3E-41F3-8ABC-A2AB02FE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Step_DDT</cp:lastModifiedBy>
  <cp:revision>6</cp:revision>
  <cp:lastPrinted>2021-02-22T08:32:00Z</cp:lastPrinted>
  <dcterms:created xsi:type="dcterms:W3CDTF">2021-02-23T08:27:00Z</dcterms:created>
  <dcterms:modified xsi:type="dcterms:W3CDTF">2021-02-23T09:06:00Z</dcterms:modified>
</cp:coreProperties>
</file>