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Default Extension="xlsx" ContentType="application/vnd.openxmlformats-officedocument.spreadsheetml.sheet"/>
  <Override PartName="/word/diagrams/layout4.xml" ContentType="application/vnd.openxmlformats-officedocument.drawingml.diagramLayou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charts/chart1.xml" ContentType="application/vnd.openxmlformats-officedocument.drawingml.chart+xml"/>
  <Override PartName="/word/diagrams/quickStyle4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45" w:rsidRDefault="004D700D" w:rsidP="00ED3445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ГККП «Центр детско-юношеского творчества»</w:t>
      </w:r>
    </w:p>
    <w:p w:rsidR="004D700D" w:rsidRPr="004D700D" w:rsidRDefault="004D700D" w:rsidP="00ED3445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 </w:t>
      </w:r>
      <w:proofErr w:type="spellStart"/>
      <w:r>
        <w:rPr>
          <w:color w:val="000000"/>
          <w:sz w:val="28"/>
          <w:szCs w:val="28"/>
        </w:rPr>
        <w:t>Степногорск</w:t>
      </w:r>
      <w:proofErr w:type="spellEnd"/>
    </w:p>
    <w:p w:rsidR="00ED3445" w:rsidRDefault="00ED3445" w:rsidP="00205CE3">
      <w:pPr>
        <w:jc w:val="right"/>
        <w:outlineLvl w:val="0"/>
        <w:rPr>
          <w:i/>
          <w:color w:val="000000"/>
          <w:sz w:val="28"/>
          <w:szCs w:val="28"/>
        </w:rPr>
      </w:pPr>
    </w:p>
    <w:p w:rsidR="00ED3445" w:rsidRDefault="00ED3445" w:rsidP="00205CE3">
      <w:pPr>
        <w:jc w:val="right"/>
        <w:outlineLvl w:val="0"/>
        <w:rPr>
          <w:i/>
          <w:color w:val="000000"/>
          <w:sz w:val="28"/>
          <w:szCs w:val="28"/>
        </w:rPr>
      </w:pPr>
    </w:p>
    <w:p w:rsidR="00ED3445" w:rsidRDefault="00ED3445" w:rsidP="00205CE3">
      <w:pPr>
        <w:jc w:val="right"/>
        <w:outlineLvl w:val="0"/>
        <w:rPr>
          <w:i/>
          <w:color w:val="000000"/>
          <w:sz w:val="28"/>
          <w:szCs w:val="28"/>
        </w:rPr>
      </w:pPr>
    </w:p>
    <w:p w:rsidR="00ED3445" w:rsidRDefault="00ED3445" w:rsidP="00205CE3">
      <w:pPr>
        <w:jc w:val="right"/>
        <w:outlineLvl w:val="0"/>
        <w:rPr>
          <w:i/>
          <w:color w:val="000000"/>
          <w:sz w:val="28"/>
          <w:szCs w:val="28"/>
        </w:rPr>
      </w:pPr>
    </w:p>
    <w:p w:rsidR="00ED3445" w:rsidRDefault="00ED3445" w:rsidP="00205CE3">
      <w:pPr>
        <w:jc w:val="right"/>
        <w:outlineLvl w:val="0"/>
        <w:rPr>
          <w:i/>
          <w:color w:val="000000"/>
          <w:sz w:val="28"/>
          <w:szCs w:val="28"/>
        </w:rPr>
      </w:pPr>
    </w:p>
    <w:p w:rsidR="00ED3445" w:rsidRDefault="00ED3445" w:rsidP="00205CE3">
      <w:pPr>
        <w:jc w:val="right"/>
        <w:outlineLvl w:val="0"/>
        <w:rPr>
          <w:i/>
          <w:color w:val="000000"/>
          <w:sz w:val="28"/>
          <w:szCs w:val="28"/>
        </w:rPr>
      </w:pPr>
    </w:p>
    <w:p w:rsidR="00ED3445" w:rsidRDefault="00ED3445" w:rsidP="00205CE3">
      <w:pPr>
        <w:jc w:val="right"/>
        <w:outlineLvl w:val="0"/>
        <w:rPr>
          <w:i/>
          <w:color w:val="000000"/>
          <w:sz w:val="28"/>
          <w:szCs w:val="28"/>
        </w:rPr>
      </w:pPr>
    </w:p>
    <w:p w:rsidR="00ED3445" w:rsidRDefault="00ED3445" w:rsidP="00205CE3">
      <w:pPr>
        <w:jc w:val="right"/>
        <w:outlineLvl w:val="0"/>
        <w:rPr>
          <w:i/>
          <w:color w:val="000000"/>
          <w:sz w:val="28"/>
          <w:szCs w:val="28"/>
        </w:rPr>
      </w:pPr>
    </w:p>
    <w:p w:rsidR="00ED3445" w:rsidRDefault="00ED3445" w:rsidP="00205CE3">
      <w:pPr>
        <w:jc w:val="right"/>
        <w:outlineLvl w:val="0"/>
        <w:rPr>
          <w:i/>
          <w:color w:val="000000"/>
          <w:sz w:val="28"/>
          <w:szCs w:val="28"/>
        </w:rPr>
      </w:pPr>
    </w:p>
    <w:p w:rsidR="00ED3445" w:rsidRDefault="00ED3445" w:rsidP="00205CE3">
      <w:pPr>
        <w:jc w:val="right"/>
        <w:outlineLvl w:val="0"/>
        <w:rPr>
          <w:color w:val="000000"/>
          <w:sz w:val="28"/>
          <w:szCs w:val="28"/>
        </w:rPr>
      </w:pPr>
    </w:p>
    <w:p w:rsidR="00205CE3" w:rsidRPr="00112AD6" w:rsidRDefault="00205CE3" w:rsidP="00205CE3">
      <w:pPr>
        <w:jc w:val="right"/>
        <w:outlineLvl w:val="0"/>
        <w:rPr>
          <w:i/>
          <w:color w:val="000000"/>
          <w:sz w:val="28"/>
          <w:szCs w:val="28"/>
        </w:rPr>
      </w:pPr>
      <w:r w:rsidRPr="00112AD6">
        <w:rPr>
          <w:i/>
          <w:color w:val="000000"/>
          <w:sz w:val="28"/>
          <w:szCs w:val="28"/>
        </w:rPr>
        <w:t xml:space="preserve">                                     </w:t>
      </w:r>
    </w:p>
    <w:p w:rsidR="00DB5829" w:rsidRDefault="00DB5829" w:rsidP="00DB5829">
      <w:pPr>
        <w:shd w:val="clear" w:color="auto" w:fill="FFFFFF"/>
        <w:jc w:val="center"/>
        <w:rPr>
          <w:b/>
          <w:color w:val="323232"/>
          <w:sz w:val="28"/>
          <w:szCs w:val="28"/>
        </w:rPr>
      </w:pPr>
    </w:p>
    <w:p w:rsidR="002F6932" w:rsidRPr="00A864DA" w:rsidRDefault="00FE3A37" w:rsidP="00DB5829">
      <w:pPr>
        <w:shd w:val="clear" w:color="auto" w:fill="FFFFFF"/>
        <w:jc w:val="center"/>
        <w:rPr>
          <w:b/>
          <w:color w:val="323232"/>
          <w:sz w:val="44"/>
          <w:szCs w:val="28"/>
        </w:rPr>
      </w:pPr>
      <w:r w:rsidRPr="00A864DA">
        <w:rPr>
          <w:b/>
          <w:color w:val="323232"/>
          <w:sz w:val="44"/>
          <w:szCs w:val="28"/>
        </w:rPr>
        <w:t>«</w:t>
      </w:r>
      <w:r w:rsidR="00ED3445" w:rsidRPr="00A864DA">
        <w:rPr>
          <w:b/>
          <w:color w:val="323232"/>
          <w:sz w:val="44"/>
          <w:szCs w:val="28"/>
        </w:rPr>
        <w:t>Модель педагога</w:t>
      </w:r>
    </w:p>
    <w:p w:rsidR="00DB5829" w:rsidRPr="00A864DA" w:rsidRDefault="00ED3445" w:rsidP="00DB5829">
      <w:pPr>
        <w:shd w:val="clear" w:color="auto" w:fill="FFFFFF"/>
        <w:jc w:val="center"/>
        <w:rPr>
          <w:b/>
          <w:color w:val="323232"/>
          <w:sz w:val="44"/>
          <w:szCs w:val="28"/>
        </w:rPr>
      </w:pPr>
      <w:r w:rsidRPr="00A864DA">
        <w:rPr>
          <w:b/>
          <w:color w:val="323232"/>
          <w:sz w:val="44"/>
          <w:szCs w:val="28"/>
        </w:rPr>
        <w:t xml:space="preserve"> дополнительного образования</w:t>
      </w:r>
      <w:r w:rsidR="00FE3A37" w:rsidRPr="00A864DA">
        <w:rPr>
          <w:b/>
          <w:color w:val="323232"/>
          <w:sz w:val="44"/>
          <w:szCs w:val="28"/>
        </w:rPr>
        <w:t>»</w:t>
      </w:r>
    </w:p>
    <w:p w:rsidR="00DB5829" w:rsidRPr="00A864DA" w:rsidRDefault="00DB5829" w:rsidP="00DB5829">
      <w:pPr>
        <w:shd w:val="clear" w:color="auto" w:fill="FFFFFF"/>
        <w:jc w:val="center"/>
        <w:rPr>
          <w:b/>
          <w:color w:val="323232"/>
          <w:sz w:val="44"/>
          <w:szCs w:val="28"/>
        </w:rPr>
      </w:pPr>
    </w:p>
    <w:p w:rsidR="00DB5829" w:rsidRPr="00A864DA" w:rsidRDefault="00DB5829" w:rsidP="00DB5829">
      <w:pPr>
        <w:shd w:val="clear" w:color="auto" w:fill="FFFFFF"/>
        <w:jc w:val="center"/>
        <w:rPr>
          <w:b/>
          <w:color w:val="323232"/>
          <w:sz w:val="44"/>
          <w:szCs w:val="28"/>
        </w:rPr>
      </w:pPr>
    </w:p>
    <w:p w:rsidR="00DB5829" w:rsidRDefault="00DB5829" w:rsidP="00DB5829">
      <w:pPr>
        <w:shd w:val="clear" w:color="auto" w:fill="FFFFFF"/>
        <w:jc w:val="center"/>
        <w:rPr>
          <w:b/>
          <w:color w:val="323232"/>
          <w:sz w:val="28"/>
          <w:szCs w:val="28"/>
        </w:rPr>
      </w:pPr>
    </w:p>
    <w:p w:rsidR="00DB5829" w:rsidRDefault="00DB5829" w:rsidP="00DB5829">
      <w:pPr>
        <w:shd w:val="clear" w:color="auto" w:fill="FFFFFF"/>
        <w:jc w:val="right"/>
        <w:rPr>
          <w:b/>
          <w:color w:val="323232"/>
          <w:sz w:val="28"/>
          <w:szCs w:val="28"/>
        </w:rPr>
      </w:pPr>
    </w:p>
    <w:p w:rsidR="00A864DA" w:rsidRDefault="00A864DA" w:rsidP="00DB5829">
      <w:pPr>
        <w:shd w:val="clear" w:color="auto" w:fill="FFFFFF"/>
        <w:jc w:val="right"/>
        <w:rPr>
          <w:b/>
          <w:color w:val="323232"/>
          <w:sz w:val="28"/>
          <w:szCs w:val="28"/>
        </w:rPr>
      </w:pPr>
    </w:p>
    <w:p w:rsidR="00A864DA" w:rsidRDefault="00A864DA" w:rsidP="00DB5829">
      <w:pPr>
        <w:shd w:val="clear" w:color="auto" w:fill="FFFFFF"/>
        <w:jc w:val="right"/>
        <w:rPr>
          <w:b/>
          <w:color w:val="323232"/>
          <w:sz w:val="28"/>
          <w:szCs w:val="28"/>
        </w:rPr>
      </w:pPr>
    </w:p>
    <w:p w:rsidR="00DB5829" w:rsidRDefault="00A864DA" w:rsidP="00A864DA">
      <w:pPr>
        <w:shd w:val="clear" w:color="auto" w:fill="FFFFFF"/>
        <w:jc w:val="center"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 xml:space="preserve">                                                                                   Подготовил методист                    </w:t>
      </w:r>
    </w:p>
    <w:p w:rsidR="00DB5829" w:rsidRDefault="005C255A" w:rsidP="00DB5829">
      <w:pPr>
        <w:shd w:val="clear" w:color="auto" w:fill="FFFFFF"/>
        <w:jc w:val="right"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Еременко В.Ю.</w:t>
      </w:r>
    </w:p>
    <w:p w:rsidR="00DB5829" w:rsidRDefault="00DB5829" w:rsidP="00DB5829">
      <w:pPr>
        <w:shd w:val="clear" w:color="auto" w:fill="FFFFFF"/>
        <w:jc w:val="right"/>
        <w:rPr>
          <w:b/>
          <w:color w:val="323232"/>
          <w:sz w:val="28"/>
          <w:szCs w:val="28"/>
        </w:rPr>
      </w:pPr>
    </w:p>
    <w:p w:rsidR="00DB5829" w:rsidRDefault="00DB5829" w:rsidP="00DB5829">
      <w:pPr>
        <w:shd w:val="clear" w:color="auto" w:fill="FFFFFF"/>
        <w:jc w:val="right"/>
        <w:rPr>
          <w:b/>
          <w:color w:val="323232"/>
          <w:sz w:val="28"/>
          <w:szCs w:val="28"/>
        </w:rPr>
      </w:pPr>
    </w:p>
    <w:p w:rsidR="00DB5829" w:rsidRDefault="00DB5829" w:rsidP="00DB5829">
      <w:pPr>
        <w:shd w:val="clear" w:color="auto" w:fill="FFFFFF"/>
        <w:jc w:val="right"/>
        <w:rPr>
          <w:b/>
          <w:color w:val="323232"/>
          <w:sz w:val="28"/>
          <w:szCs w:val="28"/>
        </w:rPr>
      </w:pPr>
    </w:p>
    <w:p w:rsidR="00DB5829" w:rsidRDefault="00DB5829" w:rsidP="00DB5829">
      <w:pPr>
        <w:shd w:val="clear" w:color="auto" w:fill="FFFFFF"/>
        <w:jc w:val="right"/>
        <w:rPr>
          <w:b/>
          <w:color w:val="323232"/>
          <w:sz w:val="28"/>
          <w:szCs w:val="28"/>
        </w:rPr>
      </w:pPr>
    </w:p>
    <w:p w:rsidR="00DB5829" w:rsidRDefault="00DB5829" w:rsidP="00DB5829">
      <w:pPr>
        <w:shd w:val="clear" w:color="auto" w:fill="FFFFFF"/>
        <w:jc w:val="right"/>
        <w:rPr>
          <w:b/>
          <w:color w:val="323232"/>
          <w:sz w:val="28"/>
          <w:szCs w:val="28"/>
        </w:rPr>
      </w:pPr>
    </w:p>
    <w:p w:rsidR="00DB5829" w:rsidRDefault="00DB5829" w:rsidP="00DB5829">
      <w:pPr>
        <w:shd w:val="clear" w:color="auto" w:fill="FFFFFF"/>
        <w:jc w:val="right"/>
        <w:rPr>
          <w:b/>
          <w:color w:val="323232"/>
          <w:sz w:val="28"/>
          <w:szCs w:val="28"/>
        </w:rPr>
      </w:pPr>
    </w:p>
    <w:p w:rsidR="000976FD" w:rsidRDefault="000976FD" w:rsidP="002F6932">
      <w:pPr>
        <w:shd w:val="clear" w:color="auto" w:fill="FFFFFF"/>
        <w:jc w:val="center"/>
        <w:rPr>
          <w:b/>
          <w:color w:val="323232"/>
          <w:sz w:val="28"/>
          <w:szCs w:val="28"/>
        </w:rPr>
      </w:pPr>
    </w:p>
    <w:p w:rsidR="000976FD" w:rsidRDefault="000976FD" w:rsidP="002F6932">
      <w:pPr>
        <w:shd w:val="clear" w:color="auto" w:fill="FFFFFF"/>
        <w:jc w:val="center"/>
        <w:rPr>
          <w:b/>
          <w:color w:val="323232"/>
          <w:sz w:val="28"/>
          <w:szCs w:val="28"/>
        </w:rPr>
      </w:pPr>
    </w:p>
    <w:p w:rsidR="000976FD" w:rsidRDefault="000976FD" w:rsidP="002F6932">
      <w:pPr>
        <w:shd w:val="clear" w:color="auto" w:fill="FFFFFF"/>
        <w:jc w:val="center"/>
        <w:rPr>
          <w:b/>
          <w:color w:val="323232"/>
          <w:sz w:val="28"/>
          <w:szCs w:val="28"/>
        </w:rPr>
      </w:pPr>
    </w:p>
    <w:p w:rsidR="000976FD" w:rsidRDefault="000976FD" w:rsidP="002F6932">
      <w:pPr>
        <w:shd w:val="clear" w:color="auto" w:fill="FFFFFF"/>
        <w:jc w:val="center"/>
        <w:rPr>
          <w:b/>
          <w:color w:val="323232"/>
          <w:sz w:val="28"/>
          <w:szCs w:val="28"/>
        </w:rPr>
      </w:pPr>
    </w:p>
    <w:p w:rsidR="000976FD" w:rsidRDefault="000976FD" w:rsidP="002F6932">
      <w:pPr>
        <w:shd w:val="clear" w:color="auto" w:fill="FFFFFF"/>
        <w:jc w:val="center"/>
        <w:rPr>
          <w:b/>
          <w:color w:val="323232"/>
          <w:sz w:val="28"/>
          <w:szCs w:val="28"/>
        </w:rPr>
      </w:pPr>
    </w:p>
    <w:p w:rsidR="000976FD" w:rsidRDefault="000976FD" w:rsidP="002F6932">
      <w:pPr>
        <w:shd w:val="clear" w:color="auto" w:fill="FFFFFF"/>
        <w:jc w:val="center"/>
        <w:rPr>
          <w:b/>
          <w:color w:val="323232"/>
          <w:sz w:val="28"/>
          <w:szCs w:val="28"/>
        </w:rPr>
      </w:pPr>
    </w:p>
    <w:p w:rsidR="00DB5829" w:rsidRDefault="004D700D" w:rsidP="002F6932">
      <w:pPr>
        <w:shd w:val="clear" w:color="auto" w:fill="FFFFFF"/>
        <w:jc w:val="center"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2021</w:t>
      </w:r>
      <w:r w:rsidR="002F6932">
        <w:rPr>
          <w:b/>
          <w:color w:val="323232"/>
          <w:sz w:val="28"/>
          <w:szCs w:val="28"/>
        </w:rPr>
        <w:t>год</w:t>
      </w:r>
    </w:p>
    <w:p w:rsidR="00DB5829" w:rsidRDefault="00DB5829" w:rsidP="00DB5829">
      <w:pPr>
        <w:shd w:val="clear" w:color="auto" w:fill="FFFFFF"/>
        <w:jc w:val="right"/>
        <w:rPr>
          <w:b/>
          <w:color w:val="323232"/>
          <w:sz w:val="28"/>
          <w:szCs w:val="28"/>
        </w:rPr>
      </w:pPr>
    </w:p>
    <w:p w:rsidR="000976FD" w:rsidRDefault="000976FD" w:rsidP="00DB5829">
      <w:pPr>
        <w:shd w:val="clear" w:color="auto" w:fill="FFFFFF"/>
        <w:jc w:val="center"/>
        <w:rPr>
          <w:b/>
          <w:color w:val="323232"/>
          <w:sz w:val="28"/>
          <w:szCs w:val="28"/>
        </w:rPr>
      </w:pPr>
      <w:bookmarkStart w:id="0" w:name="_GoBack"/>
      <w:bookmarkEnd w:id="0"/>
    </w:p>
    <w:p w:rsidR="004D700D" w:rsidRDefault="004D700D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D700D" w:rsidRDefault="004D700D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D700D" w:rsidRDefault="004D700D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D700D" w:rsidRDefault="004D700D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D700D" w:rsidRDefault="004D700D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D700D" w:rsidRDefault="004D700D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D700D" w:rsidRDefault="004D700D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D700D" w:rsidRDefault="004D700D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p w:rsidR="00DE1ACE" w:rsidRPr="00A04E1C" w:rsidRDefault="00DE1ACE" w:rsidP="00A04E1C">
      <w:pPr>
        <w:shd w:val="clear" w:color="auto" w:fill="FFFFFF"/>
        <w:jc w:val="both"/>
        <w:rPr>
          <w:b/>
          <w:color w:val="323232"/>
          <w:sz w:val="28"/>
          <w:szCs w:val="28"/>
        </w:rPr>
      </w:pPr>
    </w:p>
    <w:p w:rsidR="00DE1ACE" w:rsidRPr="00DE1ACE" w:rsidRDefault="00DE1ACE" w:rsidP="00DE1ACE">
      <w:pPr>
        <w:pStyle w:val="a3"/>
        <w:shd w:val="clear" w:color="auto" w:fill="FFFFFF"/>
        <w:jc w:val="both"/>
        <w:rPr>
          <w:b/>
          <w:color w:val="323232"/>
          <w:sz w:val="28"/>
          <w:szCs w:val="28"/>
        </w:rPr>
      </w:pPr>
      <w:r w:rsidRPr="00DE1ACE">
        <w:rPr>
          <w:b/>
          <w:color w:val="323232"/>
          <w:sz w:val="28"/>
          <w:szCs w:val="28"/>
        </w:rPr>
        <w:t xml:space="preserve"> </w:t>
      </w:r>
    </w:p>
    <w:p w:rsidR="00DE1ACE" w:rsidRPr="00DE1ACE" w:rsidRDefault="00DE1ACE" w:rsidP="00DE1ACE">
      <w:pPr>
        <w:pStyle w:val="a3"/>
        <w:numPr>
          <w:ilvl w:val="0"/>
          <w:numId w:val="6"/>
        </w:numPr>
        <w:shd w:val="clear" w:color="auto" w:fill="FFFFFF"/>
        <w:jc w:val="both"/>
        <w:rPr>
          <w:b/>
          <w:color w:val="323232"/>
          <w:sz w:val="28"/>
          <w:szCs w:val="28"/>
        </w:rPr>
      </w:pPr>
      <w:r w:rsidRPr="00DE1ACE">
        <w:rPr>
          <w:b/>
          <w:bCs/>
          <w:color w:val="323232"/>
          <w:sz w:val="28"/>
          <w:szCs w:val="28"/>
        </w:rPr>
        <w:t>Введение</w:t>
      </w:r>
      <w:r w:rsidRPr="00DE1ACE">
        <w:rPr>
          <w:b/>
          <w:color w:val="323232"/>
          <w:sz w:val="28"/>
          <w:szCs w:val="28"/>
        </w:rPr>
        <w:t> </w:t>
      </w:r>
      <w:r w:rsidR="00A04E1C">
        <w:rPr>
          <w:b/>
          <w:color w:val="323232"/>
          <w:sz w:val="28"/>
          <w:szCs w:val="28"/>
        </w:rPr>
        <w:t>___________________________________3</w:t>
      </w:r>
    </w:p>
    <w:p w:rsidR="00DE1ACE" w:rsidRPr="00DE1ACE" w:rsidRDefault="00DE1ACE" w:rsidP="00DE1ACE">
      <w:pPr>
        <w:pStyle w:val="a3"/>
        <w:rPr>
          <w:b/>
          <w:color w:val="323232"/>
          <w:sz w:val="28"/>
          <w:szCs w:val="28"/>
        </w:rPr>
      </w:pPr>
    </w:p>
    <w:p w:rsidR="00DE1ACE" w:rsidRPr="00DE1ACE" w:rsidRDefault="00DE1ACE" w:rsidP="00DE1ACE">
      <w:pPr>
        <w:pStyle w:val="a3"/>
        <w:numPr>
          <w:ilvl w:val="0"/>
          <w:numId w:val="6"/>
        </w:numPr>
        <w:shd w:val="clear" w:color="auto" w:fill="FFFFFF"/>
        <w:jc w:val="both"/>
        <w:rPr>
          <w:b/>
          <w:color w:val="323232"/>
          <w:sz w:val="28"/>
          <w:szCs w:val="28"/>
        </w:rPr>
      </w:pPr>
      <w:r w:rsidRPr="00DE1ACE">
        <w:rPr>
          <w:b/>
          <w:bCs/>
          <w:color w:val="323232"/>
          <w:sz w:val="28"/>
          <w:szCs w:val="28"/>
        </w:rPr>
        <w:t>Основная часть</w:t>
      </w:r>
      <w:r w:rsidRPr="00DE1ACE">
        <w:rPr>
          <w:b/>
          <w:color w:val="323232"/>
          <w:sz w:val="28"/>
          <w:szCs w:val="28"/>
        </w:rPr>
        <w:t> </w:t>
      </w:r>
      <w:r w:rsidR="00A04E1C">
        <w:rPr>
          <w:b/>
          <w:color w:val="323232"/>
          <w:sz w:val="28"/>
          <w:szCs w:val="28"/>
        </w:rPr>
        <w:t>_____________________________4</w:t>
      </w:r>
    </w:p>
    <w:p w:rsidR="00DE1ACE" w:rsidRPr="00DE1ACE" w:rsidRDefault="00DE1ACE" w:rsidP="00DE1ACE">
      <w:pPr>
        <w:pStyle w:val="a3"/>
        <w:shd w:val="clear" w:color="auto" w:fill="FFFFFF"/>
        <w:jc w:val="both"/>
        <w:rPr>
          <w:b/>
          <w:color w:val="323232"/>
          <w:sz w:val="28"/>
          <w:szCs w:val="28"/>
        </w:rPr>
      </w:pPr>
    </w:p>
    <w:p w:rsidR="00DE1ACE" w:rsidRPr="00DE1ACE" w:rsidRDefault="00DE1ACE" w:rsidP="00DE1ACE">
      <w:pPr>
        <w:pStyle w:val="a3"/>
        <w:numPr>
          <w:ilvl w:val="0"/>
          <w:numId w:val="6"/>
        </w:numPr>
        <w:shd w:val="clear" w:color="auto" w:fill="FFFFFF"/>
        <w:jc w:val="both"/>
        <w:rPr>
          <w:b/>
          <w:color w:val="323232"/>
          <w:sz w:val="28"/>
          <w:szCs w:val="28"/>
        </w:rPr>
      </w:pPr>
      <w:r w:rsidRPr="00DE1ACE">
        <w:rPr>
          <w:b/>
          <w:bCs/>
          <w:color w:val="323232"/>
          <w:sz w:val="28"/>
          <w:szCs w:val="28"/>
        </w:rPr>
        <w:t>Заключение</w:t>
      </w:r>
      <w:r w:rsidRPr="00DE1ACE">
        <w:rPr>
          <w:b/>
          <w:color w:val="323232"/>
          <w:sz w:val="28"/>
          <w:szCs w:val="28"/>
        </w:rPr>
        <w:t> </w:t>
      </w:r>
      <w:r w:rsidR="00A04E1C">
        <w:rPr>
          <w:b/>
          <w:color w:val="323232"/>
          <w:sz w:val="28"/>
          <w:szCs w:val="28"/>
        </w:rPr>
        <w:t>_</w:t>
      </w:r>
      <w:r w:rsidR="00B80EEF">
        <w:rPr>
          <w:b/>
          <w:color w:val="323232"/>
          <w:sz w:val="28"/>
          <w:szCs w:val="28"/>
        </w:rPr>
        <w:t>_______________________________9</w:t>
      </w:r>
    </w:p>
    <w:p w:rsidR="00DE1ACE" w:rsidRPr="00DE1ACE" w:rsidRDefault="00DE1ACE" w:rsidP="00DE1ACE">
      <w:pPr>
        <w:shd w:val="clear" w:color="auto" w:fill="FFFFFF"/>
        <w:jc w:val="both"/>
        <w:rPr>
          <w:b/>
          <w:color w:val="323232"/>
          <w:sz w:val="28"/>
          <w:szCs w:val="28"/>
        </w:rPr>
      </w:pPr>
    </w:p>
    <w:p w:rsidR="00DE1ACE" w:rsidRPr="00DE1ACE" w:rsidRDefault="00DE1ACE" w:rsidP="00DE1ACE">
      <w:pPr>
        <w:shd w:val="clear" w:color="auto" w:fill="FFFFFF"/>
        <w:jc w:val="both"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 xml:space="preserve">      </w:t>
      </w:r>
      <w:r w:rsidRPr="00DE1ACE">
        <w:rPr>
          <w:b/>
          <w:color w:val="323232"/>
          <w:sz w:val="28"/>
          <w:szCs w:val="28"/>
        </w:rPr>
        <w:t>5.  </w:t>
      </w:r>
      <w:r w:rsidRPr="00DE1ACE">
        <w:rPr>
          <w:b/>
          <w:bCs/>
          <w:color w:val="323232"/>
          <w:sz w:val="28"/>
          <w:szCs w:val="28"/>
        </w:rPr>
        <w:t>Список литературы.</w:t>
      </w:r>
      <w:r w:rsidR="00B80EEF">
        <w:rPr>
          <w:b/>
          <w:bCs/>
          <w:color w:val="323232"/>
          <w:sz w:val="28"/>
          <w:szCs w:val="28"/>
        </w:rPr>
        <w:t>_________________________10</w:t>
      </w:r>
    </w:p>
    <w:p w:rsidR="00DE1ACE" w:rsidRP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A864DA">
      <w:pPr>
        <w:shd w:val="clear" w:color="auto" w:fill="FFFFFF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1ACE" w:rsidRDefault="00DE1ACE" w:rsidP="00DB58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04E1C" w:rsidRDefault="00A04E1C" w:rsidP="007B61C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008B7" w:rsidRDefault="00E008B7" w:rsidP="007B61C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F6932" w:rsidRPr="002F6932" w:rsidRDefault="002F6932" w:rsidP="002F693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b/>
          <w:sz w:val="28"/>
          <w:szCs w:val="28"/>
          <w:lang w:eastAsia="en-US"/>
        </w:rPr>
        <w:t>Введение</w:t>
      </w:r>
    </w:p>
    <w:p w:rsidR="002F6932" w:rsidRPr="002F6932" w:rsidRDefault="002F6932" w:rsidP="002F693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Воспитание является одним из важнейших компонентов образования в интересах человека, общества, государства.</w:t>
      </w:r>
    </w:p>
    <w:p w:rsidR="002F6932" w:rsidRPr="002F6932" w:rsidRDefault="002F6932" w:rsidP="002F693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В своей педагогической деятельности педагог дополнительного образования  исходит из нескольких определений воспитания:</w:t>
      </w:r>
    </w:p>
    <w:p w:rsidR="002F6932" w:rsidRPr="002F6932" w:rsidRDefault="002F6932" w:rsidP="002F6932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Воспитание – процесс целенаправленного управления развитием личности, основанный на тесном сотрудничестве организации дополнительного образования, семьи и воспитанников, направленный на достижение поставленной цели.</w:t>
      </w:r>
    </w:p>
    <w:p w:rsidR="002F6932" w:rsidRPr="002F6932" w:rsidRDefault="002F6932" w:rsidP="002F6932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 xml:space="preserve">Воспитание – это искусство, искусство прикосновения к ребенку, которое помогает, стимулирует его </w:t>
      </w:r>
      <w:proofErr w:type="spellStart"/>
      <w:r w:rsidRPr="002F6932">
        <w:rPr>
          <w:rFonts w:eastAsia="Calibri"/>
          <w:sz w:val="28"/>
          <w:szCs w:val="28"/>
          <w:lang w:eastAsia="en-US"/>
        </w:rPr>
        <w:t>самоизменение</w:t>
      </w:r>
      <w:proofErr w:type="spellEnd"/>
      <w:r w:rsidRPr="002F693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F6932">
        <w:rPr>
          <w:rFonts w:eastAsia="Calibri"/>
          <w:sz w:val="28"/>
          <w:szCs w:val="28"/>
          <w:lang w:eastAsia="en-US"/>
        </w:rPr>
        <w:t>сомостроительство</w:t>
      </w:r>
      <w:proofErr w:type="spellEnd"/>
      <w:r w:rsidRPr="002F693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F6932">
        <w:rPr>
          <w:rFonts w:eastAsia="Calibri"/>
          <w:sz w:val="28"/>
          <w:szCs w:val="28"/>
          <w:lang w:eastAsia="en-US"/>
        </w:rPr>
        <w:t>сомосовершенствование</w:t>
      </w:r>
      <w:proofErr w:type="spellEnd"/>
      <w:r w:rsidRPr="002F6932">
        <w:rPr>
          <w:rFonts w:eastAsia="Calibri"/>
          <w:sz w:val="28"/>
          <w:szCs w:val="28"/>
          <w:lang w:eastAsia="en-US"/>
        </w:rPr>
        <w:t>.</w:t>
      </w:r>
    </w:p>
    <w:p w:rsidR="002F6932" w:rsidRPr="002F6932" w:rsidRDefault="002F6932" w:rsidP="002F6932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Воспитание – это чувство, голос души и сердца.</w:t>
      </w:r>
    </w:p>
    <w:p w:rsidR="002F6932" w:rsidRPr="002F6932" w:rsidRDefault="002F6932" w:rsidP="002F6932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Воспитание – это творчество.  Дело воспитания - процесс постоянного «сотворения» личности. Нужно уделить этому делу много сил, внимания. Оно требует размышления, чтения специальных книг, бесед с родителями. А главное наших детей нужно очень сильно любить и уважать по-настоящему.  Только тогда может что-то получиться.</w:t>
      </w: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b/>
          <w:sz w:val="28"/>
          <w:szCs w:val="28"/>
          <w:lang w:eastAsia="en-US"/>
        </w:rPr>
        <w:t>Актуальность:</w:t>
      </w: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 xml:space="preserve">Стремительно меняется время, меняется общество и отношения между людьми. Воспитание является одним из важнейших компонентов образования. Основными задачами воспитания являются: формирование у </w:t>
      </w:r>
      <w:proofErr w:type="gramStart"/>
      <w:r w:rsidRPr="002F6932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2F6932">
        <w:rPr>
          <w:rFonts w:eastAsia="Calibri"/>
          <w:sz w:val="28"/>
          <w:szCs w:val="28"/>
          <w:lang w:eastAsia="en-US"/>
        </w:rPr>
        <w:t xml:space="preserve"> гражданской ответственности и правового самосознания, духовности и культуры, инициативности, толерантности, способности к успешной социализации в обществе и активной адаптации на рынке труда.</w:t>
      </w: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F6932" w:rsidRDefault="002F6932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b/>
          <w:sz w:val="28"/>
          <w:szCs w:val="28"/>
          <w:lang w:eastAsia="en-US"/>
        </w:rPr>
        <w:t>Основная часть</w:t>
      </w:r>
    </w:p>
    <w:p w:rsidR="00EB76FA" w:rsidRDefault="00EB76FA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EB76FA" w:rsidRDefault="00EB76FA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EB76FA" w:rsidRDefault="00EB76FA" w:rsidP="00EB76FA">
      <w:pPr>
        <w:spacing w:after="200" w:line="276" w:lineRule="auto"/>
        <w:ind w:left="720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«… Если учитель соединяет в себе</w:t>
      </w:r>
    </w:p>
    <w:p w:rsidR="00EB76FA" w:rsidRDefault="00EB76FA" w:rsidP="00EB76FA">
      <w:pPr>
        <w:spacing w:after="200" w:line="276" w:lineRule="auto"/>
        <w:ind w:left="720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любовь к делу</w:t>
      </w:r>
    </w:p>
    <w:p w:rsidR="00EB76FA" w:rsidRDefault="00EB76FA" w:rsidP="00EB76FA">
      <w:pPr>
        <w:spacing w:after="200" w:line="276" w:lineRule="auto"/>
        <w:ind w:left="720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и к ученику, он совершенный учитель»</w:t>
      </w:r>
    </w:p>
    <w:p w:rsidR="00EB76FA" w:rsidRDefault="00EB76FA" w:rsidP="00EB76FA">
      <w:pPr>
        <w:spacing w:after="200" w:line="276" w:lineRule="auto"/>
        <w:ind w:left="720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Л.Н. Толстой</w:t>
      </w: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 xml:space="preserve">     Основная задача учреждений дополнительного образования – помочь ребенку реализовать свои возможности. Для этого между педагогом и воспитанником необходимо установить взаимоотношения, которые будут способствовать его развитию, создадут условия для его самодвижения. Эту  задачу необходимо каждодневно конкретизировать в планомерной системно осуществляемой работе.  Получая и осмысливая диагностическую информацию о своих воспитанниках (психофизическое развитие, социальное окружение, семейные обстоятельства), я как педагог комплексно анализирую эффективность оказываемых на ребенка воспитательных воздействий и, как следствие, координирую занятия в кружке каждого воспитанника, всего детского коллектива, оцениваю сплоченность детей в кружке, достигнутый уровень развития творческих способностей воспитанников. </w:t>
      </w: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5367647" cy="3800104"/>
            <wp:effectExtent l="0" t="19050" r="0" b="9896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Для того что бы спустя годы воспитанникам  хотелось открыть дверь Дома детского творчества,  строю свое сотрудничество с детским коллективом на следующих принципах:</w:t>
      </w:r>
    </w:p>
    <w:p w:rsidR="002F6932" w:rsidRPr="002F6932" w:rsidRDefault="002F6932" w:rsidP="002F6932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Безусловное принятие каждого ребенка, его сильных и слабых сторон.</w:t>
      </w:r>
    </w:p>
    <w:p w:rsidR="002F6932" w:rsidRPr="002F6932" w:rsidRDefault="002F6932" w:rsidP="002F6932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Беспристрастность в оценке поступков детей.</w:t>
      </w:r>
    </w:p>
    <w:p w:rsidR="002F6932" w:rsidRPr="002F6932" w:rsidRDefault="002F6932" w:rsidP="002F6932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Терпение и терпимость в достижении и результативности</w:t>
      </w:r>
    </w:p>
    <w:p w:rsidR="002F6932" w:rsidRPr="002F6932" w:rsidRDefault="002F6932" w:rsidP="002F6932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Открытость в общении с воспитанниками.</w:t>
      </w:r>
    </w:p>
    <w:p w:rsidR="002F6932" w:rsidRPr="002F6932" w:rsidRDefault="002F6932" w:rsidP="002F6932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Отсутствие страха у педагога признать свою неправоту, свои непрофессиональные  действия.</w:t>
      </w:r>
    </w:p>
    <w:p w:rsidR="002F6932" w:rsidRPr="002F6932" w:rsidRDefault="002F6932" w:rsidP="002F6932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Умение управлять своим настроением, не поддаваться влиянию предвзятого мнения.</w:t>
      </w:r>
    </w:p>
    <w:p w:rsidR="002F6932" w:rsidRPr="002F6932" w:rsidRDefault="002F6932" w:rsidP="002F6932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Умение признавать ошибки</w:t>
      </w:r>
    </w:p>
    <w:p w:rsidR="002F6932" w:rsidRPr="002F6932" w:rsidRDefault="00EB76FA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2F6932" w:rsidRPr="002F6932">
        <w:rPr>
          <w:rFonts w:eastAsia="Calibri"/>
          <w:sz w:val="28"/>
          <w:szCs w:val="28"/>
          <w:lang w:eastAsia="en-US"/>
        </w:rPr>
        <w:t xml:space="preserve">Во время занятий педагог должен постоянно изучать личностные особенности своих воспитанников, их интересы, особенности характера, душевного состояния. У таких педагогов нравственная атмосфера в кружке станет благоприятной.  Отношения детей между собой будут доброжелательными.  Ребята будут активно участвовать в жизни Дома творчества. Сегодня не у всех педагогов,  получается, создать такой микроклимат в своем кружке. Поэтому главной задачей методической и психологической службы детского учреждения является: настроить педагога дополнительного образования на </w:t>
      </w:r>
      <w:r w:rsidR="002F6932" w:rsidRPr="002F6932">
        <w:rPr>
          <w:rFonts w:eastAsia="Calibri"/>
          <w:sz w:val="28"/>
          <w:szCs w:val="28"/>
          <w:lang w:eastAsia="en-US"/>
        </w:rPr>
        <w:lastRenderedPageBreak/>
        <w:t>создание детского коллектива, который бы отличался бы доброжелательным микроклиматом, имел свое общественное лицо.</w:t>
      </w: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 xml:space="preserve">       Основная педагогическая идея заключается в воспитании гармонически развитой личности с </w:t>
      </w:r>
      <w:proofErr w:type="spellStart"/>
      <w:r w:rsidRPr="002F6932">
        <w:rPr>
          <w:rFonts w:eastAsia="Calibri"/>
          <w:sz w:val="28"/>
          <w:szCs w:val="28"/>
          <w:lang w:eastAsia="en-US"/>
        </w:rPr>
        <w:t>креативным</w:t>
      </w:r>
      <w:proofErr w:type="spellEnd"/>
      <w:r w:rsidRPr="002F6932">
        <w:rPr>
          <w:rFonts w:eastAsia="Calibri"/>
          <w:sz w:val="28"/>
          <w:szCs w:val="28"/>
          <w:lang w:eastAsia="en-US"/>
        </w:rPr>
        <w:t xml:space="preserve"> мышлением, личности, с ярко выраженной потребностью знаниям для творческой и созидательной деятельности в новых общественно-экономических условиях на благо суверенного государства.</w:t>
      </w:r>
    </w:p>
    <w:p w:rsidR="002F6932" w:rsidRPr="002F6932" w:rsidRDefault="002F6932" w:rsidP="002F6932">
      <w:pPr>
        <w:tabs>
          <w:tab w:val="left" w:pos="2430"/>
        </w:tabs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ab/>
      </w:r>
    </w:p>
    <w:p w:rsidR="009C2FA1" w:rsidRDefault="002F6932" w:rsidP="002F6932">
      <w:pPr>
        <w:tabs>
          <w:tab w:val="left" w:pos="2430"/>
        </w:tabs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 xml:space="preserve"> </w:t>
      </w:r>
    </w:p>
    <w:p w:rsidR="009C2FA1" w:rsidRDefault="009C2FA1" w:rsidP="002F6932">
      <w:pPr>
        <w:tabs>
          <w:tab w:val="left" w:pos="2430"/>
        </w:tabs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9C2FA1" w:rsidRDefault="009C2FA1" w:rsidP="002F6932">
      <w:pPr>
        <w:tabs>
          <w:tab w:val="left" w:pos="2430"/>
        </w:tabs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9C2FA1" w:rsidRDefault="009C2FA1" w:rsidP="002F6932">
      <w:pPr>
        <w:tabs>
          <w:tab w:val="left" w:pos="2430"/>
        </w:tabs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9C2FA1" w:rsidRDefault="009C2FA1" w:rsidP="002F6932">
      <w:pPr>
        <w:tabs>
          <w:tab w:val="left" w:pos="2430"/>
        </w:tabs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9C2FA1" w:rsidRDefault="009C2FA1" w:rsidP="002F6932">
      <w:pPr>
        <w:tabs>
          <w:tab w:val="left" w:pos="2430"/>
        </w:tabs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9C2FA1" w:rsidRDefault="009C2FA1" w:rsidP="002F6932">
      <w:pPr>
        <w:tabs>
          <w:tab w:val="left" w:pos="2430"/>
        </w:tabs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9C2FA1" w:rsidRDefault="009C2FA1" w:rsidP="002F6932">
      <w:pPr>
        <w:tabs>
          <w:tab w:val="left" w:pos="2430"/>
        </w:tabs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BB7CCD" w:rsidRDefault="00BB7CCD" w:rsidP="00BB7CCD">
      <w:pPr>
        <w:tabs>
          <w:tab w:val="left" w:pos="2430"/>
        </w:tabs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BB7CCD">
      <w:pPr>
        <w:tabs>
          <w:tab w:val="left" w:pos="2430"/>
        </w:tabs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b/>
          <w:sz w:val="28"/>
          <w:szCs w:val="28"/>
          <w:lang w:eastAsia="en-US"/>
        </w:rPr>
        <w:t>Каким должен быть современный педагог дополнительного образования?</w:t>
      </w:r>
      <w:r w:rsidRPr="002F6932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-3175</wp:posOffset>
            </wp:positionV>
            <wp:extent cx="5486400" cy="3200400"/>
            <wp:effectExtent l="76200" t="0" r="57150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:rsidR="002F6932" w:rsidRPr="002F6932" w:rsidRDefault="002F6932" w:rsidP="002F693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B7CCD" w:rsidRDefault="002F6932" w:rsidP="002F693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 xml:space="preserve">     </w:t>
      </w:r>
    </w:p>
    <w:p w:rsidR="00BB7CCD" w:rsidRDefault="00BB7CCD" w:rsidP="002F693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 xml:space="preserve">  Качество дополнительного образования определяется множеством факторов, одним из которых является непрерывное повышение уровня теоретической подготовки и профессионального мастерства педагога. Важную роль при этом имеет систематическое ознакомление педагога с новейшими достижениями педагогики, с передовой практикой работы других образовательных учреждений, а так же изучение программно-методических материалов и нормативно-правовых документов. Начинающему педагогу работа по самообразованию позволяет пополнить и конкретизировать свои знания, осуществлять глубокий и детальный анализ возникающих в работе с </w:t>
      </w:r>
      <w:r w:rsidRPr="002F6932">
        <w:rPr>
          <w:rFonts w:eastAsia="Calibri"/>
          <w:sz w:val="28"/>
          <w:szCs w:val="28"/>
          <w:lang w:eastAsia="en-US"/>
        </w:rPr>
        <w:lastRenderedPageBreak/>
        <w:t>детьми ситуаций. Педагог со стажем имеет возможность не только пополнить копилку своих знаний, но и найти эффективные, приоритетные для себя приемы развивающей и коррекционной работы с детьми и родителями, овладеть элементарной диагностикой и исследовательской деятельностью.</w:t>
      </w:r>
    </w:p>
    <w:p w:rsidR="002F6932" w:rsidRPr="002F6932" w:rsidRDefault="007975E6" w:rsidP="002F693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450952</wp:posOffset>
            </wp:positionH>
            <wp:positionV relativeFrom="paragraph">
              <wp:posOffset>427666</wp:posOffset>
            </wp:positionV>
            <wp:extent cx="4997303" cy="2594344"/>
            <wp:effectExtent l="76200" t="38100" r="69997" b="34556"/>
            <wp:wrapNone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  <w:r w:rsidR="002F6932" w:rsidRPr="002F6932">
        <w:rPr>
          <w:rFonts w:eastAsia="Calibri"/>
          <w:sz w:val="28"/>
          <w:szCs w:val="28"/>
          <w:lang w:eastAsia="en-US"/>
        </w:rPr>
        <w:t xml:space="preserve">     </w:t>
      </w:r>
      <w:r w:rsidR="002F6932" w:rsidRPr="002F6932">
        <w:rPr>
          <w:rFonts w:eastAsia="Calibri"/>
          <w:b/>
          <w:sz w:val="28"/>
          <w:szCs w:val="28"/>
          <w:lang w:eastAsia="en-US"/>
        </w:rPr>
        <w:t>Профессиональная компетентность педагога дополнительного образования:</w:t>
      </w:r>
    </w:p>
    <w:p w:rsidR="002F6932" w:rsidRPr="002F6932" w:rsidRDefault="002F6932" w:rsidP="002F693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2F6932" w:rsidRDefault="002F6932" w:rsidP="002F693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1C42E4" w:rsidRPr="002F6932" w:rsidRDefault="001C42E4" w:rsidP="002F693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 xml:space="preserve">   В процессе работы с детьми каждый педагог замечает, что большинство родителей  являются нашими союзниками в вопросах воспитания, но в некоторых семьях родители за помощью к педагогу не идут, они относятся к занятиям в кружках своих детей безразлично, либо враждебно. Поиск конструктивного взаимодействия с такими родителями - залог изменений отношения к детям методом воспитания. Но в таких родителях нужно уметь видеть своих союзников.  Главное здесь – тактичность, доброжелательность и терпение.  </w:t>
      </w:r>
    </w:p>
    <w:p w:rsidR="002F6932" w:rsidRPr="002F6932" w:rsidRDefault="002F6932" w:rsidP="002F693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b/>
          <w:sz w:val="28"/>
          <w:szCs w:val="28"/>
          <w:lang w:eastAsia="en-US"/>
        </w:rPr>
        <w:t>Рекомендую формы работы с родителями:</w:t>
      </w:r>
    </w:p>
    <w:p w:rsidR="002F6932" w:rsidRPr="002F6932" w:rsidRDefault="002F6932" w:rsidP="002F6932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Родительское собрание</w:t>
      </w:r>
    </w:p>
    <w:p w:rsidR="002F6932" w:rsidRPr="002F6932" w:rsidRDefault="002F6932" w:rsidP="002F6932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Дни открытых дверей</w:t>
      </w:r>
    </w:p>
    <w:p w:rsidR="002F6932" w:rsidRPr="002F6932" w:rsidRDefault="002F6932" w:rsidP="002F6932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Круглый стол</w:t>
      </w:r>
    </w:p>
    <w:p w:rsidR="002F6932" w:rsidRPr="002F6932" w:rsidRDefault="002F6932" w:rsidP="002F6932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Лекции, беседы</w:t>
      </w:r>
    </w:p>
    <w:p w:rsidR="002F6932" w:rsidRPr="002F6932" w:rsidRDefault="002F6932" w:rsidP="002F6932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Тестирование, анкетирование</w:t>
      </w:r>
    </w:p>
    <w:p w:rsidR="002F6932" w:rsidRPr="002F6932" w:rsidRDefault="002F6932" w:rsidP="002F6932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Совместные праздники</w:t>
      </w:r>
    </w:p>
    <w:p w:rsidR="002F6932" w:rsidRPr="002F6932" w:rsidRDefault="002F6932" w:rsidP="002F6932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Индивидуальные беседы</w:t>
      </w:r>
    </w:p>
    <w:p w:rsidR="002F6932" w:rsidRPr="002F6932" w:rsidRDefault="002F6932" w:rsidP="002F6932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Ток-шоу</w:t>
      </w:r>
    </w:p>
    <w:p w:rsidR="002F6932" w:rsidRPr="002F6932" w:rsidRDefault="002F6932" w:rsidP="002F6932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Создание семейного клуба</w:t>
      </w: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 xml:space="preserve">За  последние десятилетия в нашей стране произошли значительные изменения. Сегодня уже нельзя учить детей так, как несколько лет </w:t>
      </w:r>
      <w:r w:rsidRPr="002F6932">
        <w:rPr>
          <w:rFonts w:eastAsia="Calibri"/>
          <w:sz w:val="28"/>
          <w:szCs w:val="28"/>
          <w:lang w:eastAsia="en-US"/>
        </w:rPr>
        <w:lastRenderedPageBreak/>
        <w:t xml:space="preserve">назад. Система образования должна обеспечить равные возможности молодым в получении полноценного образования. Социальный заказ общества – конкурентоспособный выпускник, конкурентоспособный специалист. Профессиональная ориентация молодого поколения – общее дело школы, родителей и учреждений дополнительного образования, поэтому в планы педагога дополнительного образования  необходимо ввести </w:t>
      </w:r>
      <w:proofErr w:type="spellStart"/>
      <w:r w:rsidRPr="002F6932">
        <w:rPr>
          <w:rFonts w:eastAsia="Calibri"/>
          <w:sz w:val="28"/>
          <w:szCs w:val="28"/>
          <w:lang w:eastAsia="en-US"/>
        </w:rPr>
        <w:t>профориентационную</w:t>
      </w:r>
      <w:proofErr w:type="spellEnd"/>
      <w:r w:rsidRPr="002F6932">
        <w:rPr>
          <w:rFonts w:eastAsia="Calibri"/>
          <w:sz w:val="28"/>
          <w:szCs w:val="28"/>
          <w:lang w:eastAsia="en-US"/>
        </w:rPr>
        <w:t xml:space="preserve"> работу.</w:t>
      </w: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b/>
          <w:sz w:val="28"/>
          <w:szCs w:val="28"/>
          <w:lang w:eastAsia="en-US"/>
        </w:rPr>
        <w:t>Из своего опыта работы рекомендую формы работы по профориентации:</w:t>
      </w:r>
    </w:p>
    <w:p w:rsidR="002F6932" w:rsidRPr="002F6932" w:rsidRDefault="002F6932" w:rsidP="002F6932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Встречи с людьми разных профессий</w:t>
      </w:r>
    </w:p>
    <w:p w:rsidR="002F6932" w:rsidRPr="002F6932" w:rsidRDefault="002F6932" w:rsidP="002F6932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Экскурсии на предприятия</w:t>
      </w:r>
    </w:p>
    <w:p w:rsidR="002F6932" w:rsidRPr="002F6932" w:rsidRDefault="002F6932" w:rsidP="002F6932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Анкетирование</w:t>
      </w:r>
    </w:p>
    <w:p w:rsidR="002F6932" w:rsidRPr="002F6932" w:rsidRDefault="002F6932" w:rsidP="002F6932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Ролевые игры</w:t>
      </w:r>
    </w:p>
    <w:p w:rsidR="002F6932" w:rsidRPr="002F6932" w:rsidRDefault="002F6932" w:rsidP="002F6932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Встречи со студентами</w:t>
      </w:r>
    </w:p>
    <w:p w:rsidR="002F6932" w:rsidRPr="002F6932" w:rsidRDefault="002F6932" w:rsidP="002F6932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Деловые игры, диспуты</w:t>
      </w:r>
    </w:p>
    <w:p w:rsidR="002F6932" w:rsidRPr="002F6932" w:rsidRDefault="002F6932" w:rsidP="002F6932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Оформление альбома «Мир профессий»</w:t>
      </w:r>
    </w:p>
    <w:p w:rsidR="002F6932" w:rsidRPr="002F6932" w:rsidRDefault="002F6932" w:rsidP="002F6932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Ярмарка профессий</w:t>
      </w: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BB7CCD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 xml:space="preserve">   </w:t>
      </w:r>
    </w:p>
    <w:p w:rsidR="002F6932" w:rsidRPr="002F6932" w:rsidRDefault="002F6932" w:rsidP="00BB7CCD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 xml:space="preserve"> Рабо</w:t>
      </w:r>
      <w:r w:rsidR="004D700D">
        <w:rPr>
          <w:rFonts w:eastAsia="Calibri"/>
          <w:sz w:val="28"/>
          <w:szCs w:val="28"/>
          <w:lang w:eastAsia="en-US"/>
        </w:rPr>
        <w:t>тая над темой «</w:t>
      </w:r>
      <w:r w:rsidRPr="002F6932">
        <w:rPr>
          <w:rFonts w:eastAsia="Calibri"/>
          <w:sz w:val="28"/>
          <w:szCs w:val="28"/>
          <w:lang w:eastAsia="en-US"/>
        </w:rPr>
        <w:t xml:space="preserve">Модель педагога дополнительного образования»  провела опрос своих коллег. </w:t>
      </w:r>
    </w:p>
    <w:p w:rsidR="002F6932" w:rsidRPr="002F6932" w:rsidRDefault="00EB76FA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опросе участвовало 11 респондентов</w:t>
      </w:r>
    </w:p>
    <w:p w:rsidR="002F6932" w:rsidRPr="002F6932" w:rsidRDefault="00EB76FA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 них 3респондента</w:t>
      </w:r>
      <w:r w:rsidR="002F6932" w:rsidRPr="002F6932">
        <w:rPr>
          <w:rFonts w:eastAsia="Calibri"/>
          <w:sz w:val="28"/>
          <w:szCs w:val="28"/>
          <w:lang w:eastAsia="en-US"/>
        </w:rPr>
        <w:t xml:space="preserve"> ответили: Педагог-это профессионал своего дела.</w:t>
      </w:r>
    </w:p>
    <w:p w:rsidR="002F6932" w:rsidRPr="002F6932" w:rsidRDefault="00EB76FA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4респондента</w:t>
      </w:r>
      <w:r w:rsidR="002F6932" w:rsidRPr="002F6932">
        <w:rPr>
          <w:rFonts w:eastAsia="Calibri"/>
          <w:sz w:val="28"/>
          <w:szCs w:val="28"/>
          <w:lang w:eastAsia="en-US"/>
        </w:rPr>
        <w:t>: педагог - это эрудированный, хорошо знающий свой предмет.</w:t>
      </w:r>
    </w:p>
    <w:p w:rsidR="002F6932" w:rsidRPr="002F6932" w:rsidRDefault="00EB76FA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 респондент</w:t>
      </w:r>
      <w:r w:rsidR="009630F0">
        <w:rPr>
          <w:rFonts w:eastAsia="Calibri"/>
          <w:sz w:val="28"/>
          <w:szCs w:val="28"/>
          <w:lang w:eastAsia="en-US"/>
        </w:rPr>
        <w:t>:</w:t>
      </w:r>
      <w:r w:rsidR="002F6932" w:rsidRPr="002F6932">
        <w:rPr>
          <w:rFonts w:eastAsia="Calibri"/>
          <w:sz w:val="28"/>
          <w:szCs w:val="28"/>
          <w:lang w:eastAsia="en-US"/>
        </w:rPr>
        <w:t xml:space="preserve"> педагог - это имеющий имидж здорового человека.</w:t>
      </w:r>
    </w:p>
    <w:p w:rsidR="002F6932" w:rsidRPr="002F6932" w:rsidRDefault="00EB76FA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 респондента</w:t>
      </w:r>
      <w:r w:rsidR="002F6932" w:rsidRPr="002F6932">
        <w:rPr>
          <w:rFonts w:eastAsia="Calibri"/>
          <w:sz w:val="28"/>
          <w:szCs w:val="28"/>
          <w:lang w:eastAsia="en-US"/>
        </w:rPr>
        <w:t xml:space="preserve"> ответили: педагог - это творческий человек, находящийся в постоянном поиске.</w:t>
      </w: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 xml:space="preserve">  </w:t>
      </w:r>
    </w:p>
    <w:p w:rsidR="002F6932" w:rsidRPr="002F6932" w:rsidRDefault="002F6932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B7CCD" w:rsidRDefault="00BB7CCD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B7CCD" w:rsidRDefault="00BB7CCD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B7CCD" w:rsidRDefault="00BB7CCD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b/>
          <w:noProof/>
          <w:sz w:val="28"/>
          <w:szCs w:val="28"/>
        </w:rPr>
        <w:lastRenderedPageBreak/>
        <w:drawing>
          <wp:inline distT="0" distB="0" distL="0" distR="0">
            <wp:extent cx="5784112" cy="3987209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B7CCD" w:rsidRDefault="00BB7CCD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B7CCD" w:rsidRDefault="00BB7CCD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B7CCD" w:rsidRDefault="00BB7CCD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B7CCD" w:rsidRDefault="00BB7CCD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B7CCD" w:rsidRDefault="00BB7CCD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F6932" w:rsidRDefault="002F6932" w:rsidP="00267D2C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b/>
          <w:sz w:val="28"/>
          <w:szCs w:val="28"/>
          <w:lang w:eastAsia="en-US"/>
        </w:rPr>
        <w:t>Заключение</w:t>
      </w:r>
    </w:p>
    <w:p w:rsidR="00DA2B0C" w:rsidRDefault="00DA2B0C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A2B0C" w:rsidRPr="00DA2B0C" w:rsidRDefault="00DA2B0C" w:rsidP="00DA2B0C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A2B0C">
        <w:rPr>
          <w:rFonts w:eastAsia="Calibri"/>
          <w:sz w:val="28"/>
          <w:szCs w:val="28"/>
          <w:lang w:eastAsia="en-US"/>
        </w:rPr>
        <w:t>«</w:t>
      </w:r>
      <w:r w:rsidRPr="009630F0">
        <w:rPr>
          <w:rFonts w:eastAsia="Calibri"/>
          <w:b/>
          <w:sz w:val="28"/>
          <w:szCs w:val="28"/>
          <w:lang w:eastAsia="en-US"/>
        </w:rPr>
        <w:t>Модель</w:t>
      </w:r>
      <w:r w:rsidRPr="00DA2B0C">
        <w:rPr>
          <w:rFonts w:eastAsia="Calibri"/>
          <w:sz w:val="28"/>
          <w:szCs w:val="28"/>
          <w:lang w:eastAsia="en-US"/>
        </w:rPr>
        <w:t xml:space="preserve"> – образец какого-нибудь изделия</w:t>
      </w:r>
    </w:p>
    <w:p w:rsidR="00DA2B0C" w:rsidRPr="00DA2B0C" w:rsidRDefault="00DA2B0C" w:rsidP="00DA2B0C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A2B0C">
        <w:rPr>
          <w:rFonts w:eastAsia="Calibri"/>
          <w:sz w:val="28"/>
          <w:szCs w:val="28"/>
          <w:lang w:eastAsia="en-US"/>
        </w:rPr>
        <w:t>Или образец для изготовления чего-нибудь,</w:t>
      </w:r>
    </w:p>
    <w:p w:rsidR="00DA2B0C" w:rsidRPr="00DA2B0C" w:rsidRDefault="00DA2B0C" w:rsidP="00DA2B0C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A2B0C">
        <w:rPr>
          <w:rFonts w:eastAsia="Calibri"/>
          <w:sz w:val="28"/>
          <w:szCs w:val="28"/>
          <w:lang w:eastAsia="en-US"/>
        </w:rPr>
        <w:t>А так же предмет, с которого</w:t>
      </w:r>
    </w:p>
    <w:p w:rsidR="00DA2B0C" w:rsidRDefault="00DA2B0C" w:rsidP="00DA2B0C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A2B0C">
        <w:rPr>
          <w:rFonts w:eastAsia="Calibri"/>
          <w:sz w:val="28"/>
          <w:szCs w:val="28"/>
          <w:lang w:eastAsia="en-US"/>
        </w:rPr>
        <w:t xml:space="preserve"> воспроизводится изображение»</w:t>
      </w:r>
    </w:p>
    <w:p w:rsidR="00DA2B0C" w:rsidRPr="002F6932" w:rsidRDefault="00DA2B0C" w:rsidP="00DA2B0C">
      <w:pPr>
        <w:spacing w:after="200" w:line="276" w:lineRule="auto"/>
        <w:ind w:left="720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словарь Ожегова</w:t>
      </w:r>
    </w:p>
    <w:p w:rsidR="002F6932" w:rsidRPr="002F6932" w:rsidRDefault="002F6932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 xml:space="preserve"> Основываясь </w:t>
      </w:r>
      <w:r w:rsidR="00D61BA0">
        <w:rPr>
          <w:rFonts w:eastAsia="Calibri"/>
          <w:sz w:val="28"/>
          <w:szCs w:val="28"/>
          <w:lang w:eastAsia="en-US"/>
        </w:rPr>
        <w:t>на</w:t>
      </w:r>
      <w:r w:rsidR="00FF7DE5">
        <w:rPr>
          <w:rFonts w:eastAsia="Calibri"/>
          <w:sz w:val="28"/>
          <w:szCs w:val="28"/>
          <w:lang w:eastAsia="en-US"/>
        </w:rPr>
        <w:t xml:space="preserve"> полученные </w:t>
      </w:r>
      <w:r w:rsidRPr="002F6932">
        <w:rPr>
          <w:rFonts w:eastAsia="Calibri"/>
          <w:sz w:val="28"/>
          <w:szCs w:val="28"/>
          <w:lang w:eastAsia="en-US"/>
        </w:rPr>
        <w:t xml:space="preserve"> знания  на курсах повышения квалификации</w:t>
      </w:r>
      <w:r w:rsidR="00DA2B0C">
        <w:rPr>
          <w:rFonts w:eastAsia="Calibri"/>
          <w:sz w:val="28"/>
          <w:szCs w:val="28"/>
          <w:lang w:eastAsia="en-US"/>
        </w:rPr>
        <w:t xml:space="preserve">, </w:t>
      </w:r>
      <w:r w:rsidR="004D700D">
        <w:rPr>
          <w:rFonts w:eastAsia="Calibri"/>
          <w:sz w:val="28"/>
          <w:szCs w:val="28"/>
          <w:lang w:eastAsia="en-US"/>
        </w:rPr>
        <w:t>различных семинарах,</w:t>
      </w:r>
      <w:r w:rsidR="00FF7DE5">
        <w:rPr>
          <w:rFonts w:eastAsia="Calibri"/>
          <w:sz w:val="28"/>
          <w:szCs w:val="28"/>
          <w:lang w:eastAsia="en-US"/>
        </w:rPr>
        <w:t xml:space="preserve"> опираясь </w:t>
      </w:r>
      <w:r w:rsidR="00D61BA0">
        <w:rPr>
          <w:rFonts w:eastAsia="Calibri"/>
          <w:sz w:val="28"/>
          <w:szCs w:val="28"/>
          <w:lang w:eastAsia="en-US"/>
        </w:rPr>
        <w:t xml:space="preserve"> </w:t>
      </w:r>
      <w:r w:rsidR="00D61BA0" w:rsidRPr="00D61BA0">
        <w:rPr>
          <w:rFonts w:eastAsia="Calibri"/>
          <w:sz w:val="28"/>
          <w:szCs w:val="28"/>
          <w:lang w:eastAsia="en-US"/>
        </w:rPr>
        <w:t>на свой опыт</w:t>
      </w:r>
      <w:r w:rsidR="00FF7DE5">
        <w:rPr>
          <w:rFonts w:eastAsia="Calibri"/>
          <w:sz w:val="28"/>
          <w:szCs w:val="28"/>
          <w:lang w:eastAsia="en-US"/>
        </w:rPr>
        <w:t xml:space="preserve"> работы</w:t>
      </w:r>
      <w:r w:rsidR="00D61BA0">
        <w:rPr>
          <w:rFonts w:eastAsia="Calibri"/>
          <w:sz w:val="28"/>
          <w:szCs w:val="28"/>
          <w:lang w:eastAsia="en-US"/>
        </w:rPr>
        <w:t xml:space="preserve">, </w:t>
      </w:r>
      <w:r w:rsidRPr="002F6932">
        <w:rPr>
          <w:rFonts w:eastAsia="Calibri"/>
          <w:sz w:val="28"/>
          <w:szCs w:val="28"/>
          <w:lang w:eastAsia="en-US"/>
        </w:rPr>
        <w:t xml:space="preserve">  разработала  модель педагога дополнительного образования.</w:t>
      </w:r>
    </w:p>
    <w:p w:rsidR="004D2422" w:rsidRPr="002F6932" w:rsidRDefault="004D242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F6932" w:rsidRPr="002F6932" w:rsidRDefault="002F6932" w:rsidP="002F6932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2F6932">
        <w:rPr>
          <w:rFonts w:eastAsia="Calibri"/>
          <w:b/>
          <w:sz w:val="28"/>
          <w:szCs w:val="28"/>
          <w:u w:val="single"/>
          <w:lang w:eastAsia="en-US"/>
        </w:rPr>
        <w:t>МОДЕЛЬ ПЕДАГОГА ДОПОЛНИТЕЛЬНОГО ОБРАЗОВАНИЯ</w:t>
      </w:r>
    </w:p>
    <w:p w:rsidR="002F6932" w:rsidRPr="002F6932" w:rsidRDefault="002F6932" w:rsidP="00BB7CCD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2F6932" w:rsidRDefault="00267D2C" w:rsidP="002F6932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-761365</wp:posOffset>
            </wp:positionH>
            <wp:positionV relativeFrom="paragraph">
              <wp:posOffset>101600</wp:posOffset>
            </wp:positionV>
            <wp:extent cx="7123430" cy="4805680"/>
            <wp:effectExtent l="0" t="152400" r="0" b="166370"/>
            <wp:wrapTight wrapText="bothSides">
              <wp:wrapPolygon edited="0">
                <wp:start x="8896" y="-685"/>
                <wp:lineTo x="8607" y="-257"/>
                <wp:lineTo x="8491" y="2055"/>
                <wp:lineTo x="4794" y="2483"/>
                <wp:lineTo x="3870" y="2740"/>
                <wp:lineTo x="3870" y="8562"/>
                <wp:lineTo x="5083" y="8905"/>
                <wp:lineTo x="8260" y="8905"/>
                <wp:lineTo x="4217" y="9847"/>
                <wp:lineTo x="2946" y="10104"/>
                <wp:lineTo x="2715" y="11131"/>
                <wp:lineTo x="2830" y="16097"/>
                <wp:lineTo x="5257" y="17125"/>
                <wp:lineTo x="5950" y="17125"/>
                <wp:lineTo x="5950" y="21492"/>
                <wp:lineTo x="6239" y="22348"/>
                <wp:lineTo x="6354" y="22348"/>
                <wp:lineTo x="9878" y="22348"/>
                <wp:lineTo x="14037" y="22348"/>
                <wp:lineTo x="15712" y="22005"/>
                <wp:lineTo x="15654" y="21235"/>
                <wp:lineTo x="15654" y="17125"/>
                <wp:lineTo x="16578" y="17125"/>
                <wp:lineTo x="18773" y="16183"/>
                <wp:lineTo x="18831" y="11474"/>
                <wp:lineTo x="18600" y="10275"/>
                <wp:lineTo x="17791" y="9761"/>
                <wp:lineTo x="13055" y="8905"/>
                <wp:lineTo x="16001" y="8905"/>
                <wp:lineTo x="17503" y="8391"/>
                <wp:lineTo x="17445" y="2826"/>
                <wp:lineTo x="16694" y="2654"/>
                <wp:lineTo x="12593" y="2055"/>
                <wp:lineTo x="12593" y="685"/>
                <wp:lineTo x="12535" y="-171"/>
                <wp:lineTo x="12188" y="-685"/>
                <wp:lineTo x="8896" y="-685"/>
              </wp:wrapPolygon>
            </wp:wrapTight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anchor>
        </w:drawing>
      </w:r>
    </w:p>
    <w:p w:rsidR="00BB7CCD" w:rsidRPr="002F6932" w:rsidRDefault="00BB7CCD" w:rsidP="002F693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Pr="00A04E1C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F3495F" w:rsidRDefault="00F3495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647F6F" w:rsidRDefault="00647F6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647F6F" w:rsidRDefault="00647F6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647F6F" w:rsidRPr="00A04E1C" w:rsidRDefault="00647F6F" w:rsidP="00D726E3">
      <w:pPr>
        <w:jc w:val="center"/>
        <w:outlineLvl w:val="0"/>
        <w:rPr>
          <w:b/>
          <w:color w:val="000000"/>
          <w:sz w:val="28"/>
          <w:szCs w:val="28"/>
        </w:rPr>
      </w:pPr>
    </w:p>
    <w:p w:rsidR="008B60C7" w:rsidRDefault="008B60C7">
      <w:pPr>
        <w:rPr>
          <w:sz w:val="28"/>
          <w:szCs w:val="28"/>
        </w:rPr>
      </w:pPr>
    </w:p>
    <w:p w:rsidR="007975E6" w:rsidRDefault="007975E6">
      <w:pPr>
        <w:rPr>
          <w:sz w:val="28"/>
          <w:szCs w:val="28"/>
        </w:rPr>
      </w:pPr>
    </w:p>
    <w:p w:rsidR="007975E6" w:rsidRDefault="007975E6">
      <w:pPr>
        <w:rPr>
          <w:sz w:val="28"/>
          <w:szCs w:val="28"/>
        </w:rPr>
      </w:pPr>
    </w:p>
    <w:p w:rsidR="007975E6" w:rsidRDefault="007975E6">
      <w:pPr>
        <w:rPr>
          <w:sz w:val="28"/>
          <w:szCs w:val="28"/>
        </w:rPr>
      </w:pPr>
    </w:p>
    <w:p w:rsidR="007975E6" w:rsidRDefault="007975E6">
      <w:pPr>
        <w:rPr>
          <w:sz w:val="28"/>
          <w:szCs w:val="28"/>
        </w:rPr>
      </w:pPr>
    </w:p>
    <w:p w:rsidR="007975E6" w:rsidRPr="002F6932" w:rsidRDefault="007975E6" w:rsidP="007975E6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2F6932">
        <w:rPr>
          <w:rFonts w:eastAsia="Calibri"/>
          <w:b/>
          <w:sz w:val="28"/>
          <w:szCs w:val="28"/>
          <w:lang w:eastAsia="en-US"/>
        </w:rPr>
        <w:t>Литература:</w:t>
      </w:r>
    </w:p>
    <w:p w:rsidR="007975E6" w:rsidRPr="002F6932" w:rsidRDefault="007975E6" w:rsidP="007975E6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Нормативно-правовые документы РК</w:t>
      </w:r>
      <w:r>
        <w:rPr>
          <w:rFonts w:eastAsia="Calibri"/>
          <w:sz w:val="28"/>
          <w:szCs w:val="28"/>
          <w:lang w:eastAsia="en-US"/>
        </w:rPr>
        <w:t xml:space="preserve"> (Закон о правах ребенка, Закон об образовании).</w:t>
      </w:r>
    </w:p>
    <w:p w:rsidR="007975E6" w:rsidRPr="002F6932" w:rsidRDefault="007975E6" w:rsidP="007975E6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Послания Президента Республики Казахстан</w:t>
      </w:r>
      <w:r>
        <w:rPr>
          <w:rFonts w:eastAsia="Calibri"/>
          <w:sz w:val="28"/>
          <w:szCs w:val="28"/>
          <w:lang w:eastAsia="en-US"/>
        </w:rPr>
        <w:t xml:space="preserve"> 2015г,2016г,2017г.</w:t>
      </w:r>
    </w:p>
    <w:p w:rsidR="007975E6" w:rsidRPr="002F6932" w:rsidRDefault="007975E6" w:rsidP="007975E6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Открытый доклад ГККП «</w:t>
      </w:r>
      <w:proofErr w:type="spellStart"/>
      <w:r w:rsidRPr="002F6932">
        <w:rPr>
          <w:rFonts w:eastAsia="Calibri"/>
          <w:sz w:val="28"/>
          <w:szCs w:val="28"/>
          <w:lang w:eastAsia="en-US"/>
        </w:rPr>
        <w:t>Макинского</w:t>
      </w:r>
      <w:proofErr w:type="spellEnd"/>
      <w:r w:rsidRPr="002F6932">
        <w:rPr>
          <w:rFonts w:eastAsia="Calibri"/>
          <w:sz w:val="28"/>
          <w:szCs w:val="28"/>
          <w:lang w:eastAsia="en-US"/>
        </w:rPr>
        <w:t xml:space="preserve"> Дома детского творчества» 2011г.</w:t>
      </w:r>
    </w:p>
    <w:p w:rsidR="007975E6" w:rsidRPr="002F6932" w:rsidRDefault="007975E6" w:rsidP="007975E6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Третьякова Л.В. « Работа с семьей в учреждениях дополнительного образования»</w:t>
      </w:r>
      <w:r>
        <w:rPr>
          <w:rFonts w:eastAsia="Calibri"/>
          <w:sz w:val="28"/>
          <w:szCs w:val="28"/>
          <w:lang w:eastAsia="en-US"/>
        </w:rPr>
        <w:t>.</w:t>
      </w:r>
    </w:p>
    <w:p w:rsidR="007975E6" w:rsidRPr="002F6932" w:rsidRDefault="007975E6" w:rsidP="007975E6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2F6932">
        <w:rPr>
          <w:rFonts w:eastAsia="Calibri"/>
          <w:sz w:val="28"/>
          <w:szCs w:val="28"/>
          <w:lang w:eastAsia="en-US"/>
        </w:rPr>
        <w:t>Ямбург Е.А. «Дополнительные компетенции педагога» 2013г.</w:t>
      </w:r>
    </w:p>
    <w:p w:rsidR="007975E6" w:rsidRPr="002F6932" w:rsidRDefault="007975E6" w:rsidP="007975E6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Словарь Ожегова.</w:t>
      </w:r>
    </w:p>
    <w:p w:rsidR="007975E6" w:rsidRPr="002F6932" w:rsidRDefault="007975E6" w:rsidP="007975E6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7975E6" w:rsidRPr="00A04E1C" w:rsidRDefault="007975E6" w:rsidP="007975E6">
      <w:pPr>
        <w:jc w:val="center"/>
        <w:outlineLvl w:val="0"/>
        <w:rPr>
          <w:b/>
          <w:color w:val="000000"/>
          <w:sz w:val="28"/>
          <w:szCs w:val="28"/>
        </w:rPr>
      </w:pPr>
    </w:p>
    <w:p w:rsidR="007975E6" w:rsidRPr="00A04E1C" w:rsidRDefault="007975E6" w:rsidP="007975E6">
      <w:pPr>
        <w:jc w:val="center"/>
        <w:outlineLvl w:val="0"/>
        <w:rPr>
          <w:b/>
          <w:color w:val="000000"/>
          <w:sz w:val="28"/>
          <w:szCs w:val="28"/>
        </w:rPr>
      </w:pPr>
    </w:p>
    <w:p w:rsidR="007975E6" w:rsidRPr="00A04E1C" w:rsidRDefault="007975E6" w:rsidP="007975E6">
      <w:pPr>
        <w:jc w:val="center"/>
        <w:outlineLvl w:val="0"/>
        <w:rPr>
          <w:b/>
          <w:color w:val="000000"/>
          <w:sz w:val="28"/>
          <w:szCs w:val="28"/>
        </w:rPr>
      </w:pPr>
    </w:p>
    <w:p w:rsidR="007975E6" w:rsidRPr="00A04E1C" w:rsidRDefault="007975E6" w:rsidP="007975E6">
      <w:pPr>
        <w:jc w:val="center"/>
        <w:outlineLvl w:val="0"/>
        <w:rPr>
          <w:b/>
          <w:color w:val="000000"/>
          <w:sz w:val="28"/>
          <w:szCs w:val="28"/>
        </w:rPr>
      </w:pPr>
    </w:p>
    <w:p w:rsidR="007975E6" w:rsidRPr="00A04E1C" w:rsidRDefault="007975E6">
      <w:pPr>
        <w:rPr>
          <w:sz w:val="28"/>
          <w:szCs w:val="28"/>
        </w:rPr>
      </w:pPr>
    </w:p>
    <w:sectPr w:rsidR="007975E6" w:rsidRPr="00A04E1C" w:rsidSect="00E008B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12" w:rsidRDefault="006C5712" w:rsidP="00A04E1C">
      <w:r>
        <w:separator/>
      </w:r>
    </w:p>
  </w:endnote>
  <w:endnote w:type="continuationSeparator" w:id="0">
    <w:p w:rsidR="006C5712" w:rsidRDefault="006C5712" w:rsidP="00A0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B7" w:rsidRDefault="00E008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784088"/>
      <w:docPartObj>
        <w:docPartGallery w:val="Page Numbers (Bottom of Page)"/>
        <w:docPartUnique/>
      </w:docPartObj>
    </w:sdtPr>
    <w:sdtContent>
      <w:p w:rsidR="00E008B7" w:rsidRDefault="005F27EE" w:rsidP="00E008B7">
        <w:pPr>
          <w:pStyle w:val="a7"/>
          <w:jc w:val="center"/>
        </w:pPr>
        <w:r>
          <w:fldChar w:fldCharType="begin"/>
        </w:r>
        <w:r w:rsidR="00E008B7">
          <w:instrText xml:space="preserve"> PAGE   \* MERGEFORMAT </w:instrText>
        </w:r>
        <w:r>
          <w:fldChar w:fldCharType="separate"/>
        </w:r>
        <w:r w:rsidR="001C42E4">
          <w:rPr>
            <w:noProof/>
          </w:rPr>
          <w:t>11</w:t>
        </w:r>
        <w:r>
          <w:fldChar w:fldCharType="end"/>
        </w:r>
      </w:p>
    </w:sdtContent>
  </w:sdt>
  <w:p w:rsidR="00A04E1C" w:rsidRDefault="00A04E1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B7" w:rsidRDefault="00E008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12" w:rsidRDefault="006C5712" w:rsidP="00A04E1C">
      <w:r>
        <w:separator/>
      </w:r>
    </w:p>
  </w:footnote>
  <w:footnote w:type="continuationSeparator" w:id="0">
    <w:p w:rsidR="006C5712" w:rsidRDefault="006C5712" w:rsidP="00A04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B7" w:rsidRDefault="00E008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B7" w:rsidRDefault="00E008B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B7" w:rsidRDefault="00E008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4303"/>
    <w:multiLevelType w:val="hybridMultilevel"/>
    <w:tmpl w:val="24145774"/>
    <w:lvl w:ilvl="0" w:tplc="E1F2A9F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D2002"/>
    <w:multiLevelType w:val="hybridMultilevel"/>
    <w:tmpl w:val="F948E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875A5"/>
    <w:multiLevelType w:val="hybridMultilevel"/>
    <w:tmpl w:val="2A4E7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A1303"/>
    <w:multiLevelType w:val="hybridMultilevel"/>
    <w:tmpl w:val="A9EC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E2683"/>
    <w:multiLevelType w:val="hybridMultilevel"/>
    <w:tmpl w:val="7160CCD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A7C52"/>
    <w:multiLevelType w:val="hybridMultilevel"/>
    <w:tmpl w:val="6114A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03D7D"/>
    <w:multiLevelType w:val="hybridMultilevel"/>
    <w:tmpl w:val="2480B0D6"/>
    <w:lvl w:ilvl="0" w:tplc="5D9469B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76138F"/>
    <w:multiLevelType w:val="hybridMultilevel"/>
    <w:tmpl w:val="6C186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A7DCB"/>
    <w:multiLevelType w:val="hybridMultilevel"/>
    <w:tmpl w:val="FFACF4D4"/>
    <w:lvl w:ilvl="0" w:tplc="FA6820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2173BA"/>
    <w:multiLevelType w:val="hybridMultilevel"/>
    <w:tmpl w:val="89F29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05CE3"/>
    <w:rsid w:val="00093C28"/>
    <w:rsid w:val="000976FD"/>
    <w:rsid w:val="000D5CB7"/>
    <w:rsid w:val="00112AD6"/>
    <w:rsid w:val="00136ACF"/>
    <w:rsid w:val="001C42E4"/>
    <w:rsid w:val="00205CE3"/>
    <w:rsid w:val="00267D2C"/>
    <w:rsid w:val="002E124B"/>
    <w:rsid w:val="002E6C6A"/>
    <w:rsid w:val="002F6932"/>
    <w:rsid w:val="00356352"/>
    <w:rsid w:val="00362262"/>
    <w:rsid w:val="004133FF"/>
    <w:rsid w:val="004A13B9"/>
    <w:rsid w:val="004D2422"/>
    <w:rsid w:val="004D700D"/>
    <w:rsid w:val="00546AAF"/>
    <w:rsid w:val="00552C69"/>
    <w:rsid w:val="005C255A"/>
    <w:rsid w:val="005C4CD4"/>
    <w:rsid w:val="005F27EE"/>
    <w:rsid w:val="00602EDE"/>
    <w:rsid w:val="00633AE0"/>
    <w:rsid w:val="00647F6F"/>
    <w:rsid w:val="006C5712"/>
    <w:rsid w:val="00711CC2"/>
    <w:rsid w:val="007975E6"/>
    <w:rsid w:val="007B61C1"/>
    <w:rsid w:val="0083716A"/>
    <w:rsid w:val="00853EE1"/>
    <w:rsid w:val="00861CCC"/>
    <w:rsid w:val="008B60C7"/>
    <w:rsid w:val="008F0146"/>
    <w:rsid w:val="0090586F"/>
    <w:rsid w:val="009630F0"/>
    <w:rsid w:val="009C2FA1"/>
    <w:rsid w:val="00A04E1C"/>
    <w:rsid w:val="00A864DA"/>
    <w:rsid w:val="00B74BE5"/>
    <w:rsid w:val="00B74FDB"/>
    <w:rsid w:val="00B80EEF"/>
    <w:rsid w:val="00BA40F2"/>
    <w:rsid w:val="00BB7CCD"/>
    <w:rsid w:val="00BE6B2F"/>
    <w:rsid w:val="00C222D2"/>
    <w:rsid w:val="00C447D4"/>
    <w:rsid w:val="00D13D14"/>
    <w:rsid w:val="00D61BA0"/>
    <w:rsid w:val="00D726E3"/>
    <w:rsid w:val="00DA2B0C"/>
    <w:rsid w:val="00DB5829"/>
    <w:rsid w:val="00DE1ACE"/>
    <w:rsid w:val="00E008B7"/>
    <w:rsid w:val="00EB76FA"/>
    <w:rsid w:val="00ED3445"/>
    <w:rsid w:val="00EF7685"/>
    <w:rsid w:val="00F3495F"/>
    <w:rsid w:val="00F7357A"/>
    <w:rsid w:val="00FE3A37"/>
    <w:rsid w:val="00FE7A30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CE3"/>
    <w:pPr>
      <w:ind w:left="720"/>
      <w:contextualSpacing/>
    </w:pPr>
  </w:style>
  <w:style w:type="paragraph" w:customStyle="1" w:styleId="1">
    <w:name w:val="Текст сноски1"/>
    <w:basedOn w:val="a"/>
    <w:rsid w:val="00205CE3"/>
    <w:pPr>
      <w:suppressAutoHyphens/>
      <w:spacing w:line="100" w:lineRule="atLeast"/>
    </w:pPr>
    <w:rPr>
      <w:rFonts w:eastAsia="SimSun" w:cs="Mangal"/>
      <w:kern w:val="2"/>
      <w:sz w:val="20"/>
      <w:szCs w:val="20"/>
      <w:lang w:eastAsia="hi-IN" w:bidi="hi-IN"/>
    </w:rPr>
  </w:style>
  <w:style w:type="character" w:styleId="a4">
    <w:name w:val="line number"/>
    <w:basedOn w:val="a0"/>
    <w:uiPriority w:val="99"/>
    <w:semiHidden/>
    <w:unhideWhenUsed/>
    <w:rsid w:val="00F3495F"/>
  </w:style>
  <w:style w:type="paragraph" w:styleId="a5">
    <w:name w:val="header"/>
    <w:basedOn w:val="a"/>
    <w:link w:val="a6"/>
    <w:uiPriority w:val="99"/>
    <w:unhideWhenUsed/>
    <w:rsid w:val="00A04E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69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9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Layout" Target="diagrams/layout4.xm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4.xml"/><Relationship Id="rId32" Type="http://schemas.openxmlformats.org/officeDocument/2006/relationships/footer" Target="footer2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chart" Target="charts/chart1.xml"/><Relationship Id="rId28" Type="http://schemas.microsoft.com/office/2007/relationships/diagramDrawing" Target="diagrams/drawing4.xml"/><Relationship Id="rId36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diagramColors" Target="diagrams/colors4.xm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Педагог - это ...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эрудит</c:v>
                </c:pt>
                <c:pt idx="1">
                  <c:v>профессионал</c:v>
                </c:pt>
                <c:pt idx="2">
                  <c:v>творческий</c:v>
                </c:pt>
                <c:pt idx="3">
                  <c:v>ЗОЖ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</c:pie3DChart>
      <c:spPr>
        <a:ln>
          <a:noFill/>
        </a:ln>
      </c:spPr>
    </c:plotArea>
    <c:legend>
      <c:legendPos val="r"/>
    </c:legend>
    <c:plotVisOnly val="1"/>
    <c:dispBlanksAs val="zero"/>
  </c:chart>
  <c:spPr>
    <a:ln>
      <a:noFill/>
    </a:ln>
  </c:spPr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8DBD48-AEA0-41D6-83A9-813A3973DFBF}" type="doc">
      <dgm:prSet loTypeId="urn:microsoft.com/office/officeart/2011/layout/HexagonRadial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5147BB6-D1F4-4DE4-ABFD-37EC6F5EA9DE}">
      <dgm:prSet phldrT="[Текст]" custT="1"/>
      <dgm:spPr>
        <a:xfrm>
          <a:off x="1622651" y="1613487"/>
          <a:ext cx="1909847" cy="1652095"/>
        </a:xfrm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Calibri"/>
              <a:ea typeface="+mn-ea"/>
              <a:cs typeface="+mn-cs"/>
            </a:rPr>
            <a:t>критерии</a:t>
          </a:r>
        </a:p>
        <a:p>
          <a:r>
            <a:rPr lang="ru-RU" sz="1400">
              <a:solidFill>
                <a:schemeClr val="tx1"/>
              </a:solidFill>
              <a:latin typeface="Calibri"/>
              <a:ea typeface="+mn-ea"/>
              <a:cs typeface="+mn-cs"/>
            </a:rPr>
            <a:t>успешности</a:t>
          </a:r>
        </a:p>
        <a:p>
          <a:r>
            <a:rPr lang="ru-RU" sz="1400">
              <a:solidFill>
                <a:schemeClr val="tx1"/>
              </a:solidFill>
              <a:latin typeface="Calibri"/>
              <a:ea typeface="+mn-ea"/>
              <a:cs typeface="+mn-cs"/>
            </a:rPr>
            <a:t>работы</a:t>
          </a:r>
        </a:p>
        <a:p>
          <a:r>
            <a:rPr lang="ru-RU" sz="1400">
              <a:solidFill>
                <a:schemeClr val="tx1"/>
              </a:solidFill>
              <a:latin typeface="Calibri"/>
              <a:ea typeface="+mn-ea"/>
              <a:cs typeface="+mn-cs"/>
            </a:rPr>
            <a:t>педагога</a:t>
          </a:r>
        </a:p>
      </dgm:t>
    </dgm:pt>
    <dgm:pt modelId="{5A7D77BD-6C9E-417A-BA15-EA22F386B5AA}" type="parTrans" cxnId="{4B9E5CFE-DC53-471F-8305-03EABB56DACA}">
      <dgm:prSet/>
      <dgm:spPr/>
      <dgm:t>
        <a:bodyPr/>
        <a:lstStyle/>
        <a:p>
          <a:endParaRPr lang="ru-RU"/>
        </a:p>
      </dgm:t>
    </dgm:pt>
    <dgm:pt modelId="{E35303E9-45A9-4F01-AC33-5231010BA233}" type="sibTrans" cxnId="{4B9E5CFE-DC53-471F-8305-03EABB56DACA}">
      <dgm:prSet/>
      <dgm:spPr/>
      <dgm:t>
        <a:bodyPr/>
        <a:lstStyle/>
        <a:p>
          <a:endParaRPr lang="ru-RU"/>
        </a:p>
      </dgm:t>
    </dgm:pt>
    <dgm:pt modelId="{58F8FB53-CBB7-4A0C-92B7-8A2422AB2017}">
      <dgm:prSet phldrT="[Текст]"/>
      <dgm:spPr>
        <a:xfrm>
          <a:off x="1840153" y="0"/>
          <a:ext cx="1565106" cy="1354000"/>
        </a:xfrm>
      </dgm:spPr>
      <dgm:t>
        <a:bodyPr/>
        <a:lstStyle/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сплочение</a:t>
          </a:r>
        </a:p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коллектива</a:t>
          </a:r>
        </a:p>
      </dgm:t>
    </dgm:pt>
    <dgm:pt modelId="{AFE27B49-0DDE-4279-BC0E-5FF12ECD29FB}" type="parTrans" cxnId="{40A349FA-7496-4BBF-9D64-062CA9CF60D6}">
      <dgm:prSet/>
      <dgm:spPr/>
      <dgm:t>
        <a:bodyPr/>
        <a:lstStyle/>
        <a:p>
          <a:endParaRPr lang="ru-RU"/>
        </a:p>
      </dgm:t>
    </dgm:pt>
    <dgm:pt modelId="{C0AB950A-1BF5-43D9-BDB7-1E006CD9C762}" type="sibTrans" cxnId="{40A349FA-7496-4BBF-9D64-062CA9CF60D6}">
      <dgm:prSet/>
      <dgm:spPr/>
      <dgm:t>
        <a:bodyPr/>
        <a:lstStyle/>
        <a:p>
          <a:endParaRPr lang="ru-RU"/>
        </a:p>
      </dgm:t>
    </dgm:pt>
    <dgm:pt modelId="{BD677310-0B59-449F-99B7-C28F9BB863BE}">
      <dgm:prSet phldrT="[Текст]"/>
      <dgm:spPr>
        <a:xfrm>
          <a:off x="3275537" y="832801"/>
          <a:ext cx="1565106" cy="1354000"/>
        </a:xfrm>
      </dgm:spPr>
      <dgm:t>
        <a:bodyPr/>
        <a:lstStyle/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интерес</a:t>
          </a:r>
        </a:p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школьника</a:t>
          </a:r>
        </a:p>
      </dgm:t>
    </dgm:pt>
    <dgm:pt modelId="{07FACB99-0081-44AE-B9BC-1C82DA557005}" type="parTrans" cxnId="{21204B14-1F0B-4874-B9E3-BB3C124C2B86}">
      <dgm:prSet/>
      <dgm:spPr/>
      <dgm:t>
        <a:bodyPr/>
        <a:lstStyle/>
        <a:p>
          <a:endParaRPr lang="ru-RU"/>
        </a:p>
      </dgm:t>
    </dgm:pt>
    <dgm:pt modelId="{7612DA4A-D590-4A63-AF14-8CE7FE89DE8F}" type="sibTrans" cxnId="{21204B14-1F0B-4874-B9E3-BB3C124C2B86}">
      <dgm:prSet/>
      <dgm:spPr/>
      <dgm:t>
        <a:bodyPr/>
        <a:lstStyle/>
        <a:p>
          <a:endParaRPr lang="ru-RU"/>
        </a:p>
      </dgm:t>
    </dgm:pt>
    <dgm:pt modelId="{AD9E764B-4256-4302-80D8-6FE9B44C84AF}">
      <dgm:prSet phldrT="[Текст]"/>
      <dgm:spPr>
        <a:xfrm>
          <a:off x="3275537" y="2469991"/>
          <a:ext cx="1565106" cy="1354000"/>
        </a:xfrm>
      </dgm:spPr>
      <dgm:t>
        <a:bodyPr/>
        <a:lstStyle/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отсутствие конфликтов</a:t>
          </a:r>
        </a:p>
      </dgm:t>
    </dgm:pt>
    <dgm:pt modelId="{CDD8255F-0ECC-4419-9B5A-3EBBEE89DB12}" type="parTrans" cxnId="{7EBA35DD-F112-4429-9DEA-9EB54D029607}">
      <dgm:prSet/>
      <dgm:spPr/>
      <dgm:t>
        <a:bodyPr/>
        <a:lstStyle/>
        <a:p>
          <a:endParaRPr lang="ru-RU"/>
        </a:p>
      </dgm:t>
    </dgm:pt>
    <dgm:pt modelId="{CCEFABB6-7E32-4FEA-9E9D-71413328139B}" type="sibTrans" cxnId="{7EBA35DD-F112-4429-9DEA-9EB54D029607}">
      <dgm:prSet/>
      <dgm:spPr/>
      <dgm:t>
        <a:bodyPr/>
        <a:lstStyle/>
        <a:p>
          <a:endParaRPr lang="ru-RU"/>
        </a:p>
      </dgm:t>
    </dgm:pt>
    <dgm:pt modelId="{5F225E3D-71F6-4962-8D83-04A1733C1E44}">
      <dgm:prSet phldrT="[Текст]"/>
      <dgm:spPr>
        <a:xfrm>
          <a:off x="1840153" y="3303724"/>
          <a:ext cx="1565106" cy="1354000"/>
        </a:xfrm>
      </dgm:spPr>
      <dgm:t>
        <a:bodyPr/>
        <a:lstStyle/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повышение</a:t>
          </a:r>
        </a:p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успеваемости</a:t>
          </a:r>
        </a:p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в школе</a:t>
          </a:r>
        </a:p>
      </dgm:t>
    </dgm:pt>
    <dgm:pt modelId="{110FD240-64D3-4EC9-971F-75A76DE1E965}" type="parTrans" cxnId="{21FED0DB-6BAB-483D-B3F0-E2900027D789}">
      <dgm:prSet/>
      <dgm:spPr/>
      <dgm:t>
        <a:bodyPr/>
        <a:lstStyle/>
        <a:p>
          <a:endParaRPr lang="ru-RU"/>
        </a:p>
      </dgm:t>
    </dgm:pt>
    <dgm:pt modelId="{4D9E86F0-80D0-4FFD-99D2-FC43A6E377EC}" type="sibTrans" cxnId="{21FED0DB-6BAB-483D-B3F0-E2900027D789}">
      <dgm:prSet/>
      <dgm:spPr/>
      <dgm:t>
        <a:bodyPr/>
        <a:lstStyle/>
        <a:p>
          <a:endParaRPr lang="ru-RU"/>
        </a:p>
      </dgm:t>
    </dgm:pt>
    <dgm:pt modelId="{D3B98471-780F-4696-BDE0-8DF6F47B9023}">
      <dgm:prSet phldrT="[Текст]"/>
      <dgm:spPr>
        <a:xfrm>
          <a:off x="317409" y="2470923"/>
          <a:ext cx="1565106" cy="1354000"/>
        </a:xfrm>
      </dgm:spPr>
      <dgm:t>
        <a:bodyPr/>
        <a:lstStyle/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активность детей</a:t>
          </a:r>
        </a:p>
      </dgm:t>
    </dgm:pt>
    <dgm:pt modelId="{4A3FB17C-E513-4B2B-819E-54D3BA958C00}" type="parTrans" cxnId="{A7BE5639-4CAB-406A-B713-AA45F93F85F5}">
      <dgm:prSet/>
      <dgm:spPr/>
      <dgm:t>
        <a:bodyPr/>
        <a:lstStyle/>
        <a:p>
          <a:endParaRPr lang="ru-RU"/>
        </a:p>
      </dgm:t>
    </dgm:pt>
    <dgm:pt modelId="{3532E4E0-06E0-4324-9861-9A2C3227C69B}" type="sibTrans" cxnId="{A7BE5639-4CAB-406A-B713-AA45F93F85F5}">
      <dgm:prSet/>
      <dgm:spPr/>
      <dgm:t>
        <a:bodyPr/>
        <a:lstStyle/>
        <a:p>
          <a:endParaRPr lang="ru-RU"/>
        </a:p>
      </dgm:t>
    </dgm:pt>
    <dgm:pt modelId="{5F93D46A-E711-400B-95A8-F53520A96FB1}">
      <dgm:prSet phldrT="[Текст]"/>
      <dgm:spPr>
        <a:xfrm>
          <a:off x="398105" y="830938"/>
          <a:ext cx="1565106" cy="1354000"/>
        </a:xfrm>
      </dgm:spPr>
      <dgm:t>
        <a:bodyPr/>
        <a:lstStyle/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улучшение</a:t>
          </a:r>
        </a:p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отношений</a:t>
          </a:r>
        </a:p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педагога</a:t>
          </a:r>
        </a:p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 с детьми</a:t>
          </a:r>
        </a:p>
      </dgm:t>
    </dgm:pt>
    <dgm:pt modelId="{6F56A88F-E374-46FB-A430-3439B4FC1A46}" type="parTrans" cxnId="{6AFFAE12-BC00-4221-A38C-D5311A0E241B}">
      <dgm:prSet/>
      <dgm:spPr/>
      <dgm:t>
        <a:bodyPr/>
        <a:lstStyle/>
        <a:p>
          <a:endParaRPr lang="ru-RU"/>
        </a:p>
      </dgm:t>
    </dgm:pt>
    <dgm:pt modelId="{50B55D1F-F517-49F9-89EA-3FC868D7DFEB}" type="sibTrans" cxnId="{6AFFAE12-BC00-4221-A38C-D5311A0E241B}">
      <dgm:prSet/>
      <dgm:spPr/>
      <dgm:t>
        <a:bodyPr/>
        <a:lstStyle/>
        <a:p>
          <a:endParaRPr lang="ru-RU"/>
        </a:p>
      </dgm:t>
    </dgm:pt>
    <dgm:pt modelId="{955C82BF-A1EA-4559-ABCB-B5CD5FF78B8E}" type="pres">
      <dgm:prSet presAssocID="{528DBD48-AEA0-41D6-83A9-813A3973DFBF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E668213C-EDA0-4347-97DB-C0D0BE7FB414}" type="pres">
      <dgm:prSet presAssocID="{65147BB6-D1F4-4DE4-ABFD-37EC6F5EA9DE}" presName="Parent" presStyleLbl="node0" presStyleIdx="0" presStyleCnt="1" custLinFactNeighborX="-2177" custLinFactNeighborY="6713">
        <dgm:presLayoutVars>
          <dgm:chMax val="6"/>
          <dgm:chPref val="6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C9A24CAA-3927-4A41-B5D6-47FC4DBE566D}" type="pres">
      <dgm:prSet presAssocID="{58F8FB53-CBB7-4A0C-92B7-8A2422AB2017}" presName="Accent1" presStyleCnt="0"/>
      <dgm:spPr/>
      <dgm:t>
        <a:bodyPr/>
        <a:lstStyle/>
        <a:p>
          <a:endParaRPr lang="ru-RU"/>
        </a:p>
      </dgm:t>
    </dgm:pt>
    <dgm:pt modelId="{AEAB2BE6-F38C-4E4B-83A0-9BB2F0984FD9}" type="pres">
      <dgm:prSet presAssocID="{58F8FB53-CBB7-4A0C-92B7-8A2422AB2017}" presName="Accent" presStyleLbl="bgShp" presStyleIdx="0" presStyleCnt="6"/>
      <dgm:spPr/>
      <dgm:t>
        <a:bodyPr/>
        <a:lstStyle/>
        <a:p>
          <a:endParaRPr lang="ru-RU"/>
        </a:p>
      </dgm:t>
    </dgm:pt>
    <dgm:pt modelId="{995DB455-6AF2-4686-A07A-AA043BAD81BA}" type="pres">
      <dgm:prSet presAssocID="{58F8FB53-CBB7-4A0C-92B7-8A2422AB2017}" presName="Child1" presStyleLbl="node1" presStyleIdx="0" presStyleCnt="6" custLinFactNeighborX="679">
        <dgm:presLayoutVars>
          <dgm:chMax val="0"/>
          <dgm:chPref val="0"/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62BA981A-5F10-42FB-9451-1E46B552FF42}" type="pres">
      <dgm:prSet presAssocID="{BD677310-0B59-449F-99B7-C28F9BB863BE}" presName="Accent2" presStyleCnt="0"/>
      <dgm:spPr/>
      <dgm:t>
        <a:bodyPr/>
        <a:lstStyle/>
        <a:p>
          <a:endParaRPr lang="ru-RU"/>
        </a:p>
      </dgm:t>
    </dgm:pt>
    <dgm:pt modelId="{6A126F97-CBED-47FF-8BDE-4DE768759F2B}" type="pres">
      <dgm:prSet presAssocID="{BD677310-0B59-449F-99B7-C28F9BB863BE}" presName="Accent" presStyleLbl="bgShp" presStyleIdx="1" presStyleCnt="6"/>
      <dgm:spPr>
        <a:xfrm>
          <a:off x="2860160" y="712166"/>
          <a:ext cx="720579" cy="620874"/>
        </a:xfrm>
        <a:prstGeom prst="hexagon">
          <a:avLst>
            <a:gd name="adj" fmla="val 2890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6616E6FC-8956-4738-8491-43832497F4AA}" type="pres">
      <dgm:prSet presAssocID="{BD677310-0B59-449F-99B7-C28F9BB863BE}" presName="Child2" presStyleLbl="node1" presStyleIdx="1" presStyleCnt="6">
        <dgm:presLayoutVars>
          <dgm:chMax val="0"/>
          <dgm:chPref val="0"/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028BDD63-7460-488B-B392-D85C3D3C1970}" type="pres">
      <dgm:prSet presAssocID="{AD9E764B-4256-4302-80D8-6FE9B44C84AF}" presName="Accent3" presStyleCnt="0"/>
      <dgm:spPr/>
      <dgm:t>
        <a:bodyPr/>
        <a:lstStyle/>
        <a:p>
          <a:endParaRPr lang="ru-RU"/>
        </a:p>
      </dgm:t>
    </dgm:pt>
    <dgm:pt modelId="{8F838AC1-8EC6-45DB-9D2D-140497E7A364}" type="pres">
      <dgm:prSet presAssocID="{AD9E764B-4256-4302-80D8-6FE9B44C84AF}" presName="Accent" presStyleLbl="bgShp" presStyleIdx="2" presStyleCnt="6"/>
      <dgm:spPr>
        <a:xfrm>
          <a:off x="3701133" y="1872871"/>
          <a:ext cx="720579" cy="620874"/>
        </a:xfrm>
        <a:prstGeom prst="hexagon">
          <a:avLst>
            <a:gd name="adj" fmla="val 2890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99D80CA9-2E74-42FC-BA3F-5CE8574D20C3}" type="pres">
      <dgm:prSet presAssocID="{AD9E764B-4256-4302-80D8-6FE9B44C84AF}" presName="Child3" presStyleLbl="node1" presStyleIdx="2" presStyleCnt="6">
        <dgm:presLayoutVars>
          <dgm:chMax val="0"/>
          <dgm:chPref val="0"/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10F39F00-7437-4D8F-BE74-756825FB4AC6}" type="pres">
      <dgm:prSet presAssocID="{5F225E3D-71F6-4962-8D83-04A1733C1E44}" presName="Accent4" presStyleCnt="0"/>
      <dgm:spPr/>
      <dgm:t>
        <a:bodyPr/>
        <a:lstStyle/>
        <a:p>
          <a:endParaRPr lang="ru-RU"/>
        </a:p>
      </dgm:t>
    </dgm:pt>
    <dgm:pt modelId="{F2BAA92A-74DD-4F4C-B8A2-1C8866DB819C}" type="pres">
      <dgm:prSet presAssocID="{5F225E3D-71F6-4962-8D83-04A1733C1E44}" presName="Accent" presStyleLbl="bgShp" presStyleIdx="3" presStyleCnt="6"/>
      <dgm:spPr>
        <a:xfrm>
          <a:off x="3116939" y="3183089"/>
          <a:ext cx="720579" cy="620874"/>
        </a:xfrm>
        <a:prstGeom prst="hexagon">
          <a:avLst>
            <a:gd name="adj" fmla="val 2890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102884E1-48A3-460F-BB63-7F1C96CC0373}" type="pres">
      <dgm:prSet presAssocID="{5F225E3D-71F6-4962-8D83-04A1733C1E44}" presName="Child4" presStyleLbl="node1" presStyleIdx="3" presStyleCnt="6">
        <dgm:presLayoutVars>
          <dgm:chMax val="0"/>
          <dgm:chPref val="0"/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71909D61-6A38-4AE3-8839-0B3E78E7CA60}" type="pres">
      <dgm:prSet presAssocID="{D3B98471-780F-4696-BDE0-8DF6F47B9023}" presName="Accent5" presStyleCnt="0"/>
      <dgm:spPr/>
      <dgm:t>
        <a:bodyPr/>
        <a:lstStyle/>
        <a:p>
          <a:endParaRPr lang="ru-RU"/>
        </a:p>
      </dgm:t>
    </dgm:pt>
    <dgm:pt modelId="{70F7E9ED-9220-41DF-8AED-95E49E71C222}" type="pres">
      <dgm:prSet presAssocID="{D3B98471-780F-4696-BDE0-8DF6F47B9023}" presName="Accent" presStyleLbl="bgShp" presStyleIdx="4" presStyleCnt="6"/>
      <dgm:spPr>
        <a:xfrm>
          <a:off x="1667783" y="3319094"/>
          <a:ext cx="720579" cy="620874"/>
        </a:xfrm>
        <a:prstGeom prst="hexagon">
          <a:avLst>
            <a:gd name="adj" fmla="val 2890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F09F93D3-3664-4CDB-9E23-7C5E81206A8D}" type="pres">
      <dgm:prSet presAssocID="{D3B98471-780F-4696-BDE0-8DF6F47B9023}" presName="Child5" presStyleLbl="node1" presStyleIdx="4" presStyleCnt="6" custLinFactNeighborX="-5156">
        <dgm:presLayoutVars>
          <dgm:chMax val="0"/>
          <dgm:chPref val="0"/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9D0CA242-2624-44F1-9D83-D53D51FBD9D8}" type="pres">
      <dgm:prSet presAssocID="{5F93D46A-E711-400B-95A8-F53520A96FB1}" presName="Accent6" presStyleCnt="0"/>
      <dgm:spPr/>
      <dgm:t>
        <a:bodyPr/>
        <a:lstStyle/>
        <a:p>
          <a:endParaRPr lang="ru-RU"/>
        </a:p>
      </dgm:t>
    </dgm:pt>
    <dgm:pt modelId="{7056062A-A1D0-40CC-B3A8-866A481E2C6D}" type="pres">
      <dgm:prSet presAssocID="{5F93D46A-E711-400B-95A8-F53520A96FB1}" presName="Accent" presStyleLbl="bgShp" presStyleIdx="5" presStyleCnt="6"/>
      <dgm:spPr>
        <a:xfrm>
          <a:off x="813039" y="2158855"/>
          <a:ext cx="720579" cy="620874"/>
        </a:xfrm>
        <a:prstGeom prst="hexagon">
          <a:avLst>
            <a:gd name="adj" fmla="val 2890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C670C7D1-041D-425A-B8B8-AC156D5D00B1}" type="pres">
      <dgm:prSet presAssocID="{5F93D46A-E711-400B-95A8-F53520A96FB1}" presName="Child6" presStyleLbl="node1" presStyleIdx="5" presStyleCnt="6">
        <dgm:presLayoutVars>
          <dgm:chMax val="0"/>
          <dgm:chPref val="0"/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  <dgm:t>
        <a:bodyPr/>
        <a:lstStyle/>
        <a:p>
          <a:endParaRPr lang="ru-RU"/>
        </a:p>
      </dgm:t>
    </dgm:pt>
  </dgm:ptLst>
  <dgm:cxnLst>
    <dgm:cxn modelId="{7EBA35DD-F112-4429-9DEA-9EB54D029607}" srcId="{65147BB6-D1F4-4DE4-ABFD-37EC6F5EA9DE}" destId="{AD9E764B-4256-4302-80D8-6FE9B44C84AF}" srcOrd="2" destOrd="0" parTransId="{CDD8255F-0ECC-4419-9B5A-3EBBEE89DB12}" sibTransId="{CCEFABB6-7E32-4FEA-9E9D-71413328139B}"/>
    <dgm:cxn modelId="{37F36E5A-CB5C-420F-ADC0-1A4574BB0BD2}" type="presOf" srcId="{65147BB6-D1F4-4DE4-ABFD-37EC6F5EA9DE}" destId="{E668213C-EDA0-4347-97DB-C0D0BE7FB414}" srcOrd="0" destOrd="0" presId="urn:microsoft.com/office/officeart/2011/layout/HexagonRadial"/>
    <dgm:cxn modelId="{6AFFAE12-BC00-4221-A38C-D5311A0E241B}" srcId="{65147BB6-D1F4-4DE4-ABFD-37EC6F5EA9DE}" destId="{5F93D46A-E711-400B-95A8-F53520A96FB1}" srcOrd="5" destOrd="0" parTransId="{6F56A88F-E374-46FB-A430-3439B4FC1A46}" sibTransId="{50B55D1F-F517-49F9-89EA-3FC868D7DFEB}"/>
    <dgm:cxn modelId="{8325E0FE-1C75-4B48-9770-04616D743FAF}" type="presOf" srcId="{528DBD48-AEA0-41D6-83A9-813A3973DFBF}" destId="{955C82BF-A1EA-4559-ABCB-B5CD5FF78B8E}" srcOrd="0" destOrd="0" presId="urn:microsoft.com/office/officeart/2011/layout/HexagonRadial"/>
    <dgm:cxn modelId="{4B9E5CFE-DC53-471F-8305-03EABB56DACA}" srcId="{528DBD48-AEA0-41D6-83A9-813A3973DFBF}" destId="{65147BB6-D1F4-4DE4-ABFD-37EC6F5EA9DE}" srcOrd="0" destOrd="0" parTransId="{5A7D77BD-6C9E-417A-BA15-EA22F386B5AA}" sibTransId="{E35303E9-45A9-4F01-AC33-5231010BA233}"/>
    <dgm:cxn modelId="{E5985609-4C66-4289-B7E6-0718515A380A}" type="presOf" srcId="{BD677310-0B59-449F-99B7-C28F9BB863BE}" destId="{6616E6FC-8956-4738-8491-43832497F4AA}" srcOrd="0" destOrd="0" presId="urn:microsoft.com/office/officeart/2011/layout/HexagonRadial"/>
    <dgm:cxn modelId="{40A349FA-7496-4BBF-9D64-062CA9CF60D6}" srcId="{65147BB6-D1F4-4DE4-ABFD-37EC6F5EA9DE}" destId="{58F8FB53-CBB7-4A0C-92B7-8A2422AB2017}" srcOrd="0" destOrd="0" parTransId="{AFE27B49-0DDE-4279-BC0E-5FF12ECD29FB}" sibTransId="{C0AB950A-1BF5-43D9-BDB7-1E006CD9C762}"/>
    <dgm:cxn modelId="{21FED0DB-6BAB-483D-B3F0-E2900027D789}" srcId="{65147BB6-D1F4-4DE4-ABFD-37EC6F5EA9DE}" destId="{5F225E3D-71F6-4962-8D83-04A1733C1E44}" srcOrd="3" destOrd="0" parTransId="{110FD240-64D3-4EC9-971F-75A76DE1E965}" sibTransId="{4D9E86F0-80D0-4FFD-99D2-FC43A6E377EC}"/>
    <dgm:cxn modelId="{21204B14-1F0B-4874-B9E3-BB3C124C2B86}" srcId="{65147BB6-D1F4-4DE4-ABFD-37EC6F5EA9DE}" destId="{BD677310-0B59-449F-99B7-C28F9BB863BE}" srcOrd="1" destOrd="0" parTransId="{07FACB99-0081-44AE-B9BC-1C82DA557005}" sibTransId="{7612DA4A-D590-4A63-AF14-8CE7FE89DE8F}"/>
    <dgm:cxn modelId="{7CFC4004-3BF3-4E2E-83C5-B8C32D1D3886}" type="presOf" srcId="{D3B98471-780F-4696-BDE0-8DF6F47B9023}" destId="{F09F93D3-3664-4CDB-9E23-7C5E81206A8D}" srcOrd="0" destOrd="0" presId="urn:microsoft.com/office/officeart/2011/layout/HexagonRadial"/>
    <dgm:cxn modelId="{056B68E0-D9CE-4666-A11E-4BB10B32C5DB}" type="presOf" srcId="{5F93D46A-E711-400B-95A8-F53520A96FB1}" destId="{C670C7D1-041D-425A-B8B8-AC156D5D00B1}" srcOrd="0" destOrd="0" presId="urn:microsoft.com/office/officeart/2011/layout/HexagonRadial"/>
    <dgm:cxn modelId="{266B7969-431C-4072-8C64-A8C41ACD62F4}" type="presOf" srcId="{58F8FB53-CBB7-4A0C-92B7-8A2422AB2017}" destId="{995DB455-6AF2-4686-A07A-AA043BAD81BA}" srcOrd="0" destOrd="0" presId="urn:microsoft.com/office/officeart/2011/layout/HexagonRadial"/>
    <dgm:cxn modelId="{A7BE5639-4CAB-406A-B713-AA45F93F85F5}" srcId="{65147BB6-D1F4-4DE4-ABFD-37EC6F5EA9DE}" destId="{D3B98471-780F-4696-BDE0-8DF6F47B9023}" srcOrd="4" destOrd="0" parTransId="{4A3FB17C-E513-4B2B-819E-54D3BA958C00}" sibTransId="{3532E4E0-06E0-4324-9861-9A2C3227C69B}"/>
    <dgm:cxn modelId="{B99F9E64-D464-4279-9C89-00C353D46672}" type="presOf" srcId="{AD9E764B-4256-4302-80D8-6FE9B44C84AF}" destId="{99D80CA9-2E74-42FC-BA3F-5CE8574D20C3}" srcOrd="0" destOrd="0" presId="urn:microsoft.com/office/officeart/2011/layout/HexagonRadial"/>
    <dgm:cxn modelId="{F156649B-D79D-4F67-B4BE-B2F571911D24}" type="presOf" srcId="{5F225E3D-71F6-4962-8D83-04A1733C1E44}" destId="{102884E1-48A3-460F-BB63-7F1C96CC0373}" srcOrd="0" destOrd="0" presId="urn:microsoft.com/office/officeart/2011/layout/HexagonRadial"/>
    <dgm:cxn modelId="{5CA620D8-3660-4E7D-A09B-72DD1EEF196E}" type="presParOf" srcId="{955C82BF-A1EA-4559-ABCB-B5CD5FF78B8E}" destId="{E668213C-EDA0-4347-97DB-C0D0BE7FB414}" srcOrd="0" destOrd="0" presId="urn:microsoft.com/office/officeart/2011/layout/HexagonRadial"/>
    <dgm:cxn modelId="{E302CEF5-2CFB-46B1-86A7-5C9A5966FC61}" type="presParOf" srcId="{955C82BF-A1EA-4559-ABCB-B5CD5FF78B8E}" destId="{C9A24CAA-3927-4A41-B5D6-47FC4DBE566D}" srcOrd="1" destOrd="0" presId="urn:microsoft.com/office/officeart/2011/layout/HexagonRadial"/>
    <dgm:cxn modelId="{E9FC468E-4CA1-4DD0-9E00-91645EBD4114}" type="presParOf" srcId="{C9A24CAA-3927-4A41-B5D6-47FC4DBE566D}" destId="{AEAB2BE6-F38C-4E4B-83A0-9BB2F0984FD9}" srcOrd="0" destOrd="0" presId="urn:microsoft.com/office/officeart/2011/layout/HexagonRadial"/>
    <dgm:cxn modelId="{2653D592-A5FA-4868-8F9E-4C0B02772791}" type="presParOf" srcId="{955C82BF-A1EA-4559-ABCB-B5CD5FF78B8E}" destId="{995DB455-6AF2-4686-A07A-AA043BAD81BA}" srcOrd="2" destOrd="0" presId="urn:microsoft.com/office/officeart/2011/layout/HexagonRadial"/>
    <dgm:cxn modelId="{EEE5A0B4-D8C5-44A4-81FF-9717CCF4B2F4}" type="presParOf" srcId="{955C82BF-A1EA-4559-ABCB-B5CD5FF78B8E}" destId="{62BA981A-5F10-42FB-9451-1E46B552FF42}" srcOrd="3" destOrd="0" presId="urn:microsoft.com/office/officeart/2011/layout/HexagonRadial"/>
    <dgm:cxn modelId="{5F98A181-AD2D-4964-BE4C-376AA9AE092E}" type="presParOf" srcId="{62BA981A-5F10-42FB-9451-1E46B552FF42}" destId="{6A126F97-CBED-47FF-8BDE-4DE768759F2B}" srcOrd="0" destOrd="0" presId="urn:microsoft.com/office/officeart/2011/layout/HexagonRadial"/>
    <dgm:cxn modelId="{7720B051-461C-4B33-A506-55957CE9E7D6}" type="presParOf" srcId="{955C82BF-A1EA-4559-ABCB-B5CD5FF78B8E}" destId="{6616E6FC-8956-4738-8491-43832497F4AA}" srcOrd="4" destOrd="0" presId="urn:microsoft.com/office/officeart/2011/layout/HexagonRadial"/>
    <dgm:cxn modelId="{52EFC099-24FF-4EB1-8113-3D2B6A17AE49}" type="presParOf" srcId="{955C82BF-A1EA-4559-ABCB-B5CD5FF78B8E}" destId="{028BDD63-7460-488B-B392-D85C3D3C1970}" srcOrd="5" destOrd="0" presId="urn:microsoft.com/office/officeart/2011/layout/HexagonRadial"/>
    <dgm:cxn modelId="{8245CA20-49F3-4036-B931-DCF25E3BAE1E}" type="presParOf" srcId="{028BDD63-7460-488B-B392-D85C3D3C1970}" destId="{8F838AC1-8EC6-45DB-9D2D-140497E7A364}" srcOrd="0" destOrd="0" presId="urn:microsoft.com/office/officeart/2011/layout/HexagonRadial"/>
    <dgm:cxn modelId="{6FDB484C-5C7B-4D00-8C3D-5A47E0A8CE2D}" type="presParOf" srcId="{955C82BF-A1EA-4559-ABCB-B5CD5FF78B8E}" destId="{99D80CA9-2E74-42FC-BA3F-5CE8574D20C3}" srcOrd="6" destOrd="0" presId="urn:microsoft.com/office/officeart/2011/layout/HexagonRadial"/>
    <dgm:cxn modelId="{4B4D4CAF-1F1C-4FC2-81C9-FC62FBB83529}" type="presParOf" srcId="{955C82BF-A1EA-4559-ABCB-B5CD5FF78B8E}" destId="{10F39F00-7437-4D8F-BE74-756825FB4AC6}" srcOrd="7" destOrd="0" presId="urn:microsoft.com/office/officeart/2011/layout/HexagonRadial"/>
    <dgm:cxn modelId="{1BDC2788-C38B-48A2-A608-35FE8DC93B65}" type="presParOf" srcId="{10F39F00-7437-4D8F-BE74-756825FB4AC6}" destId="{F2BAA92A-74DD-4F4C-B8A2-1C8866DB819C}" srcOrd="0" destOrd="0" presId="urn:microsoft.com/office/officeart/2011/layout/HexagonRadial"/>
    <dgm:cxn modelId="{598ECBBB-E65A-417A-9B46-64EC02FBEB49}" type="presParOf" srcId="{955C82BF-A1EA-4559-ABCB-B5CD5FF78B8E}" destId="{102884E1-48A3-460F-BB63-7F1C96CC0373}" srcOrd="8" destOrd="0" presId="urn:microsoft.com/office/officeart/2011/layout/HexagonRadial"/>
    <dgm:cxn modelId="{4DDE2701-373C-430B-B6E1-E8872C3DEC10}" type="presParOf" srcId="{955C82BF-A1EA-4559-ABCB-B5CD5FF78B8E}" destId="{71909D61-6A38-4AE3-8839-0B3E78E7CA60}" srcOrd="9" destOrd="0" presId="urn:microsoft.com/office/officeart/2011/layout/HexagonRadial"/>
    <dgm:cxn modelId="{F35CAF97-BACA-41BE-87FD-FC1BC00D16C6}" type="presParOf" srcId="{71909D61-6A38-4AE3-8839-0B3E78E7CA60}" destId="{70F7E9ED-9220-41DF-8AED-95E49E71C222}" srcOrd="0" destOrd="0" presId="urn:microsoft.com/office/officeart/2011/layout/HexagonRadial"/>
    <dgm:cxn modelId="{82AF936D-94A9-411D-8C95-D8ADD1610CAF}" type="presParOf" srcId="{955C82BF-A1EA-4559-ABCB-B5CD5FF78B8E}" destId="{F09F93D3-3664-4CDB-9E23-7C5E81206A8D}" srcOrd="10" destOrd="0" presId="urn:microsoft.com/office/officeart/2011/layout/HexagonRadial"/>
    <dgm:cxn modelId="{5C77D6C5-311E-40F6-892C-32EF744DE8C4}" type="presParOf" srcId="{955C82BF-A1EA-4559-ABCB-B5CD5FF78B8E}" destId="{9D0CA242-2624-44F1-9D83-D53D51FBD9D8}" srcOrd="11" destOrd="0" presId="urn:microsoft.com/office/officeart/2011/layout/HexagonRadial"/>
    <dgm:cxn modelId="{B1CFB98C-ADC7-4FEE-9B05-C47577541B77}" type="presParOf" srcId="{9D0CA242-2624-44F1-9D83-D53D51FBD9D8}" destId="{7056062A-A1D0-40CC-B3A8-866A481E2C6D}" srcOrd="0" destOrd="0" presId="urn:microsoft.com/office/officeart/2011/layout/HexagonRadial"/>
    <dgm:cxn modelId="{BA823AAC-222E-4689-A16A-18EDBEC61B00}" type="presParOf" srcId="{955C82BF-A1EA-4559-ABCB-B5CD5FF78B8E}" destId="{C670C7D1-041D-425A-B8B8-AC156D5D00B1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FA5FB22-3D45-4D18-B1D0-5F5D9F7668C3}" type="doc">
      <dgm:prSet loTypeId="urn:microsoft.com/office/officeart/2005/8/layout/hierarchy2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372672F-7492-426F-827F-1AEB3613A9B8}">
      <dgm:prSet phldrT="[Текст]" custT="1"/>
      <dgm:spPr>
        <a:xfrm>
          <a:off x="2701" y="1446948"/>
          <a:ext cx="1442367" cy="721183"/>
        </a:xfrm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Calibri"/>
              <a:ea typeface="+mn-ea"/>
              <a:cs typeface="+mn-cs"/>
            </a:rPr>
            <a:t>педагог</a:t>
          </a:r>
        </a:p>
      </dgm:t>
    </dgm:pt>
    <dgm:pt modelId="{6FAD2B80-B62A-4746-8E1E-81EB532E79D3}" type="parTrans" cxnId="{360A1D2E-47BA-4114-B656-AAFBAF2D8120}">
      <dgm:prSet/>
      <dgm:spPr/>
      <dgm:t>
        <a:bodyPr/>
        <a:lstStyle/>
        <a:p>
          <a:endParaRPr lang="ru-RU"/>
        </a:p>
      </dgm:t>
    </dgm:pt>
    <dgm:pt modelId="{ACB32D67-D699-4E2F-9032-9F3AEED65F3D}" type="sibTrans" cxnId="{360A1D2E-47BA-4114-B656-AAFBAF2D8120}">
      <dgm:prSet/>
      <dgm:spPr/>
      <dgm:t>
        <a:bodyPr/>
        <a:lstStyle/>
        <a:p>
          <a:endParaRPr lang="ru-RU"/>
        </a:p>
      </dgm:t>
    </dgm:pt>
    <dgm:pt modelId="{5118767F-5A92-4614-B017-2BE4D813A33F}">
      <dgm:prSet phldrT="[Текст]" custT="1"/>
      <dgm:spPr>
        <a:xfrm>
          <a:off x="2022016" y="824927"/>
          <a:ext cx="1442367" cy="721183"/>
        </a:xfrm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Calibri"/>
              <a:ea typeface="+mn-ea"/>
              <a:cs typeface="+mn-cs"/>
            </a:rPr>
            <a:t>эксперт</a:t>
          </a:r>
        </a:p>
      </dgm:t>
    </dgm:pt>
    <dgm:pt modelId="{9ECB9016-F413-4E4C-A9B6-57178FB0D79A}" type="parTrans" cxnId="{2799AF7D-ED9C-47B7-8B23-13AD46D546DC}">
      <dgm:prSet/>
      <dgm:spPr>
        <a:xfrm rot="18770822">
          <a:off x="1309343" y="1476249"/>
          <a:ext cx="848397" cy="40561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06C0C31-30A6-4E5D-901D-9D2B0C740D2B}" type="sibTrans" cxnId="{2799AF7D-ED9C-47B7-8B23-13AD46D546DC}">
      <dgm:prSet/>
      <dgm:spPr/>
      <dgm:t>
        <a:bodyPr/>
        <a:lstStyle/>
        <a:p>
          <a:endParaRPr lang="ru-RU"/>
        </a:p>
      </dgm:t>
    </dgm:pt>
    <dgm:pt modelId="{7140FF33-5EDA-408F-8E18-AA7411128FB8}">
      <dgm:prSet phldrT="[Текст]" custT="1"/>
      <dgm:spPr>
        <a:xfrm>
          <a:off x="4044028" y="429293"/>
          <a:ext cx="1442367" cy="721183"/>
        </a:xfrm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Calibri"/>
              <a:ea typeface="+mn-ea"/>
              <a:cs typeface="+mn-cs"/>
            </a:rPr>
            <a:t>мастер-диагност</a:t>
          </a:r>
        </a:p>
      </dgm:t>
    </dgm:pt>
    <dgm:pt modelId="{5D77DE32-C2A4-47FC-83DE-D41E0E7F8A55}" type="parTrans" cxnId="{9D9AC55C-0A5F-4FD7-935F-58CCC16EE3D5}">
      <dgm:prSet/>
      <dgm:spPr>
        <a:xfrm rot="19541079">
          <a:off x="3403309" y="967421"/>
          <a:ext cx="701793" cy="40561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97F16E6-AE88-4B42-81AD-84780B8B28FC}" type="sibTrans" cxnId="{9D9AC55C-0A5F-4FD7-935F-58CCC16EE3D5}">
      <dgm:prSet/>
      <dgm:spPr/>
      <dgm:t>
        <a:bodyPr/>
        <a:lstStyle/>
        <a:p>
          <a:endParaRPr lang="ru-RU"/>
        </a:p>
      </dgm:t>
    </dgm:pt>
    <dgm:pt modelId="{400E9158-CE30-4B96-8845-4BEA7E0DEB0C}">
      <dgm:prSet phldrT="[Текст]" custT="1"/>
      <dgm:spPr>
        <a:xfrm>
          <a:off x="4041330" y="1239608"/>
          <a:ext cx="1442367" cy="721183"/>
        </a:xfrm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Calibri"/>
              <a:ea typeface="+mn-ea"/>
              <a:cs typeface="+mn-cs"/>
            </a:rPr>
            <a:t>новатор</a:t>
          </a:r>
        </a:p>
      </dgm:t>
    </dgm:pt>
    <dgm:pt modelId="{32880611-8A3A-47D9-AE61-D7FF287EEDC6}" type="parTrans" cxnId="{085D5B26-FF29-43A6-A15C-0FF2593E8F5E}">
      <dgm:prSet/>
      <dgm:spPr>
        <a:xfrm rot="2142401">
          <a:off x="3397601" y="1372578"/>
          <a:ext cx="710512" cy="40561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F2ADE7-83CB-4D63-947B-E763F2143FEC}" type="sibTrans" cxnId="{085D5B26-FF29-43A6-A15C-0FF2593E8F5E}">
      <dgm:prSet/>
      <dgm:spPr/>
      <dgm:t>
        <a:bodyPr/>
        <a:lstStyle/>
        <a:p>
          <a:endParaRPr lang="ru-RU"/>
        </a:p>
      </dgm:t>
    </dgm:pt>
    <dgm:pt modelId="{1A063A4C-93B9-49F3-9A56-938A23767784}">
      <dgm:prSet phldrT="[Текст]" custT="1"/>
      <dgm:spPr>
        <a:xfrm>
          <a:off x="2022016" y="2068969"/>
          <a:ext cx="1442367" cy="721183"/>
        </a:xfrm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Calibri"/>
              <a:ea typeface="+mn-ea"/>
              <a:cs typeface="+mn-cs"/>
            </a:rPr>
            <a:t>гуманист</a:t>
          </a:r>
        </a:p>
      </dgm:t>
    </dgm:pt>
    <dgm:pt modelId="{C8686A25-0D3D-47DD-80B7-DCB68C54C6BF}" type="parTrans" cxnId="{6B25FB58-1E19-44BB-841F-E95A00C8B250}">
      <dgm:prSet/>
      <dgm:spPr>
        <a:xfrm rot="2829178">
          <a:off x="1309343" y="2098270"/>
          <a:ext cx="848397" cy="40561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5DA783-2EB6-4474-A745-14AF26F84E22}" type="sibTrans" cxnId="{6B25FB58-1E19-44BB-841F-E95A00C8B250}">
      <dgm:prSet/>
      <dgm:spPr/>
      <dgm:t>
        <a:bodyPr/>
        <a:lstStyle/>
        <a:p>
          <a:endParaRPr lang="ru-RU"/>
        </a:p>
      </dgm:t>
    </dgm:pt>
    <dgm:pt modelId="{B35C627C-AA7A-4BE9-ACDC-27C6F178685D}">
      <dgm:prSet phldrT="[Текст]" custT="1"/>
      <dgm:spPr>
        <a:xfrm>
          <a:off x="4044028" y="2078496"/>
          <a:ext cx="1442367" cy="721183"/>
        </a:xfrm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Calibri"/>
              <a:ea typeface="+mn-ea"/>
              <a:cs typeface="+mn-cs"/>
            </a:rPr>
            <a:t>эрудит</a:t>
          </a:r>
        </a:p>
      </dgm:t>
    </dgm:pt>
    <dgm:pt modelId="{A6E0A887-AD2E-453A-95C2-E748467C91D9}" type="parTrans" cxnId="{C1E706D4-6A5C-4308-9AF5-65FCA5F28D14}">
      <dgm:prSet/>
      <dgm:spPr>
        <a:xfrm rot="56497">
          <a:off x="3464344" y="2414044"/>
          <a:ext cx="579722" cy="40561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0CAC12C-FCAF-45DB-A068-B703BA3243AC}" type="sibTrans" cxnId="{C1E706D4-6A5C-4308-9AF5-65FCA5F28D14}">
      <dgm:prSet/>
      <dgm:spPr/>
      <dgm:t>
        <a:bodyPr/>
        <a:lstStyle/>
        <a:p>
          <a:endParaRPr lang="ru-RU"/>
        </a:p>
      </dgm:t>
    </dgm:pt>
    <dgm:pt modelId="{69207CA7-E99C-4FEF-81D2-F10BE3EC8AAE}" type="pres">
      <dgm:prSet presAssocID="{8FA5FB22-3D45-4D18-B1D0-5F5D9F7668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47F1E81-1993-45AD-938D-ADBA6438A79C}" type="pres">
      <dgm:prSet presAssocID="{D372672F-7492-426F-827F-1AEB3613A9B8}" presName="root1" presStyleCnt="0"/>
      <dgm:spPr/>
      <dgm:t>
        <a:bodyPr/>
        <a:lstStyle/>
        <a:p>
          <a:endParaRPr lang="ru-RU"/>
        </a:p>
      </dgm:t>
    </dgm:pt>
    <dgm:pt modelId="{E6EED49A-BD4D-4803-AF6B-CE1DBC3060A8}" type="pres">
      <dgm:prSet presAssocID="{D372672F-7492-426F-827F-1AEB3613A9B8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D613F83-6B7B-4025-899A-AF12818668D8}" type="pres">
      <dgm:prSet presAssocID="{D372672F-7492-426F-827F-1AEB3613A9B8}" presName="level2hierChild" presStyleCnt="0"/>
      <dgm:spPr/>
      <dgm:t>
        <a:bodyPr/>
        <a:lstStyle/>
        <a:p>
          <a:endParaRPr lang="ru-RU"/>
        </a:p>
      </dgm:t>
    </dgm:pt>
    <dgm:pt modelId="{1CC25E76-7195-48DD-964C-68F955914826}" type="pres">
      <dgm:prSet presAssocID="{9ECB9016-F413-4E4C-A9B6-57178FB0D79A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48397" y="2028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25A0135-BAB4-4DB7-B401-1FEF87F05362}" type="pres">
      <dgm:prSet presAssocID="{9ECB9016-F413-4E4C-A9B6-57178FB0D79A}" presName="connTx" presStyleLbl="parChTrans1D2" presStyleIdx="0" presStyleCnt="2"/>
      <dgm:spPr/>
      <dgm:t>
        <a:bodyPr/>
        <a:lstStyle/>
        <a:p>
          <a:endParaRPr lang="ru-RU"/>
        </a:p>
      </dgm:t>
    </dgm:pt>
    <dgm:pt modelId="{B54EEDB2-1B35-44F2-B0F7-BB66E62064C0}" type="pres">
      <dgm:prSet presAssocID="{5118767F-5A92-4614-B017-2BE4D813A33F}" presName="root2" presStyleCnt="0"/>
      <dgm:spPr/>
      <dgm:t>
        <a:bodyPr/>
        <a:lstStyle/>
        <a:p>
          <a:endParaRPr lang="ru-RU"/>
        </a:p>
      </dgm:t>
    </dgm:pt>
    <dgm:pt modelId="{AFFCD814-0420-4141-B58A-6ADF709A28BE}" type="pres">
      <dgm:prSet presAssocID="{5118767F-5A92-4614-B017-2BE4D813A33F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8F49B3E-CFAF-4F98-846A-8B747CA92009}" type="pres">
      <dgm:prSet presAssocID="{5118767F-5A92-4614-B017-2BE4D813A33F}" presName="level3hierChild" presStyleCnt="0"/>
      <dgm:spPr/>
      <dgm:t>
        <a:bodyPr/>
        <a:lstStyle/>
        <a:p>
          <a:endParaRPr lang="ru-RU"/>
        </a:p>
      </dgm:t>
    </dgm:pt>
    <dgm:pt modelId="{53B5A8C3-9C77-431A-9616-52F342DE7DAA}" type="pres">
      <dgm:prSet presAssocID="{5D77DE32-C2A4-47FC-83DE-D41E0E7F8A55}" presName="conn2-1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01793" y="2028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BD262D-DA79-4F55-8307-3A43EDE3C5C3}" type="pres">
      <dgm:prSet presAssocID="{5D77DE32-C2A4-47FC-83DE-D41E0E7F8A55}" presName="connTx" presStyleLbl="parChTrans1D3" presStyleIdx="0" presStyleCnt="3"/>
      <dgm:spPr/>
      <dgm:t>
        <a:bodyPr/>
        <a:lstStyle/>
        <a:p>
          <a:endParaRPr lang="ru-RU"/>
        </a:p>
      </dgm:t>
    </dgm:pt>
    <dgm:pt modelId="{9CA2B115-EB42-4FF3-B445-DB557AC441E8}" type="pres">
      <dgm:prSet presAssocID="{7140FF33-5EDA-408F-8E18-AA7411128FB8}" presName="root2" presStyleCnt="0"/>
      <dgm:spPr/>
      <dgm:t>
        <a:bodyPr/>
        <a:lstStyle/>
        <a:p>
          <a:endParaRPr lang="ru-RU"/>
        </a:p>
      </dgm:t>
    </dgm:pt>
    <dgm:pt modelId="{7AE3DB15-958E-4404-BBF9-97062286390B}" type="pres">
      <dgm:prSet presAssocID="{7140FF33-5EDA-408F-8E18-AA7411128FB8}" presName="LevelTwoTextNode" presStyleLbl="node3" presStyleIdx="0" presStyleCnt="3" custLinFactNeighborX="187" custLinFactNeighborY="264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8A36B0-8590-4D78-B09F-3B8F55F2840A}" type="pres">
      <dgm:prSet presAssocID="{7140FF33-5EDA-408F-8E18-AA7411128FB8}" presName="level3hierChild" presStyleCnt="0"/>
      <dgm:spPr/>
      <dgm:t>
        <a:bodyPr/>
        <a:lstStyle/>
        <a:p>
          <a:endParaRPr lang="ru-RU"/>
        </a:p>
      </dgm:t>
    </dgm:pt>
    <dgm:pt modelId="{2EDB1776-1AAC-496D-985E-E18CDDD7A2D2}" type="pres">
      <dgm:prSet presAssocID="{32880611-8A3A-47D9-AE61-D7FF287EEDC6}" presName="conn2-1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86E463F-67CB-4E22-982D-BD380C530E35}" type="pres">
      <dgm:prSet presAssocID="{32880611-8A3A-47D9-AE61-D7FF287EEDC6}" presName="connTx" presStyleLbl="parChTrans1D3" presStyleIdx="1" presStyleCnt="3"/>
      <dgm:spPr/>
      <dgm:t>
        <a:bodyPr/>
        <a:lstStyle/>
        <a:p>
          <a:endParaRPr lang="ru-RU"/>
        </a:p>
      </dgm:t>
    </dgm:pt>
    <dgm:pt modelId="{0DA48A35-10C6-48BE-8D0D-214F6A74C7DB}" type="pres">
      <dgm:prSet presAssocID="{400E9158-CE30-4B96-8845-4BEA7E0DEB0C}" presName="root2" presStyleCnt="0"/>
      <dgm:spPr/>
      <dgm:t>
        <a:bodyPr/>
        <a:lstStyle/>
        <a:p>
          <a:endParaRPr lang="ru-RU"/>
        </a:p>
      </dgm:t>
    </dgm:pt>
    <dgm:pt modelId="{5BAA8E81-287B-4473-A8A4-8ED8B3E369F2}" type="pres">
      <dgm:prSet presAssocID="{400E9158-CE30-4B96-8845-4BEA7E0DEB0C}" presName="LevelTwoTextNode" presStyleLbl="node3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BEA153A-9D9D-4A23-84AB-5CA6863A41FD}" type="pres">
      <dgm:prSet presAssocID="{400E9158-CE30-4B96-8845-4BEA7E0DEB0C}" presName="level3hierChild" presStyleCnt="0"/>
      <dgm:spPr/>
      <dgm:t>
        <a:bodyPr/>
        <a:lstStyle/>
        <a:p>
          <a:endParaRPr lang="ru-RU"/>
        </a:p>
      </dgm:t>
    </dgm:pt>
    <dgm:pt modelId="{554CF0CF-C48D-49D5-A5DC-C2317E25498F}" type="pres">
      <dgm:prSet presAssocID="{C8686A25-0D3D-47DD-80B7-DCB68C54C6BF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48397" y="2028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CC602B8-613C-47E0-AD94-DE0486916CE5}" type="pres">
      <dgm:prSet presAssocID="{C8686A25-0D3D-47DD-80B7-DCB68C54C6BF}" presName="connTx" presStyleLbl="parChTrans1D2" presStyleIdx="1" presStyleCnt="2"/>
      <dgm:spPr/>
      <dgm:t>
        <a:bodyPr/>
        <a:lstStyle/>
        <a:p>
          <a:endParaRPr lang="ru-RU"/>
        </a:p>
      </dgm:t>
    </dgm:pt>
    <dgm:pt modelId="{F029A6F1-5558-460F-825F-FC804140C6E8}" type="pres">
      <dgm:prSet presAssocID="{1A063A4C-93B9-49F3-9A56-938A23767784}" presName="root2" presStyleCnt="0"/>
      <dgm:spPr/>
      <dgm:t>
        <a:bodyPr/>
        <a:lstStyle/>
        <a:p>
          <a:endParaRPr lang="ru-RU"/>
        </a:p>
      </dgm:t>
    </dgm:pt>
    <dgm:pt modelId="{796A0208-0DA8-4142-8D92-A36D50FBDA03}" type="pres">
      <dgm:prSet presAssocID="{1A063A4C-93B9-49F3-9A56-938A23767784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8D227B8-5DA5-4872-8B85-DB1118F5E77A}" type="pres">
      <dgm:prSet presAssocID="{1A063A4C-93B9-49F3-9A56-938A23767784}" presName="level3hierChild" presStyleCnt="0"/>
      <dgm:spPr/>
      <dgm:t>
        <a:bodyPr/>
        <a:lstStyle/>
        <a:p>
          <a:endParaRPr lang="ru-RU"/>
        </a:p>
      </dgm:t>
    </dgm:pt>
    <dgm:pt modelId="{E3944D2E-770A-4CCD-AF0C-9053B75C7A8F}" type="pres">
      <dgm:prSet presAssocID="{A6E0A887-AD2E-453A-95C2-E748467C91D9}" presName="conn2-1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9722" y="2028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60846F7-1040-4A7B-B90D-B37BDBE3D033}" type="pres">
      <dgm:prSet presAssocID="{A6E0A887-AD2E-453A-95C2-E748467C91D9}" presName="connTx" presStyleLbl="parChTrans1D3" presStyleIdx="2" presStyleCnt="3"/>
      <dgm:spPr/>
      <dgm:t>
        <a:bodyPr/>
        <a:lstStyle/>
        <a:p>
          <a:endParaRPr lang="ru-RU"/>
        </a:p>
      </dgm:t>
    </dgm:pt>
    <dgm:pt modelId="{307E57F5-DD4D-4B8F-8248-FC7CEC8AA508}" type="pres">
      <dgm:prSet presAssocID="{B35C627C-AA7A-4BE9-ACDC-27C6F178685D}" presName="root2" presStyleCnt="0"/>
      <dgm:spPr/>
      <dgm:t>
        <a:bodyPr/>
        <a:lstStyle/>
        <a:p>
          <a:endParaRPr lang="ru-RU"/>
        </a:p>
      </dgm:t>
    </dgm:pt>
    <dgm:pt modelId="{273D4271-3F40-41C9-B2D7-348F98C6DAA8}" type="pres">
      <dgm:prSet presAssocID="{B35C627C-AA7A-4BE9-ACDC-27C6F178685D}" presName="LevelTwoTextNode" presStyleLbl="node3" presStyleIdx="2" presStyleCnt="3" custLinFactNeighborX="187" custLinFactNeighborY="132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9D17BD7-A82C-4B74-A18F-4F6AF3A233EF}" type="pres">
      <dgm:prSet presAssocID="{B35C627C-AA7A-4BE9-ACDC-27C6F178685D}" presName="level3hierChild" presStyleCnt="0"/>
      <dgm:spPr/>
      <dgm:t>
        <a:bodyPr/>
        <a:lstStyle/>
        <a:p>
          <a:endParaRPr lang="ru-RU"/>
        </a:p>
      </dgm:t>
    </dgm:pt>
  </dgm:ptLst>
  <dgm:cxnLst>
    <dgm:cxn modelId="{DB3BA8F7-E8AD-4DF3-A847-1188719F65E8}" type="presOf" srcId="{9ECB9016-F413-4E4C-A9B6-57178FB0D79A}" destId="{1CC25E76-7195-48DD-964C-68F955914826}" srcOrd="0" destOrd="0" presId="urn:microsoft.com/office/officeart/2005/8/layout/hierarchy2"/>
    <dgm:cxn modelId="{03718ACA-6CC2-4AF8-9FA4-D3C5BD5CD9A9}" type="presOf" srcId="{7140FF33-5EDA-408F-8E18-AA7411128FB8}" destId="{7AE3DB15-958E-4404-BBF9-97062286390B}" srcOrd="0" destOrd="0" presId="urn:microsoft.com/office/officeart/2005/8/layout/hierarchy2"/>
    <dgm:cxn modelId="{EDD08072-FD52-487A-A98B-5AF905758CFD}" type="presOf" srcId="{A6E0A887-AD2E-453A-95C2-E748467C91D9}" destId="{E3944D2E-770A-4CCD-AF0C-9053B75C7A8F}" srcOrd="0" destOrd="0" presId="urn:microsoft.com/office/officeart/2005/8/layout/hierarchy2"/>
    <dgm:cxn modelId="{9AB2B226-FB26-4C92-90FD-4A4AA108DD57}" type="presOf" srcId="{9ECB9016-F413-4E4C-A9B6-57178FB0D79A}" destId="{425A0135-BAB4-4DB7-B401-1FEF87F05362}" srcOrd="1" destOrd="0" presId="urn:microsoft.com/office/officeart/2005/8/layout/hierarchy2"/>
    <dgm:cxn modelId="{94631F9B-2F8F-4DD1-BA73-F9E54D5164C9}" type="presOf" srcId="{B35C627C-AA7A-4BE9-ACDC-27C6F178685D}" destId="{273D4271-3F40-41C9-B2D7-348F98C6DAA8}" srcOrd="0" destOrd="0" presId="urn:microsoft.com/office/officeart/2005/8/layout/hierarchy2"/>
    <dgm:cxn modelId="{2A4F0572-E5A2-4205-9A7B-28715DD8C929}" type="presOf" srcId="{C8686A25-0D3D-47DD-80B7-DCB68C54C6BF}" destId="{DCC602B8-613C-47E0-AD94-DE0486916CE5}" srcOrd="1" destOrd="0" presId="urn:microsoft.com/office/officeart/2005/8/layout/hierarchy2"/>
    <dgm:cxn modelId="{C1E706D4-6A5C-4308-9AF5-65FCA5F28D14}" srcId="{1A063A4C-93B9-49F3-9A56-938A23767784}" destId="{B35C627C-AA7A-4BE9-ACDC-27C6F178685D}" srcOrd="0" destOrd="0" parTransId="{A6E0A887-AD2E-453A-95C2-E748467C91D9}" sibTransId="{60CAC12C-FCAF-45DB-A068-B703BA3243AC}"/>
    <dgm:cxn modelId="{3AB3EA01-8B2F-473C-A662-5794DE845C8A}" type="presOf" srcId="{5118767F-5A92-4614-B017-2BE4D813A33F}" destId="{AFFCD814-0420-4141-B58A-6ADF709A28BE}" srcOrd="0" destOrd="0" presId="urn:microsoft.com/office/officeart/2005/8/layout/hierarchy2"/>
    <dgm:cxn modelId="{5629680A-7553-46F2-8428-3F6E31DCC2F1}" type="presOf" srcId="{D372672F-7492-426F-827F-1AEB3613A9B8}" destId="{E6EED49A-BD4D-4803-AF6B-CE1DBC3060A8}" srcOrd="0" destOrd="0" presId="urn:microsoft.com/office/officeart/2005/8/layout/hierarchy2"/>
    <dgm:cxn modelId="{A1FEABE7-15DF-4C71-8035-3977D449A4A7}" type="presOf" srcId="{5D77DE32-C2A4-47FC-83DE-D41E0E7F8A55}" destId="{44BD262D-DA79-4F55-8307-3A43EDE3C5C3}" srcOrd="1" destOrd="0" presId="urn:microsoft.com/office/officeart/2005/8/layout/hierarchy2"/>
    <dgm:cxn modelId="{360A1D2E-47BA-4114-B656-AAFBAF2D8120}" srcId="{8FA5FB22-3D45-4D18-B1D0-5F5D9F7668C3}" destId="{D372672F-7492-426F-827F-1AEB3613A9B8}" srcOrd="0" destOrd="0" parTransId="{6FAD2B80-B62A-4746-8E1E-81EB532E79D3}" sibTransId="{ACB32D67-D699-4E2F-9032-9F3AEED65F3D}"/>
    <dgm:cxn modelId="{E98BA6D6-B8BA-4408-AB44-2F2AF4DD4268}" type="presOf" srcId="{32880611-8A3A-47D9-AE61-D7FF287EEDC6}" destId="{2EDB1776-1AAC-496D-985E-E18CDDD7A2D2}" srcOrd="0" destOrd="0" presId="urn:microsoft.com/office/officeart/2005/8/layout/hierarchy2"/>
    <dgm:cxn modelId="{9D9AC55C-0A5F-4FD7-935F-58CCC16EE3D5}" srcId="{5118767F-5A92-4614-B017-2BE4D813A33F}" destId="{7140FF33-5EDA-408F-8E18-AA7411128FB8}" srcOrd="0" destOrd="0" parTransId="{5D77DE32-C2A4-47FC-83DE-D41E0E7F8A55}" sibTransId="{597F16E6-AE88-4B42-81AD-84780B8B28FC}"/>
    <dgm:cxn modelId="{7D1D7492-8E70-48C9-B0FD-4989192259E9}" type="presOf" srcId="{32880611-8A3A-47D9-AE61-D7FF287EEDC6}" destId="{986E463F-67CB-4E22-982D-BD380C530E35}" srcOrd="1" destOrd="0" presId="urn:microsoft.com/office/officeart/2005/8/layout/hierarchy2"/>
    <dgm:cxn modelId="{0144BB98-93D3-4BB0-8DFD-C79BF6F7A9AF}" type="presOf" srcId="{A6E0A887-AD2E-453A-95C2-E748467C91D9}" destId="{360846F7-1040-4A7B-B90D-B37BDBE3D033}" srcOrd="1" destOrd="0" presId="urn:microsoft.com/office/officeart/2005/8/layout/hierarchy2"/>
    <dgm:cxn modelId="{546DA745-262C-460F-A3FC-17515268599C}" type="presOf" srcId="{C8686A25-0D3D-47DD-80B7-DCB68C54C6BF}" destId="{554CF0CF-C48D-49D5-A5DC-C2317E25498F}" srcOrd="0" destOrd="0" presId="urn:microsoft.com/office/officeart/2005/8/layout/hierarchy2"/>
    <dgm:cxn modelId="{64A0D377-834E-4E9D-ABF2-091E8CAED0F8}" type="presOf" srcId="{8FA5FB22-3D45-4D18-B1D0-5F5D9F7668C3}" destId="{69207CA7-E99C-4FEF-81D2-F10BE3EC8AAE}" srcOrd="0" destOrd="0" presId="urn:microsoft.com/office/officeart/2005/8/layout/hierarchy2"/>
    <dgm:cxn modelId="{085D5B26-FF29-43A6-A15C-0FF2593E8F5E}" srcId="{5118767F-5A92-4614-B017-2BE4D813A33F}" destId="{400E9158-CE30-4B96-8845-4BEA7E0DEB0C}" srcOrd="1" destOrd="0" parTransId="{32880611-8A3A-47D9-AE61-D7FF287EEDC6}" sibTransId="{22F2ADE7-83CB-4D63-947B-E763F2143FEC}"/>
    <dgm:cxn modelId="{3498EEA5-FCBD-44C9-A032-015670825CD5}" type="presOf" srcId="{400E9158-CE30-4B96-8845-4BEA7E0DEB0C}" destId="{5BAA8E81-287B-4473-A8A4-8ED8B3E369F2}" srcOrd="0" destOrd="0" presId="urn:microsoft.com/office/officeart/2005/8/layout/hierarchy2"/>
    <dgm:cxn modelId="{2799AF7D-ED9C-47B7-8B23-13AD46D546DC}" srcId="{D372672F-7492-426F-827F-1AEB3613A9B8}" destId="{5118767F-5A92-4614-B017-2BE4D813A33F}" srcOrd="0" destOrd="0" parTransId="{9ECB9016-F413-4E4C-A9B6-57178FB0D79A}" sibTransId="{D06C0C31-30A6-4E5D-901D-9D2B0C740D2B}"/>
    <dgm:cxn modelId="{6B25FB58-1E19-44BB-841F-E95A00C8B250}" srcId="{D372672F-7492-426F-827F-1AEB3613A9B8}" destId="{1A063A4C-93B9-49F3-9A56-938A23767784}" srcOrd="1" destOrd="0" parTransId="{C8686A25-0D3D-47DD-80B7-DCB68C54C6BF}" sibTransId="{2C5DA783-2EB6-4474-A745-14AF26F84E22}"/>
    <dgm:cxn modelId="{9F4E8051-28DC-4CFB-89C2-FABA6E146537}" type="presOf" srcId="{1A063A4C-93B9-49F3-9A56-938A23767784}" destId="{796A0208-0DA8-4142-8D92-A36D50FBDA03}" srcOrd="0" destOrd="0" presId="urn:microsoft.com/office/officeart/2005/8/layout/hierarchy2"/>
    <dgm:cxn modelId="{AC20E4D9-EEFC-4E62-AC31-4BFEB114794F}" type="presOf" srcId="{5D77DE32-C2A4-47FC-83DE-D41E0E7F8A55}" destId="{53B5A8C3-9C77-431A-9616-52F342DE7DAA}" srcOrd="0" destOrd="0" presId="urn:microsoft.com/office/officeart/2005/8/layout/hierarchy2"/>
    <dgm:cxn modelId="{FB05B2D0-59E9-4747-AD44-2C01A507F3C9}" type="presParOf" srcId="{69207CA7-E99C-4FEF-81D2-F10BE3EC8AAE}" destId="{A47F1E81-1993-45AD-938D-ADBA6438A79C}" srcOrd="0" destOrd="0" presId="urn:microsoft.com/office/officeart/2005/8/layout/hierarchy2"/>
    <dgm:cxn modelId="{6CDF46BB-8DB1-4FBC-AF3B-210FBA5366EF}" type="presParOf" srcId="{A47F1E81-1993-45AD-938D-ADBA6438A79C}" destId="{E6EED49A-BD4D-4803-AF6B-CE1DBC3060A8}" srcOrd="0" destOrd="0" presId="urn:microsoft.com/office/officeart/2005/8/layout/hierarchy2"/>
    <dgm:cxn modelId="{D25F2593-52A0-4783-A66D-49A451D44D56}" type="presParOf" srcId="{A47F1E81-1993-45AD-938D-ADBA6438A79C}" destId="{CD613F83-6B7B-4025-899A-AF12818668D8}" srcOrd="1" destOrd="0" presId="urn:microsoft.com/office/officeart/2005/8/layout/hierarchy2"/>
    <dgm:cxn modelId="{421A3F5A-E808-4BDA-8E93-0C530981C2F5}" type="presParOf" srcId="{CD613F83-6B7B-4025-899A-AF12818668D8}" destId="{1CC25E76-7195-48DD-964C-68F955914826}" srcOrd="0" destOrd="0" presId="urn:microsoft.com/office/officeart/2005/8/layout/hierarchy2"/>
    <dgm:cxn modelId="{1B23A0DD-655E-48E5-BB87-E2993CA715DE}" type="presParOf" srcId="{1CC25E76-7195-48DD-964C-68F955914826}" destId="{425A0135-BAB4-4DB7-B401-1FEF87F05362}" srcOrd="0" destOrd="0" presId="urn:microsoft.com/office/officeart/2005/8/layout/hierarchy2"/>
    <dgm:cxn modelId="{46DC77D0-1B85-40AA-8654-930777115B93}" type="presParOf" srcId="{CD613F83-6B7B-4025-899A-AF12818668D8}" destId="{B54EEDB2-1B35-44F2-B0F7-BB66E62064C0}" srcOrd="1" destOrd="0" presId="urn:microsoft.com/office/officeart/2005/8/layout/hierarchy2"/>
    <dgm:cxn modelId="{BAC624DE-5280-4049-A0B5-9747EFD9F532}" type="presParOf" srcId="{B54EEDB2-1B35-44F2-B0F7-BB66E62064C0}" destId="{AFFCD814-0420-4141-B58A-6ADF709A28BE}" srcOrd="0" destOrd="0" presId="urn:microsoft.com/office/officeart/2005/8/layout/hierarchy2"/>
    <dgm:cxn modelId="{2E1D1422-8094-43B2-B01E-1B1BE6FBDC2A}" type="presParOf" srcId="{B54EEDB2-1B35-44F2-B0F7-BB66E62064C0}" destId="{78F49B3E-CFAF-4F98-846A-8B747CA92009}" srcOrd="1" destOrd="0" presId="urn:microsoft.com/office/officeart/2005/8/layout/hierarchy2"/>
    <dgm:cxn modelId="{C492590F-6FD4-4F90-B5EF-7BC691EECBF9}" type="presParOf" srcId="{78F49B3E-CFAF-4F98-846A-8B747CA92009}" destId="{53B5A8C3-9C77-431A-9616-52F342DE7DAA}" srcOrd="0" destOrd="0" presId="urn:microsoft.com/office/officeart/2005/8/layout/hierarchy2"/>
    <dgm:cxn modelId="{2713382D-5AA3-4059-922A-B3BC6C454193}" type="presParOf" srcId="{53B5A8C3-9C77-431A-9616-52F342DE7DAA}" destId="{44BD262D-DA79-4F55-8307-3A43EDE3C5C3}" srcOrd="0" destOrd="0" presId="urn:microsoft.com/office/officeart/2005/8/layout/hierarchy2"/>
    <dgm:cxn modelId="{79F44D2F-0F8C-406A-BDF6-F1B06DAB7A0B}" type="presParOf" srcId="{78F49B3E-CFAF-4F98-846A-8B747CA92009}" destId="{9CA2B115-EB42-4FF3-B445-DB557AC441E8}" srcOrd="1" destOrd="0" presId="urn:microsoft.com/office/officeart/2005/8/layout/hierarchy2"/>
    <dgm:cxn modelId="{65F453BF-5939-46BA-97D1-99F5F0D79BAE}" type="presParOf" srcId="{9CA2B115-EB42-4FF3-B445-DB557AC441E8}" destId="{7AE3DB15-958E-4404-BBF9-97062286390B}" srcOrd="0" destOrd="0" presId="urn:microsoft.com/office/officeart/2005/8/layout/hierarchy2"/>
    <dgm:cxn modelId="{911D8D06-2D72-4E2B-A800-742FD5EE602D}" type="presParOf" srcId="{9CA2B115-EB42-4FF3-B445-DB557AC441E8}" destId="{AA8A36B0-8590-4D78-B09F-3B8F55F2840A}" srcOrd="1" destOrd="0" presId="urn:microsoft.com/office/officeart/2005/8/layout/hierarchy2"/>
    <dgm:cxn modelId="{B63265F5-AA95-4A6F-8561-756E940447C6}" type="presParOf" srcId="{78F49B3E-CFAF-4F98-846A-8B747CA92009}" destId="{2EDB1776-1AAC-496D-985E-E18CDDD7A2D2}" srcOrd="2" destOrd="0" presId="urn:microsoft.com/office/officeart/2005/8/layout/hierarchy2"/>
    <dgm:cxn modelId="{25E28A6B-427D-41E3-8AED-26F0EEF2EA01}" type="presParOf" srcId="{2EDB1776-1AAC-496D-985E-E18CDDD7A2D2}" destId="{986E463F-67CB-4E22-982D-BD380C530E35}" srcOrd="0" destOrd="0" presId="urn:microsoft.com/office/officeart/2005/8/layout/hierarchy2"/>
    <dgm:cxn modelId="{F9980629-1A2F-434C-8DA3-21468FD3B8C2}" type="presParOf" srcId="{78F49B3E-CFAF-4F98-846A-8B747CA92009}" destId="{0DA48A35-10C6-48BE-8D0D-214F6A74C7DB}" srcOrd="3" destOrd="0" presId="urn:microsoft.com/office/officeart/2005/8/layout/hierarchy2"/>
    <dgm:cxn modelId="{B54D6BE5-A336-48C8-B43C-4CDEDCB8341B}" type="presParOf" srcId="{0DA48A35-10C6-48BE-8D0D-214F6A74C7DB}" destId="{5BAA8E81-287B-4473-A8A4-8ED8B3E369F2}" srcOrd="0" destOrd="0" presId="urn:microsoft.com/office/officeart/2005/8/layout/hierarchy2"/>
    <dgm:cxn modelId="{98A368F0-2B7B-4FBE-9806-5D3D29C4322C}" type="presParOf" srcId="{0DA48A35-10C6-48BE-8D0D-214F6A74C7DB}" destId="{0BEA153A-9D9D-4A23-84AB-5CA6863A41FD}" srcOrd="1" destOrd="0" presId="urn:microsoft.com/office/officeart/2005/8/layout/hierarchy2"/>
    <dgm:cxn modelId="{FC39151E-C4CE-4C3E-B1DD-64828620D4D6}" type="presParOf" srcId="{CD613F83-6B7B-4025-899A-AF12818668D8}" destId="{554CF0CF-C48D-49D5-A5DC-C2317E25498F}" srcOrd="2" destOrd="0" presId="urn:microsoft.com/office/officeart/2005/8/layout/hierarchy2"/>
    <dgm:cxn modelId="{C66F0F45-B8F2-42F1-B9A5-EAD65961C1BD}" type="presParOf" srcId="{554CF0CF-C48D-49D5-A5DC-C2317E25498F}" destId="{DCC602B8-613C-47E0-AD94-DE0486916CE5}" srcOrd="0" destOrd="0" presId="urn:microsoft.com/office/officeart/2005/8/layout/hierarchy2"/>
    <dgm:cxn modelId="{F1408840-0DDA-4586-8B53-27A063BB17A4}" type="presParOf" srcId="{CD613F83-6B7B-4025-899A-AF12818668D8}" destId="{F029A6F1-5558-460F-825F-FC804140C6E8}" srcOrd="3" destOrd="0" presId="urn:microsoft.com/office/officeart/2005/8/layout/hierarchy2"/>
    <dgm:cxn modelId="{194A5FF3-865F-4071-8662-EDCC882B27B0}" type="presParOf" srcId="{F029A6F1-5558-460F-825F-FC804140C6E8}" destId="{796A0208-0DA8-4142-8D92-A36D50FBDA03}" srcOrd="0" destOrd="0" presId="urn:microsoft.com/office/officeart/2005/8/layout/hierarchy2"/>
    <dgm:cxn modelId="{BA8892C3-BDD9-4793-844F-732FFD64DF10}" type="presParOf" srcId="{F029A6F1-5558-460F-825F-FC804140C6E8}" destId="{78D227B8-5DA5-4872-8B85-DB1118F5E77A}" srcOrd="1" destOrd="0" presId="urn:microsoft.com/office/officeart/2005/8/layout/hierarchy2"/>
    <dgm:cxn modelId="{149ADBF0-6101-441E-B0F6-7A7DFE5F71C5}" type="presParOf" srcId="{78D227B8-5DA5-4872-8B85-DB1118F5E77A}" destId="{E3944D2E-770A-4CCD-AF0C-9053B75C7A8F}" srcOrd="0" destOrd="0" presId="urn:microsoft.com/office/officeart/2005/8/layout/hierarchy2"/>
    <dgm:cxn modelId="{E727A0D0-1077-4134-88F1-814477C483AE}" type="presParOf" srcId="{E3944D2E-770A-4CCD-AF0C-9053B75C7A8F}" destId="{360846F7-1040-4A7B-B90D-B37BDBE3D033}" srcOrd="0" destOrd="0" presId="urn:microsoft.com/office/officeart/2005/8/layout/hierarchy2"/>
    <dgm:cxn modelId="{A7D5341B-CE91-4CF1-88AE-188174D16DD0}" type="presParOf" srcId="{78D227B8-5DA5-4872-8B85-DB1118F5E77A}" destId="{307E57F5-DD4D-4B8F-8248-FC7CEC8AA508}" srcOrd="1" destOrd="0" presId="urn:microsoft.com/office/officeart/2005/8/layout/hierarchy2"/>
    <dgm:cxn modelId="{1E878011-85C9-4E63-BA75-7CE6122A952A}" type="presParOf" srcId="{307E57F5-DD4D-4B8F-8248-FC7CEC8AA508}" destId="{273D4271-3F40-41C9-B2D7-348F98C6DAA8}" srcOrd="0" destOrd="0" presId="urn:microsoft.com/office/officeart/2005/8/layout/hierarchy2"/>
    <dgm:cxn modelId="{588C32D7-87D5-4D53-A747-63E31EC59E6F}" type="presParOf" srcId="{307E57F5-DD4D-4B8F-8248-FC7CEC8AA508}" destId="{39D17BD7-A82C-4B74-A18F-4F6AF3A233E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70CA446-005B-4AB5-A2D0-60B246957178}" type="doc">
      <dgm:prSet loTypeId="urn:microsoft.com/office/officeart/2005/8/layout/chevron2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DA712CD-97A7-47A2-AB31-0F60F87C894F}">
      <dgm:prSet phldrT="[Текст]"/>
      <dgm:spPr>
        <a:xfrm rot="5400000">
          <a:off x="-180022" y="180877"/>
          <a:ext cx="1200150" cy="840105"/>
        </a:xfrm>
      </dgm:spPr>
      <dgm:t>
        <a:bodyPr/>
        <a:lstStyle/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умения</a:t>
          </a:r>
        </a:p>
      </dgm:t>
    </dgm:pt>
    <dgm:pt modelId="{45E3F709-D5F3-4885-9055-5555BA67E38B}" type="parTrans" cxnId="{D154C133-3ED3-4A6F-82A2-5B53B5A2EC0D}">
      <dgm:prSet/>
      <dgm:spPr/>
      <dgm:t>
        <a:bodyPr/>
        <a:lstStyle/>
        <a:p>
          <a:endParaRPr lang="ru-RU"/>
        </a:p>
      </dgm:t>
    </dgm:pt>
    <dgm:pt modelId="{F7147F99-AB27-41A9-BAD9-1F7F0D46A340}" type="sibTrans" cxnId="{D154C133-3ED3-4A6F-82A2-5B53B5A2EC0D}">
      <dgm:prSet/>
      <dgm:spPr/>
      <dgm:t>
        <a:bodyPr/>
        <a:lstStyle/>
        <a:p>
          <a:endParaRPr lang="ru-RU"/>
        </a:p>
      </dgm:t>
    </dgm:pt>
    <dgm:pt modelId="{AEA51D0E-6135-404A-96CD-D5B99F681D2A}">
      <dgm:prSet phldrT="[Текст]"/>
      <dgm:spPr>
        <a:xfrm rot="5400000">
          <a:off x="2773203" y="-1932243"/>
          <a:ext cx="780097" cy="4646294"/>
        </a:xfrm>
      </dgm:spPr>
      <dgm:t>
        <a:bodyPr/>
        <a:lstStyle/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организационные</a:t>
          </a:r>
        </a:p>
      </dgm:t>
    </dgm:pt>
    <dgm:pt modelId="{4171CB38-12D8-4A07-8458-6C052482DE36}" type="parTrans" cxnId="{85D7FF22-D1BC-488A-8DCB-F59CE422F3E3}">
      <dgm:prSet/>
      <dgm:spPr/>
      <dgm:t>
        <a:bodyPr/>
        <a:lstStyle/>
        <a:p>
          <a:endParaRPr lang="ru-RU"/>
        </a:p>
      </dgm:t>
    </dgm:pt>
    <dgm:pt modelId="{AD397F47-B43B-45ED-A65E-4C1DFF745D11}" type="sibTrans" cxnId="{85D7FF22-D1BC-488A-8DCB-F59CE422F3E3}">
      <dgm:prSet/>
      <dgm:spPr/>
      <dgm:t>
        <a:bodyPr/>
        <a:lstStyle/>
        <a:p>
          <a:endParaRPr lang="ru-RU"/>
        </a:p>
      </dgm:t>
    </dgm:pt>
    <dgm:pt modelId="{D24B17AB-AA37-4E7D-AEC5-416F9B7A143E}">
      <dgm:prSet phldrT="[Текст]"/>
      <dgm:spPr>
        <a:xfrm rot="5400000">
          <a:off x="2773203" y="-1932243"/>
          <a:ext cx="780097" cy="4646294"/>
        </a:xfrm>
      </dgm:spPr>
      <dgm:t>
        <a:bodyPr/>
        <a:lstStyle/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мобилизационные</a:t>
          </a:r>
        </a:p>
      </dgm:t>
    </dgm:pt>
    <dgm:pt modelId="{4E3F0C69-C6B8-475E-AE7C-0EB6EB40DDFF}" type="parTrans" cxnId="{52C1B088-5F4D-400E-A987-4DE0CAE5D13D}">
      <dgm:prSet/>
      <dgm:spPr/>
      <dgm:t>
        <a:bodyPr/>
        <a:lstStyle/>
        <a:p>
          <a:endParaRPr lang="ru-RU"/>
        </a:p>
      </dgm:t>
    </dgm:pt>
    <dgm:pt modelId="{09D0A756-BCEC-4492-8E32-10E5BB8F76F2}" type="sibTrans" cxnId="{52C1B088-5F4D-400E-A987-4DE0CAE5D13D}">
      <dgm:prSet/>
      <dgm:spPr/>
      <dgm:t>
        <a:bodyPr/>
        <a:lstStyle/>
        <a:p>
          <a:endParaRPr lang="ru-RU"/>
        </a:p>
      </dgm:t>
    </dgm:pt>
    <dgm:pt modelId="{BC49D6B2-F3D7-4B9E-83D8-06E487883122}">
      <dgm:prSet phldrT="[Текст]"/>
      <dgm:spPr>
        <a:xfrm rot="5400000">
          <a:off x="-180022" y="1180147"/>
          <a:ext cx="1200150" cy="840105"/>
        </a:xfrm>
      </dgm:spPr>
      <dgm:t>
        <a:bodyPr/>
        <a:lstStyle/>
        <a:p>
          <a:endParaRPr lang="ru-RU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C107C0EF-A87E-498E-8B23-398463CE755F}" type="parTrans" cxnId="{D046945D-5E35-4F96-87BC-F67EC425EBF6}">
      <dgm:prSet/>
      <dgm:spPr/>
      <dgm:t>
        <a:bodyPr/>
        <a:lstStyle/>
        <a:p>
          <a:endParaRPr lang="ru-RU"/>
        </a:p>
      </dgm:t>
    </dgm:pt>
    <dgm:pt modelId="{413EEF10-DB8E-4270-998C-74698D088268}" type="sibTrans" cxnId="{D046945D-5E35-4F96-87BC-F67EC425EBF6}">
      <dgm:prSet/>
      <dgm:spPr/>
      <dgm:t>
        <a:bodyPr/>
        <a:lstStyle/>
        <a:p>
          <a:endParaRPr lang="ru-RU"/>
        </a:p>
      </dgm:t>
    </dgm:pt>
    <dgm:pt modelId="{A9065D26-8CC2-440A-896E-B781BBBD052A}">
      <dgm:prSet phldrT="[Текст]"/>
      <dgm:spPr>
        <a:xfrm rot="5400000">
          <a:off x="2773203" y="-932973"/>
          <a:ext cx="780097" cy="4646294"/>
        </a:xfrm>
      </dgm:spPr>
      <dgm:t>
        <a:bodyPr/>
        <a:lstStyle/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ориентационные</a:t>
          </a:r>
        </a:p>
      </dgm:t>
    </dgm:pt>
    <dgm:pt modelId="{6805AACD-E07D-4260-8AF7-0D74763705C1}" type="parTrans" cxnId="{BBC5CDA6-8B2A-4AC6-98A1-9234AA59242C}">
      <dgm:prSet/>
      <dgm:spPr/>
      <dgm:t>
        <a:bodyPr/>
        <a:lstStyle/>
        <a:p>
          <a:endParaRPr lang="ru-RU"/>
        </a:p>
      </dgm:t>
    </dgm:pt>
    <dgm:pt modelId="{BE5A4113-E905-4769-A370-85EF5EF2E715}" type="sibTrans" cxnId="{BBC5CDA6-8B2A-4AC6-98A1-9234AA59242C}">
      <dgm:prSet/>
      <dgm:spPr/>
      <dgm:t>
        <a:bodyPr/>
        <a:lstStyle/>
        <a:p>
          <a:endParaRPr lang="ru-RU"/>
        </a:p>
      </dgm:t>
    </dgm:pt>
    <dgm:pt modelId="{51DEE55A-0D6A-4E92-9F8C-2659453248C5}">
      <dgm:prSet phldrT="[Текст]"/>
      <dgm:spPr>
        <a:xfrm rot="5400000">
          <a:off x="2773203" y="-932973"/>
          <a:ext cx="780097" cy="4646294"/>
        </a:xfrm>
      </dgm:spPr>
      <dgm:t>
        <a:bodyPr/>
        <a:lstStyle/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коммуникационные</a:t>
          </a:r>
        </a:p>
      </dgm:t>
    </dgm:pt>
    <dgm:pt modelId="{64B65077-2167-4393-846F-D48CE9CD9B51}" type="parTrans" cxnId="{6E3F6B99-BBAB-44F9-93C3-90785713794F}">
      <dgm:prSet/>
      <dgm:spPr/>
      <dgm:t>
        <a:bodyPr/>
        <a:lstStyle/>
        <a:p>
          <a:endParaRPr lang="ru-RU"/>
        </a:p>
      </dgm:t>
    </dgm:pt>
    <dgm:pt modelId="{0A9F1155-BF74-4597-AF7D-83AC3668DF34}" type="sibTrans" cxnId="{6E3F6B99-BBAB-44F9-93C3-90785713794F}">
      <dgm:prSet/>
      <dgm:spPr/>
      <dgm:t>
        <a:bodyPr/>
        <a:lstStyle/>
        <a:p>
          <a:endParaRPr lang="ru-RU"/>
        </a:p>
      </dgm:t>
    </dgm:pt>
    <dgm:pt modelId="{82F7B36F-C1BC-4F7D-AB57-A2DE15A64D9F}">
      <dgm:prSet phldrT="[Текст]"/>
      <dgm:spPr>
        <a:xfrm rot="5400000">
          <a:off x="-180022" y="2179417"/>
          <a:ext cx="1200150" cy="840105"/>
        </a:xfrm>
      </dgm:spPr>
      <dgm:t>
        <a:bodyPr/>
        <a:lstStyle/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педагога</a:t>
          </a:r>
        </a:p>
      </dgm:t>
    </dgm:pt>
    <dgm:pt modelId="{D198A18D-3A08-419B-8841-96B6F2C4A05D}" type="parTrans" cxnId="{646DE17B-9BE5-4EEA-9B34-A924F45CD73D}">
      <dgm:prSet/>
      <dgm:spPr/>
      <dgm:t>
        <a:bodyPr/>
        <a:lstStyle/>
        <a:p>
          <a:endParaRPr lang="ru-RU"/>
        </a:p>
      </dgm:t>
    </dgm:pt>
    <dgm:pt modelId="{15DCF920-8DCC-48CB-9E7D-3F0E550A2074}" type="sibTrans" cxnId="{646DE17B-9BE5-4EEA-9B34-A924F45CD73D}">
      <dgm:prSet/>
      <dgm:spPr/>
      <dgm:t>
        <a:bodyPr/>
        <a:lstStyle/>
        <a:p>
          <a:endParaRPr lang="ru-RU"/>
        </a:p>
      </dgm:t>
    </dgm:pt>
    <dgm:pt modelId="{5117DA2E-B7C3-4494-BC2F-4BED3AE708B5}">
      <dgm:prSet phldrT="[Текст]"/>
      <dgm:spPr>
        <a:xfrm rot="5400000">
          <a:off x="2773203" y="66296"/>
          <a:ext cx="780097" cy="4646294"/>
        </a:xfrm>
      </dgm:spPr>
      <dgm:t>
        <a:bodyPr/>
        <a:lstStyle/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информационные</a:t>
          </a:r>
        </a:p>
      </dgm:t>
    </dgm:pt>
    <dgm:pt modelId="{27119BBD-BB4A-40C6-8729-F49A6114D236}" type="parTrans" cxnId="{F39C6A78-A183-43B8-8AA6-45319E5DEF88}">
      <dgm:prSet/>
      <dgm:spPr/>
      <dgm:t>
        <a:bodyPr/>
        <a:lstStyle/>
        <a:p>
          <a:endParaRPr lang="ru-RU"/>
        </a:p>
      </dgm:t>
    </dgm:pt>
    <dgm:pt modelId="{05D625CC-2D20-409F-B0DF-D6FBA60EF277}" type="sibTrans" cxnId="{F39C6A78-A183-43B8-8AA6-45319E5DEF88}">
      <dgm:prSet/>
      <dgm:spPr/>
      <dgm:t>
        <a:bodyPr/>
        <a:lstStyle/>
        <a:p>
          <a:endParaRPr lang="ru-RU"/>
        </a:p>
      </dgm:t>
    </dgm:pt>
    <dgm:pt modelId="{EF3103A7-ECB4-41CD-9214-DD75306ACFA3}">
      <dgm:prSet phldrT="[Текст]"/>
      <dgm:spPr>
        <a:xfrm rot="5400000">
          <a:off x="2773203" y="66296"/>
          <a:ext cx="780097" cy="4646294"/>
        </a:xfrm>
      </dgm:spPr>
      <dgm:t>
        <a:bodyPr/>
        <a:lstStyle/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прогностические</a:t>
          </a:r>
        </a:p>
      </dgm:t>
    </dgm:pt>
    <dgm:pt modelId="{9617CC09-E165-4488-894F-DE0F9B0A95B4}" type="parTrans" cxnId="{4ED17E0C-6FB1-431F-87C0-24A41B6768A0}">
      <dgm:prSet/>
      <dgm:spPr/>
      <dgm:t>
        <a:bodyPr/>
        <a:lstStyle/>
        <a:p>
          <a:endParaRPr lang="ru-RU"/>
        </a:p>
      </dgm:t>
    </dgm:pt>
    <dgm:pt modelId="{E6E393BD-C2EE-4C95-B15E-6843F094E022}" type="sibTrans" cxnId="{4ED17E0C-6FB1-431F-87C0-24A41B6768A0}">
      <dgm:prSet/>
      <dgm:spPr/>
      <dgm:t>
        <a:bodyPr/>
        <a:lstStyle/>
        <a:p>
          <a:endParaRPr lang="ru-RU"/>
        </a:p>
      </dgm:t>
    </dgm:pt>
    <dgm:pt modelId="{1CDE6C17-C889-4A5C-9DB4-0642FC4126A1}">
      <dgm:prSet phldrT="[Текст]"/>
      <dgm:spPr>
        <a:xfrm rot="5400000">
          <a:off x="2773203" y="-1932243"/>
          <a:ext cx="780097" cy="4646294"/>
        </a:xfrm>
      </dgm:spPr>
      <dgm:t>
        <a:bodyPr/>
        <a:lstStyle/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проектирование</a:t>
          </a:r>
        </a:p>
      </dgm:t>
    </dgm:pt>
    <dgm:pt modelId="{BF25E212-1823-481C-B5EE-1E61F955EE9F}" type="parTrans" cxnId="{FFD4979E-8159-45EA-A5FD-5D7908BDABC9}">
      <dgm:prSet/>
      <dgm:spPr/>
      <dgm:t>
        <a:bodyPr/>
        <a:lstStyle/>
        <a:p>
          <a:endParaRPr lang="ru-RU"/>
        </a:p>
      </dgm:t>
    </dgm:pt>
    <dgm:pt modelId="{3EAA91E9-B5F3-4D1F-9CD2-1648CE57007C}" type="sibTrans" cxnId="{FFD4979E-8159-45EA-A5FD-5D7908BDABC9}">
      <dgm:prSet/>
      <dgm:spPr/>
      <dgm:t>
        <a:bodyPr/>
        <a:lstStyle/>
        <a:p>
          <a:endParaRPr lang="ru-RU"/>
        </a:p>
      </dgm:t>
    </dgm:pt>
    <dgm:pt modelId="{142FBF70-EFB4-4BDD-BEDA-03FAB8E69006}">
      <dgm:prSet phldrT="[Текст]"/>
      <dgm:spPr>
        <a:xfrm rot="5400000">
          <a:off x="2773203" y="66296"/>
          <a:ext cx="780097" cy="4646294"/>
        </a:xfrm>
      </dgm:spPr>
      <dgm:t>
        <a:bodyPr/>
        <a:lstStyle/>
        <a:p>
          <a:r>
            <a:rPr lang="ru-RU">
              <a:solidFill>
                <a:schemeClr val="tx1"/>
              </a:solidFill>
              <a:latin typeface="Calibri"/>
              <a:ea typeface="+mn-ea"/>
              <a:cs typeface="+mn-cs"/>
            </a:rPr>
            <a:t>аналитические</a:t>
          </a:r>
        </a:p>
      </dgm:t>
    </dgm:pt>
    <dgm:pt modelId="{6347B696-E95F-4209-A1A0-8E04D22134CD}" type="parTrans" cxnId="{FAC7C35E-708C-466E-8C19-9E36F049D880}">
      <dgm:prSet/>
      <dgm:spPr/>
      <dgm:t>
        <a:bodyPr/>
        <a:lstStyle/>
        <a:p>
          <a:endParaRPr lang="ru-RU"/>
        </a:p>
      </dgm:t>
    </dgm:pt>
    <dgm:pt modelId="{AD0AD222-CE9B-4873-A2FC-1637A4195470}" type="sibTrans" cxnId="{FAC7C35E-708C-466E-8C19-9E36F049D880}">
      <dgm:prSet/>
      <dgm:spPr/>
      <dgm:t>
        <a:bodyPr/>
        <a:lstStyle/>
        <a:p>
          <a:endParaRPr lang="ru-RU"/>
        </a:p>
      </dgm:t>
    </dgm:pt>
    <dgm:pt modelId="{A31CB00A-2EA0-4E89-95C5-A9B966A9C943}" type="pres">
      <dgm:prSet presAssocID="{D70CA446-005B-4AB5-A2D0-60B24695717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6589954-7164-4547-8645-B07F681B00C7}" type="pres">
      <dgm:prSet presAssocID="{8DA712CD-97A7-47A2-AB31-0F60F87C894F}" presName="composite" presStyleCnt="0"/>
      <dgm:spPr/>
      <dgm:t>
        <a:bodyPr/>
        <a:lstStyle/>
        <a:p>
          <a:endParaRPr lang="ru-RU"/>
        </a:p>
      </dgm:t>
    </dgm:pt>
    <dgm:pt modelId="{24D73CA9-3CF7-4432-8E52-2B56EBDEA85E}" type="pres">
      <dgm:prSet presAssocID="{8DA712CD-97A7-47A2-AB31-0F60F87C894F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57CC0F9D-2768-45FE-B214-A539C7F6F59E}" type="pres">
      <dgm:prSet presAssocID="{8DA712CD-97A7-47A2-AB31-0F60F87C894F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9F7ACA1C-550B-44E3-9DE3-023E9F13728E}" type="pres">
      <dgm:prSet presAssocID="{F7147F99-AB27-41A9-BAD9-1F7F0D46A340}" presName="sp" presStyleCnt="0"/>
      <dgm:spPr/>
      <dgm:t>
        <a:bodyPr/>
        <a:lstStyle/>
        <a:p>
          <a:endParaRPr lang="ru-RU"/>
        </a:p>
      </dgm:t>
    </dgm:pt>
    <dgm:pt modelId="{E227DFFC-6653-4767-BE6D-31E0ADCF95BE}" type="pres">
      <dgm:prSet presAssocID="{BC49D6B2-F3D7-4B9E-83D8-06E487883122}" presName="composite" presStyleCnt="0"/>
      <dgm:spPr/>
      <dgm:t>
        <a:bodyPr/>
        <a:lstStyle/>
        <a:p>
          <a:endParaRPr lang="ru-RU"/>
        </a:p>
      </dgm:t>
    </dgm:pt>
    <dgm:pt modelId="{1012190D-111B-41F0-945C-9DEAA99108A1}" type="pres">
      <dgm:prSet presAssocID="{BC49D6B2-F3D7-4B9E-83D8-06E487883122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51C4B083-E7BC-4D90-A0BD-760319241F3B}" type="pres">
      <dgm:prSet presAssocID="{BC49D6B2-F3D7-4B9E-83D8-06E487883122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E176D4EB-A550-4EFA-A46E-C1DD61132B06}" type="pres">
      <dgm:prSet presAssocID="{413EEF10-DB8E-4270-998C-74698D088268}" presName="sp" presStyleCnt="0"/>
      <dgm:spPr/>
      <dgm:t>
        <a:bodyPr/>
        <a:lstStyle/>
        <a:p>
          <a:endParaRPr lang="ru-RU"/>
        </a:p>
      </dgm:t>
    </dgm:pt>
    <dgm:pt modelId="{0BCD480A-E07E-4142-9090-6F04E1C4AB5C}" type="pres">
      <dgm:prSet presAssocID="{82F7B36F-C1BC-4F7D-AB57-A2DE15A64D9F}" presName="composite" presStyleCnt="0"/>
      <dgm:spPr/>
      <dgm:t>
        <a:bodyPr/>
        <a:lstStyle/>
        <a:p>
          <a:endParaRPr lang="ru-RU"/>
        </a:p>
      </dgm:t>
    </dgm:pt>
    <dgm:pt modelId="{3D7DCC33-2DE3-400C-90FF-56E954B4592E}" type="pres">
      <dgm:prSet presAssocID="{82F7B36F-C1BC-4F7D-AB57-A2DE15A64D9F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DCD932D5-6095-4B33-A1A3-2611264D2797}" type="pres">
      <dgm:prSet presAssocID="{82F7B36F-C1BC-4F7D-AB57-A2DE15A64D9F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B6733CCB-0DC3-4AA6-AAF1-FFCE549723D6}" type="presOf" srcId="{1CDE6C17-C889-4A5C-9DB4-0642FC4126A1}" destId="{57CC0F9D-2768-45FE-B214-A539C7F6F59E}" srcOrd="0" destOrd="1" presId="urn:microsoft.com/office/officeart/2005/8/layout/chevron2"/>
    <dgm:cxn modelId="{F39C6A78-A183-43B8-8AA6-45319E5DEF88}" srcId="{82F7B36F-C1BC-4F7D-AB57-A2DE15A64D9F}" destId="{5117DA2E-B7C3-4494-BC2F-4BED3AE708B5}" srcOrd="0" destOrd="0" parTransId="{27119BBD-BB4A-40C6-8729-F49A6114D236}" sibTransId="{05D625CC-2D20-409F-B0DF-D6FBA60EF277}"/>
    <dgm:cxn modelId="{36A968B8-38F8-4FE9-8C10-DD2A10707D85}" type="presOf" srcId="{5117DA2E-B7C3-4494-BC2F-4BED3AE708B5}" destId="{DCD932D5-6095-4B33-A1A3-2611264D2797}" srcOrd="0" destOrd="0" presId="urn:microsoft.com/office/officeart/2005/8/layout/chevron2"/>
    <dgm:cxn modelId="{E0F0714A-F093-401E-A536-5AB0181B24EE}" type="presOf" srcId="{8DA712CD-97A7-47A2-AB31-0F60F87C894F}" destId="{24D73CA9-3CF7-4432-8E52-2B56EBDEA85E}" srcOrd="0" destOrd="0" presId="urn:microsoft.com/office/officeart/2005/8/layout/chevron2"/>
    <dgm:cxn modelId="{6C1CBD1A-036D-45E6-A501-5E9F6532D8CA}" type="presOf" srcId="{A9065D26-8CC2-440A-896E-B781BBBD052A}" destId="{51C4B083-E7BC-4D90-A0BD-760319241F3B}" srcOrd="0" destOrd="0" presId="urn:microsoft.com/office/officeart/2005/8/layout/chevron2"/>
    <dgm:cxn modelId="{A5707F6D-5DEE-4FBD-971D-6770AAC486B3}" type="presOf" srcId="{D70CA446-005B-4AB5-A2D0-60B246957178}" destId="{A31CB00A-2EA0-4E89-95C5-A9B966A9C943}" srcOrd="0" destOrd="0" presId="urn:microsoft.com/office/officeart/2005/8/layout/chevron2"/>
    <dgm:cxn modelId="{4ED17E0C-6FB1-431F-87C0-24A41B6768A0}" srcId="{82F7B36F-C1BC-4F7D-AB57-A2DE15A64D9F}" destId="{EF3103A7-ECB4-41CD-9214-DD75306ACFA3}" srcOrd="2" destOrd="0" parTransId="{9617CC09-E165-4488-894F-DE0F9B0A95B4}" sibTransId="{E6E393BD-C2EE-4C95-B15E-6843F094E022}"/>
    <dgm:cxn modelId="{B504E5F7-2D9B-4269-9844-0929CAF4BC3E}" type="presOf" srcId="{AEA51D0E-6135-404A-96CD-D5B99F681D2A}" destId="{57CC0F9D-2768-45FE-B214-A539C7F6F59E}" srcOrd="0" destOrd="0" presId="urn:microsoft.com/office/officeart/2005/8/layout/chevron2"/>
    <dgm:cxn modelId="{D046945D-5E35-4F96-87BC-F67EC425EBF6}" srcId="{D70CA446-005B-4AB5-A2D0-60B246957178}" destId="{BC49D6B2-F3D7-4B9E-83D8-06E487883122}" srcOrd="1" destOrd="0" parTransId="{C107C0EF-A87E-498E-8B23-398463CE755F}" sibTransId="{413EEF10-DB8E-4270-998C-74698D088268}"/>
    <dgm:cxn modelId="{FFD4979E-8159-45EA-A5FD-5D7908BDABC9}" srcId="{8DA712CD-97A7-47A2-AB31-0F60F87C894F}" destId="{1CDE6C17-C889-4A5C-9DB4-0642FC4126A1}" srcOrd="1" destOrd="0" parTransId="{BF25E212-1823-481C-B5EE-1E61F955EE9F}" sibTransId="{3EAA91E9-B5F3-4D1F-9CD2-1648CE57007C}"/>
    <dgm:cxn modelId="{85D7FF22-D1BC-488A-8DCB-F59CE422F3E3}" srcId="{8DA712CD-97A7-47A2-AB31-0F60F87C894F}" destId="{AEA51D0E-6135-404A-96CD-D5B99F681D2A}" srcOrd="0" destOrd="0" parTransId="{4171CB38-12D8-4A07-8458-6C052482DE36}" sibTransId="{AD397F47-B43B-45ED-A65E-4C1DFF745D11}"/>
    <dgm:cxn modelId="{6E3F6B99-BBAB-44F9-93C3-90785713794F}" srcId="{BC49D6B2-F3D7-4B9E-83D8-06E487883122}" destId="{51DEE55A-0D6A-4E92-9F8C-2659453248C5}" srcOrd="1" destOrd="0" parTransId="{64B65077-2167-4393-846F-D48CE9CD9B51}" sibTransId="{0A9F1155-BF74-4597-AF7D-83AC3668DF34}"/>
    <dgm:cxn modelId="{BBC5CDA6-8B2A-4AC6-98A1-9234AA59242C}" srcId="{BC49D6B2-F3D7-4B9E-83D8-06E487883122}" destId="{A9065D26-8CC2-440A-896E-B781BBBD052A}" srcOrd="0" destOrd="0" parTransId="{6805AACD-E07D-4260-8AF7-0D74763705C1}" sibTransId="{BE5A4113-E905-4769-A370-85EF5EF2E715}"/>
    <dgm:cxn modelId="{7E9A6393-0809-4F52-BB5B-180BBF20B89C}" type="presOf" srcId="{EF3103A7-ECB4-41CD-9214-DD75306ACFA3}" destId="{DCD932D5-6095-4B33-A1A3-2611264D2797}" srcOrd="0" destOrd="2" presId="urn:microsoft.com/office/officeart/2005/8/layout/chevron2"/>
    <dgm:cxn modelId="{DAD648CC-CF92-4EEE-9814-A1CE5BCE973F}" type="presOf" srcId="{51DEE55A-0D6A-4E92-9F8C-2659453248C5}" destId="{51C4B083-E7BC-4D90-A0BD-760319241F3B}" srcOrd="0" destOrd="1" presId="urn:microsoft.com/office/officeart/2005/8/layout/chevron2"/>
    <dgm:cxn modelId="{3CC63682-B280-45F0-A60E-34C067EE3451}" type="presOf" srcId="{82F7B36F-C1BC-4F7D-AB57-A2DE15A64D9F}" destId="{3D7DCC33-2DE3-400C-90FF-56E954B4592E}" srcOrd="0" destOrd="0" presId="urn:microsoft.com/office/officeart/2005/8/layout/chevron2"/>
    <dgm:cxn modelId="{D154C133-3ED3-4A6F-82A2-5B53B5A2EC0D}" srcId="{D70CA446-005B-4AB5-A2D0-60B246957178}" destId="{8DA712CD-97A7-47A2-AB31-0F60F87C894F}" srcOrd="0" destOrd="0" parTransId="{45E3F709-D5F3-4885-9055-5555BA67E38B}" sibTransId="{F7147F99-AB27-41A9-BAD9-1F7F0D46A340}"/>
    <dgm:cxn modelId="{646DE17B-9BE5-4EEA-9B34-A924F45CD73D}" srcId="{D70CA446-005B-4AB5-A2D0-60B246957178}" destId="{82F7B36F-C1BC-4F7D-AB57-A2DE15A64D9F}" srcOrd="2" destOrd="0" parTransId="{D198A18D-3A08-419B-8841-96B6F2C4A05D}" sibTransId="{15DCF920-8DCC-48CB-9E7D-3F0E550A2074}"/>
    <dgm:cxn modelId="{FAC7C35E-708C-466E-8C19-9E36F049D880}" srcId="{82F7B36F-C1BC-4F7D-AB57-A2DE15A64D9F}" destId="{142FBF70-EFB4-4BDD-BEDA-03FAB8E69006}" srcOrd="1" destOrd="0" parTransId="{6347B696-E95F-4209-A1A0-8E04D22134CD}" sibTransId="{AD0AD222-CE9B-4873-A2FC-1637A4195470}"/>
    <dgm:cxn modelId="{EF7799CD-A911-4364-B622-C39A3500AF5B}" type="presOf" srcId="{BC49D6B2-F3D7-4B9E-83D8-06E487883122}" destId="{1012190D-111B-41F0-945C-9DEAA99108A1}" srcOrd="0" destOrd="0" presId="urn:microsoft.com/office/officeart/2005/8/layout/chevron2"/>
    <dgm:cxn modelId="{EF5280B2-CDA2-4352-88B6-5C29BA2CE483}" type="presOf" srcId="{D24B17AB-AA37-4E7D-AEC5-416F9B7A143E}" destId="{57CC0F9D-2768-45FE-B214-A539C7F6F59E}" srcOrd="0" destOrd="2" presId="urn:microsoft.com/office/officeart/2005/8/layout/chevron2"/>
    <dgm:cxn modelId="{BE617260-F9AB-4586-91AA-59CC38F74091}" type="presOf" srcId="{142FBF70-EFB4-4BDD-BEDA-03FAB8E69006}" destId="{DCD932D5-6095-4B33-A1A3-2611264D2797}" srcOrd="0" destOrd="1" presId="urn:microsoft.com/office/officeart/2005/8/layout/chevron2"/>
    <dgm:cxn modelId="{52C1B088-5F4D-400E-A987-4DE0CAE5D13D}" srcId="{8DA712CD-97A7-47A2-AB31-0F60F87C894F}" destId="{D24B17AB-AA37-4E7D-AEC5-416F9B7A143E}" srcOrd="2" destOrd="0" parTransId="{4E3F0C69-C6B8-475E-AE7C-0EB6EB40DDFF}" sibTransId="{09D0A756-BCEC-4492-8E32-10E5BB8F76F2}"/>
    <dgm:cxn modelId="{969DC8A1-1E9A-4B8C-B72C-1B483015DF7C}" type="presParOf" srcId="{A31CB00A-2EA0-4E89-95C5-A9B966A9C943}" destId="{16589954-7164-4547-8645-B07F681B00C7}" srcOrd="0" destOrd="0" presId="urn:microsoft.com/office/officeart/2005/8/layout/chevron2"/>
    <dgm:cxn modelId="{2863394A-4094-4A26-A918-D5CBDCD57F38}" type="presParOf" srcId="{16589954-7164-4547-8645-B07F681B00C7}" destId="{24D73CA9-3CF7-4432-8E52-2B56EBDEA85E}" srcOrd="0" destOrd="0" presId="urn:microsoft.com/office/officeart/2005/8/layout/chevron2"/>
    <dgm:cxn modelId="{825FC166-06A7-4592-8169-0C8A4C99E5F6}" type="presParOf" srcId="{16589954-7164-4547-8645-B07F681B00C7}" destId="{57CC0F9D-2768-45FE-B214-A539C7F6F59E}" srcOrd="1" destOrd="0" presId="urn:microsoft.com/office/officeart/2005/8/layout/chevron2"/>
    <dgm:cxn modelId="{46C72AED-C826-47E7-8542-30E2A3E10753}" type="presParOf" srcId="{A31CB00A-2EA0-4E89-95C5-A9B966A9C943}" destId="{9F7ACA1C-550B-44E3-9DE3-023E9F13728E}" srcOrd="1" destOrd="0" presId="urn:microsoft.com/office/officeart/2005/8/layout/chevron2"/>
    <dgm:cxn modelId="{C04B2CF1-AE41-44DA-9E60-FA8744111B2C}" type="presParOf" srcId="{A31CB00A-2EA0-4E89-95C5-A9B966A9C943}" destId="{E227DFFC-6653-4767-BE6D-31E0ADCF95BE}" srcOrd="2" destOrd="0" presId="urn:microsoft.com/office/officeart/2005/8/layout/chevron2"/>
    <dgm:cxn modelId="{8BC1B817-8122-4AAA-AC96-C47B93A58C73}" type="presParOf" srcId="{E227DFFC-6653-4767-BE6D-31E0ADCF95BE}" destId="{1012190D-111B-41F0-945C-9DEAA99108A1}" srcOrd="0" destOrd="0" presId="urn:microsoft.com/office/officeart/2005/8/layout/chevron2"/>
    <dgm:cxn modelId="{1FAFFC9D-AC71-464D-B0B2-2168FF6DDEAC}" type="presParOf" srcId="{E227DFFC-6653-4767-BE6D-31E0ADCF95BE}" destId="{51C4B083-E7BC-4D90-A0BD-760319241F3B}" srcOrd="1" destOrd="0" presId="urn:microsoft.com/office/officeart/2005/8/layout/chevron2"/>
    <dgm:cxn modelId="{D3A5E5AE-99C2-49E4-AAA2-556DC37D8C38}" type="presParOf" srcId="{A31CB00A-2EA0-4E89-95C5-A9B966A9C943}" destId="{E176D4EB-A550-4EFA-A46E-C1DD61132B06}" srcOrd="3" destOrd="0" presId="urn:microsoft.com/office/officeart/2005/8/layout/chevron2"/>
    <dgm:cxn modelId="{431B38C3-9A60-49EB-8C02-AC70183B4897}" type="presParOf" srcId="{A31CB00A-2EA0-4E89-95C5-A9B966A9C943}" destId="{0BCD480A-E07E-4142-9090-6F04E1C4AB5C}" srcOrd="4" destOrd="0" presId="urn:microsoft.com/office/officeart/2005/8/layout/chevron2"/>
    <dgm:cxn modelId="{C42F4D10-165C-479B-A7F5-225A1A4EC6F3}" type="presParOf" srcId="{0BCD480A-E07E-4142-9090-6F04E1C4AB5C}" destId="{3D7DCC33-2DE3-400C-90FF-56E954B4592E}" srcOrd="0" destOrd="0" presId="urn:microsoft.com/office/officeart/2005/8/layout/chevron2"/>
    <dgm:cxn modelId="{7879076A-C3F8-416D-B8D4-6747E2ABEBDA}" type="presParOf" srcId="{0BCD480A-E07E-4142-9090-6F04E1C4AB5C}" destId="{DCD932D5-6095-4B33-A1A3-2611264D279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FA6F08E-E383-4E3E-A316-56AA864935AE}" type="doc">
      <dgm:prSet loTypeId="urn:microsoft.com/office/officeart/2008/layout/RadialCluster" loCatId="relationship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B88338D-19A0-4EE8-803C-2ABC280A59AC}">
      <dgm:prSet phldrT="[Текст]"/>
      <dgm:spPr/>
      <dgm:t>
        <a:bodyPr/>
        <a:lstStyle/>
        <a:p>
          <a:r>
            <a:rPr lang="ru-RU">
              <a:solidFill>
                <a:schemeClr val="tx1"/>
              </a:solidFill>
            </a:rPr>
            <a:t>педагог</a:t>
          </a:r>
        </a:p>
      </dgm:t>
    </dgm:pt>
    <dgm:pt modelId="{98FF504E-3F33-4535-84E9-33AA1AF45EFE}" type="parTrans" cxnId="{95E19759-B966-47E2-9C9D-EE8EBCB996A6}">
      <dgm:prSet/>
      <dgm:spPr/>
      <dgm:t>
        <a:bodyPr/>
        <a:lstStyle/>
        <a:p>
          <a:endParaRPr lang="ru-RU"/>
        </a:p>
      </dgm:t>
    </dgm:pt>
    <dgm:pt modelId="{63D94514-1C7E-469D-B1E2-A72A57D2B2D0}" type="sibTrans" cxnId="{95E19759-B966-47E2-9C9D-EE8EBCB996A6}">
      <dgm:prSet/>
      <dgm:spPr/>
      <dgm:t>
        <a:bodyPr/>
        <a:lstStyle/>
        <a:p>
          <a:endParaRPr lang="ru-RU"/>
        </a:p>
      </dgm:t>
    </dgm:pt>
    <dgm:pt modelId="{F72449BB-1EEA-442B-98AD-A06D3ABE5F34}">
      <dgm:prSet phldrT="[Текст]" custT="1"/>
      <dgm:spPr/>
      <dgm:t>
        <a:bodyPr/>
        <a:lstStyle/>
        <a:p>
          <a:r>
            <a:rPr lang="ru-RU" sz="1100" b="1" u="sng">
              <a:solidFill>
                <a:schemeClr val="tx1"/>
              </a:solidFill>
            </a:rPr>
            <a:t>Способный  осуществить самостоятельную продуктивную деятельност</a:t>
          </a:r>
          <a:endParaRPr lang="ru-RU" sz="1100" b="1">
            <a:solidFill>
              <a:schemeClr val="tx1"/>
            </a:solidFill>
          </a:endParaRPr>
        </a:p>
      </dgm:t>
    </dgm:pt>
    <dgm:pt modelId="{0A00EED9-97AF-4142-B42E-F724D1FD7657}" type="parTrans" cxnId="{36AF3BEC-FF48-4DFC-9B22-FF4CBA76DDED}">
      <dgm:prSet/>
      <dgm:spPr/>
      <dgm:t>
        <a:bodyPr/>
        <a:lstStyle/>
        <a:p>
          <a:endParaRPr lang="ru-RU"/>
        </a:p>
      </dgm:t>
    </dgm:pt>
    <dgm:pt modelId="{AFDBEBB4-3AC6-47A0-8687-359866A8EAEF}" type="sibTrans" cxnId="{36AF3BEC-FF48-4DFC-9B22-FF4CBA76DDED}">
      <dgm:prSet/>
      <dgm:spPr/>
      <dgm:t>
        <a:bodyPr/>
        <a:lstStyle/>
        <a:p>
          <a:endParaRPr lang="ru-RU"/>
        </a:p>
      </dgm:t>
    </dgm:pt>
    <dgm:pt modelId="{10ABDC6D-8699-462E-A5A4-437DF786CF5F}">
      <dgm:prSet phldrT="[Текст]"/>
      <dgm:spPr/>
      <dgm:t>
        <a:bodyPr/>
        <a:lstStyle/>
        <a:p>
          <a:r>
            <a:rPr lang="ru-RU" b="1" u="sng">
              <a:solidFill>
                <a:schemeClr val="tx1"/>
              </a:solidFill>
            </a:rPr>
            <a:t>Обладающий  разносторонним интеллектом, высоким уровнем культуры</a:t>
          </a:r>
          <a:endParaRPr lang="ru-RU">
            <a:solidFill>
              <a:schemeClr val="tx1"/>
            </a:solidFill>
          </a:endParaRPr>
        </a:p>
      </dgm:t>
    </dgm:pt>
    <dgm:pt modelId="{7AB38F34-F491-42CE-80CA-D635E65C30BE}" type="parTrans" cxnId="{110EB562-2716-489D-96FB-9F34D828432E}">
      <dgm:prSet/>
      <dgm:spPr/>
      <dgm:t>
        <a:bodyPr/>
        <a:lstStyle/>
        <a:p>
          <a:endParaRPr lang="ru-RU"/>
        </a:p>
      </dgm:t>
    </dgm:pt>
    <dgm:pt modelId="{CA163F17-C8BF-4A2D-BB8F-BF026463CF43}" type="sibTrans" cxnId="{110EB562-2716-489D-96FB-9F34D828432E}">
      <dgm:prSet/>
      <dgm:spPr/>
      <dgm:t>
        <a:bodyPr/>
        <a:lstStyle/>
        <a:p>
          <a:endParaRPr lang="ru-RU"/>
        </a:p>
      </dgm:t>
    </dgm:pt>
    <dgm:pt modelId="{0C62E042-AA44-4890-9E26-A5119ED79AA2}">
      <dgm:prSet phldrT="[Текст]"/>
      <dgm:spPr/>
      <dgm:t>
        <a:bodyPr/>
        <a:lstStyle/>
        <a:p>
          <a:r>
            <a:rPr lang="ru-RU" b="1" u="sng">
              <a:solidFill>
                <a:schemeClr val="tx1"/>
              </a:solidFill>
            </a:rPr>
            <a:t>Способный к саморазвитию и самообразованию</a:t>
          </a:r>
          <a:endParaRPr lang="ru-RU">
            <a:solidFill>
              <a:schemeClr val="tx1"/>
            </a:solidFill>
          </a:endParaRPr>
        </a:p>
      </dgm:t>
    </dgm:pt>
    <dgm:pt modelId="{DC0A36A5-9194-42CF-8280-A7CF642B8886}" type="parTrans" cxnId="{9E549E94-B190-4C29-9EA7-192CB5873967}">
      <dgm:prSet/>
      <dgm:spPr/>
      <dgm:t>
        <a:bodyPr/>
        <a:lstStyle/>
        <a:p>
          <a:endParaRPr lang="ru-RU"/>
        </a:p>
      </dgm:t>
    </dgm:pt>
    <dgm:pt modelId="{F772404D-3C00-4225-9521-9F55A7AD10FD}" type="sibTrans" cxnId="{9E549E94-B190-4C29-9EA7-192CB5873967}">
      <dgm:prSet/>
      <dgm:spPr/>
      <dgm:t>
        <a:bodyPr/>
        <a:lstStyle/>
        <a:p>
          <a:endParaRPr lang="ru-RU"/>
        </a:p>
      </dgm:t>
    </dgm:pt>
    <dgm:pt modelId="{13351F1D-11A1-4AB9-AC71-4774EEF40CAC}">
      <dgm:prSet phldrT="[Текст]"/>
      <dgm:spPr/>
      <dgm:t>
        <a:bodyPr/>
        <a:lstStyle/>
        <a:p>
          <a:endParaRPr lang="ru-RU"/>
        </a:p>
      </dgm:t>
    </dgm:pt>
    <dgm:pt modelId="{5B83EEB4-AE3B-459D-A97E-FEE8EEA57858}" type="parTrans" cxnId="{E0173C5E-E4B5-48D6-A04B-DD2A2227BC60}">
      <dgm:prSet/>
      <dgm:spPr/>
      <dgm:t>
        <a:bodyPr/>
        <a:lstStyle/>
        <a:p>
          <a:endParaRPr lang="ru-RU"/>
        </a:p>
      </dgm:t>
    </dgm:pt>
    <dgm:pt modelId="{38F72D1B-5861-46A0-A2EF-F1928C7950A0}" type="sibTrans" cxnId="{E0173C5E-E4B5-48D6-A04B-DD2A2227BC60}">
      <dgm:prSet/>
      <dgm:spPr/>
      <dgm:t>
        <a:bodyPr/>
        <a:lstStyle/>
        <a:p>
          <a:endParaRPr lang="ru-RU"/>
        </a:p>
      </dgm:t>
    </dgm:pt>
    <dgm:pt modelId="{69870525-374B-4D27-90D4-11691D62F873}">
      <dgm:prSet phldrT="[Текст]" custT="1"/>
      <dgm:spPr/>
      <dgm:t>
        <a:bodyPr/>
        <a:lstStyle/>
        <a:p>
          <a:r>
            <a:rPr lang="ru-RU" sz="1100" b="1" u="sng">
              <a:solidFill>
                <a:schemeClr val="tx1"/>
              </a:solidFill>
            </a:rPr>
            <a:t>Высоко-</a:t>
          </a:r>
        </a:p>
        <a:p>
          <a:r>
            <a:rPr lang="ru-RU" sz="1100" b="1" u="sng">
              <a:solidFill>
                <a:schemeClr val="tx1"/>
              </a:solidFill>
            </a:rPr>
            <a:t>профессиональный специалист</a:t>
          </a:r>
          <a:endParaRPr lang="ru-RU" sz="1100">
            <a:solidFill>
              <a:schemeClr val="tx1"/>
            </a:solidFill>
          </a:endParaRPr>
        </a:p>
      </dgm:t>
    </dgm:pt>
    <dgm:pt modelId="{39229C50-8AA7-49F6-BC62-FB0F908E2B60}" type="parTrans" cxnId="{10C35DC1-CFC0-42A3-83CA-899B0DB855B0}">
      <dgm:prSet/>
      <dgm:spPr/>
      <dgm:t>
        <a:bodyPr/>
        <a:lstStyle/>
        <a:p>
          <a:endParaRPr lang="ru-RU"/>
        </a:p>
      </dgm:t>
    </dgm:pt>
    <dgm:pt modelId="{A6943E5F-2E5D-4867-A8CC-731B6CA0DA25}" type="sibTrans" cxnId="{10C35DC1-CFC0-42A3-83CA-899B0DB855B0}">
      <dgm:prSet/>
      <dgm:spPr/>
      <dgm:t>
        <a:bodyPr/>
        <a:lstStyle/>
        <a:p>
          <a:endParaRPr lang="ru-RU"/>
        </a:p>
      </dgm:t>
    </dgm:pt>
    <dgm:pt modelId="{1B77B241-F3A3-4468-9A06-370D59725251}">
      <dgm:prSet phldrT="[Текст]"/>
      <dgm:spPr/>
      <dgm:t>
        <a:bodyPr/>
        <a:lstStyle/>
        <a:p>
          <a:r>
            <a:rPr lang="ru-RU" b="1" u="sng">
              <a:solidFill>
                <a:schemeClr val="tx1"/>
              </a:solidFill>
            </a:rPr>
            <a:t>Способный самостоятельно осуществлять поисковую деятельность</a:t>
          </a:r>
          <a:endParaRPr lang="ru-RU">
            <a:solidFill>
              <a:schemeClr val="tx1"/>
            </a:solidFill>
          </a:endParaRPr>
        </a:p>
      </dgm:t>
    </dgm:pt>
    <dgm:pt modelId="{8D765729-ED1B-417B-AFD3-D9BCB72FC3BB}" type="parTrans" cxnId="{81FDC643-17A1-4ABA-9FF1-D5475C4E0F87}">
      <dgm:prSet/>
      <dgm:spPr/>
      <dgm:t>
        <a:bodyPr/>
        <a:lstStyle/>
        <a:p>
          <a:endParaRPr lang="ru-RU"/>
        </a:p>
      </dgm:t>
    </dgm:pt>
    <dgm:pt modelId="{AE5D1B3A-924D-4C8E-A73F-FAE9AA7CC896}" type="sibTrans" cxnId="{81FDC643-17A1-4ABA-9FF1-D5475C4E0F87}">
      <dgm:prSet/>
      <dgm:spPr/>
      <dgm:t>
        <a:bodyPr/>
        <a:lstStyle/>
        <a:p>
          <a:endParaRPr lang="ru-RU"/>
        </a:p>
      </dgm:t>
    </dgm:pt>
    <dgm:pt modelId="{77A73D6C-6F97-4C6D-9D49-36CD6175FD13}">
      <dgm:prSet phldrT="[Текст]"/>
      <dgm:spPr/>
      <dgm:t>
        <a:bodyPr/>
        <a:lstStyle/>
        <a:p>
          <a:r>
            <a:rPr lang="ru-RU" b="1" u="sng">
              <a:solidFill>
                <a:schemeClr val="tx1"/>
              </a:solidFill>
            </a:rPr>
            <a:t>Владеющий средствами и способами исследовательского труда</a:t>
          </a:r>
          <a:endParaRPr lang="ru-RU">
            <a:solidFill>
              <a:schemeClr val="tx1"/>
            </a:solidFill>
          </a:endParaRPr>
        </a:p>
        <a:p>
          <a:endParaRPr lang="ru-RU"/>
        </a:p>
      </dgm:t>
    </dgm:pt>
    <dgm:pt modelId="{3F77E9F8-B22F-4027-8F59-DBA64A6AF39B}" type="parTrans" cxnId="{1FEAB9CB-3753-4FB1-B28D-C670B1FE0E38}">
      <dgm:prSet/>
      <dgm:spPr/>
      <dgm:t>
        <a:bodyPr/>
        <a:lstStyle/>
        <a:p>
          <a:endParaRPr lang="ru-RU"/>
        </a:p>
      </dgm:t>
    </dgm:pt>
    <dgm:pt modelId="{19482F88-8B1D-497B-B76A-C0B737D00589}" type="sibTrans" cxnId="{1FEAB9CB-3753-4FB1-B28D-C670B1FE0E38}">
      <dgm:prSet/>
      <dgm:spPr/>
      <dgm:t>
        <a:bodyPr/>
        <a:lstStyle/>
        <a:p>
          <a:endParaRPr lang="ru-RU"/>
        </a:p>
      </dgm:t>
    </dgm:pt>
    <dgm:pt modelId="{57EA5830-7333-48F9-BF39-52065F9A56FD}">
      <dgm:prSet/>
      <dgm:spPr/>
      <dgm:t>
        <a:bodyPr/>
        <a:lstStyle/>
        <a:p>
          <a:r>
            <a:rPr lang="ru-RU" b="1" u="sng">
              <a:solidFill>
                <a:schemeClr val="tx1"/>
              </a:solidFill>
            </a:rPr>
            <a:t>Физически и эмоционально здоровый</a:t>
          </a:r>
          <a:endParaRPr lang="ru-RU">
            <a:solidFill>
              <a:schemeClr val="tx1"/>
            </a:solidFill>
          </a:endParaRPr>
        </a:p>
      </dgm:t>
    </dgm:pt>
    <dgm:pt modelId="{83EBA23A-7F4D-4AE2-AE3F-BD7BEA9C3DCA}" type="parTrans" cxnId="{F137B41A-DEB1-4960-92A5-6C83AE28D025}">
      <dgm:prSet/>
      <dgm:spPr/>
      <dgm:t>
        <a:bodyPr/>
        <a:lstStyle/>
        <a:p>
          <a:endParaRPr lang="ru-RU"/>
        </a:p>
      </dgm:t>
    </dgm:pt>
    <dgm:pt modelId="{7307BE05-9D57-45C2-A5CD-AA87521A1EC0}" type="sibTrans" cxnId="{F137B41A-DEB1-4960-92A5-6C83AE28D025}">
      <dgm:prSet/>
      <dgm:spPr/>
      <dgm:t>
        <a:bodyPr/>
        <a:lstStyle/>
        <a:p>
          <a:endParaRPr lang="ru-RU"/>
        </a:p>
      </dgm:t>
    </dgm:pt>
    <dgm:pt modelId="{12A8812A-2FB8-4A03-9B87-D53922E781BE}" type="pres">
      <dgm:prSet presAssocID="{9FA6F08E-E383-4E3E-A316-56AA864935AE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6408BCA0-BFAB-4DC7-94B4-EF5AD518721C}" type="pres">
      <dgm:prSet presAssocID="{7B88338D-19A0-4EE8-803C-2ABC280A59AC}" presName="singleCycle" presStyleCnt="0"/>
      <dgm:spPr/>
    </dgm:pt>
    <dgm:pt modelId="{07CAD0A2-6348-4B58-8B49-16BCF89D4767}" type="pres">
      <dgm:prSet presAssocID="{7B88338D-19A0-4EE8-803C-2ABC280A59AC}" presName="singleCenter" presStyleLbl="node1" presStyleIdx="0" presStyleCnt="8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A2A01C12-6491-485B-B852-865629ECA4F7}" type="pres">
      <dgm:prSet presAssocID="{0A00EED9-97AF-4142-B42E-F724D1FD7657}" presName="Name56" presStyleLbl="parChTrans1D2" presStyleIdx="0" presStyleCnt="7"/>
      <dgm:spPr/>
      <dgm:t>
        <a:bodyPr/>
        <a:lstStyle/>
        <a:p>
          <a:endParaRPr lang="ru-RU"/>
        </a:p>
      </dgm:t>
    </dgm:pt>
    <dgm:pt modelId="{990C7984-5010-48DF-A9D7-D0F71A8B9925}" type="pres">
      <dgm:prSet presAssocID="{F72449BB-1EEA-442B-98AD-A06D3ABE5F34}" presName="text0" presStyleLbl="node1" presStyleIdx="1" presStyleCnt="8" custScaleX="126943" custScaleY="135629" custRadScaleRad="99549" custRadScaleInc="-53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6C072E-9148-4EBE-B6AF-50C51FA75B35}" type="pres">
      <dgm:prSet presAssocID="{7AB38F34-F491-42CE-80CA-D635E65C30BE}" presName="Name56" presStyleLbl="parChTrans1D2" presStyleIdx="1" presStyleCnt="7"/>
      <dgm:spPr/>
      <dgm:t>
        <a:bodyPr/>
        <a:lstStyle/>
        <a:p>
          <a:endParaRPr lang="ru-RU"/>
        </a:p>
      </dgm:t>
    </dgm:pt>
    <dgm:pt modelId="{716933FB-409D-4D82-92D3-17D585E5FC92}" type="pres">
      <dgm:prSet presAssocID="{10ABDC6D-8699-462E-A5A4-437DF786CF5F}" presName="text0" presStyleLbl="node1" presStyleIdx="2" presStyleCnt="8" custScaleX="127649" custScaleY="1301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997072-4854-44F4-96FD-90573DD0EFD3}" type="pres">
      <dgm:prSet presAssocID="{DC0A36A5-9194-42CF-8280-A7CF642B8886}" presName="Name56" presStyleLbl="parChTrans1D2" presStyleIdx="2" presStyleCnt="7"/>
      <dgm:spPr/>
      <dgm:t>
        <a:bodyPr/>
        <a:lstStyle/>
        <a:p>
          <a:endParaRPr lang="ru-RU"/>
        </a:p>
      </dgm:t>
    </dgm:pt>
    <dgm:pt modelId="{1FA0A379-5396-4F01-B989-A8D01AAE12E1}" type="pres">
      <dgm:prSet presAssocID="{0C62E042-AA44-4890-9E26-A5119ED79AA2}" presName="text0" presStyleLbl="node1" presStyleIdx="3" presStyleCnt="8" custScaleX="141615" custScaleY="1439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88F480-ED33-4B58-8205-27451B8C01C5}" type="pres">
      <dgm:prSet presAssocID="{39229C50-8AA7-49F6-BC62-FB0F908E2B60}" presName="Name56" presStyleLbl="parChTrans1D2" presStyleIdx="3" presStyleCnt="7"/>
      <dgm:spPr/>
      <dgm:t>
        <a:bodyPr/>
        <a:lstStyle/>
        <a:p>
          <a:endParaRPr lang="ru-RU"/>
        </a:p>
      </dgm:t>
    </dgm:pt>
    <dgm:pt modelId="{7B9715AB-00C2-4353-9AC9-C1E93A07314A}" type="pres">
      <dgm:prSet presAssocID="{69870525-374B-4D27-90D4-11691D62F873}" presName="text0" presStyleLbl="node1" presStyleIdx="4" presStyleCnt="8" custScaleX="146361" custScaleY="1308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9A612F-C9C5-46D3-84BB-05694CAF59FA}" type="pres">
      <dgm:prSet presAssocID="{83EBA23A-7F4D-4AE2-AE3F-BD7BEA9C3DCA}" presName="Name56" presStyleLbl="parChTrans1D2" presStyleIdx="4" presStyleCnt="7"/>
      <dgm:spPr/>
      <dgm:t>
        <a:bodyPr/>
        <a:lstStyle/>
        <a:p>
          <a:endParaRPr lang="ru-RU"/>
        </a:p>
      </dgm:t>
    </dgm:pt>
    <dgm:pt modelId="{E311B345-25D8-4D88-937B-A9CB09F0E8BC}" type="pres">
      <dgm:prSet presAssocID="{57EA5830-7333-48F9-BF39-52065F9A56FD}" presName="text0" presStyleLbl="node1" presStyleIdx="5" presStyleCnt="8" custScaleX="136606" custScaleY="1420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C20072-A949-41AB-8709-C4D99D5535E5}" type="pres">
      <dgm:prSet presAssocID="{8D765729-ED1B-417B-AFD3-D9BCB72FC3BB}" presName="Name56" presStyleLbl="parChTrans1D2" presStyleIdx="5" presStyleCnt="7"/>
      <dgm:spPr/>
      <dgm:t>
        <a:bodyPr/>
        <a:lstStyle/>
        <a:p>
          <a:endParaRPr lang="ru-RU"/>
        </a:p>
      </dgm:t>
    </dgm:pt>
    <dgm:pt modelId="{F253EE03-1B98-40E4-8F68-65D7AC22C647}" type="pres">
      <dgm:prSet presAssocID="{1B77B241-F3A3-4468-9A06-370D59725251}" presName="text0" presStyleLbl="node1" presStyleIdx="6" presStyleCnt="8" custScaleX="133844" custScaleY="1354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8759F9-0E99-48D1-9A74-58793785D4E4}" type="pres">
      <dgm:prSet presAssocID="{3F77E9F8-B22F-4027-8F59-DBA64A6AF39B}" presName="Name56" presStyleLbl="parChTrans1D2" presStyleIdx="6" presStyleCnt="7"/>
      <dgm:spPr/>
      <dgm:t>
        <a:bodyPr/>
        <a:lstStyle/>
        <a:p>
          <a:endParaRPr lang="ru-RU"/>
        </a:p>
      </dgm:t>
    </dgm:pt>
    <dgm:pt modelId="{2BA56145-D6BA-4327-BC8D-754484D95CF2}" type="pres">
      <dgm:prSet presAssocID="{77A73D6C-6F97-4C6D-9D49-36CD6175FD13}" presName="text0" presStyleLbl="node1" presStyleIdx="7" presStyleCnt="8" custScaleX="136800" custScaleY="1359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B5191B4-0822-4B45-8813-391A241C1846}" type="presOf" srcId="{77A73D6C-6F97-4C6D-9D49-36CD6175FD13}" destId="{2BA56145-D6BA-4327-BC8D-754484D95CF2}" srcOrd="0" destOrd="0" presId="urn:microsoft.com/office/officeart/2008/layout/RadialCluster"/>
    <dgm:cxn modelId="{8E1D03FC-98B2-4C00-8E01-9F7DB14C71CC}" type="presOf" srcId="{F72449BB-1EEA-442B-98AD-A06D3ABE5F34}" destId="{990C7984-5010-48DF-A9D7-D0F71A8B9925}" srcOrd="0" destOrd="0" presId="urn:microsoft.com/office/officeart/2008/layout/RadialCluster"/>
    <dgm:cxn modelId="{36AF3BEC-FF48-4DFC-9B22-FF4CBA76DDED}" srcId="{7B88338D-19A0-4EE8-803C-2ABC280A59AC}" destId="{F72449BB-1EEA-442B-98AD-A06D3ABE5F34}" srcOrd="0" destOrd="0" parTransId="{0A00EED9-97AF-4142-B42E-F724D1FD7657}" sibTransId="{AFDBEBB4-3AC6-47A0-8687-359866A8EAEF}"/>
    <dgm:cxn modelId="{10C35DC1-CFC0-42A3-83CA-899B0DB855B0}" srcId="{7B88338D-19A0-4EE8-803C-2ABC280A59AC}" destId="{69870525-374B-4D27-90D4-11691D62F873}" srcOrd="3" destOrd="0" parTransId="{39229C50-8AA7-49F6-BC62-FB0F908E2B60}" sibTransId="{A6943E5F-2E5D-4867-A8CC-731B6CA0DA25}"/>
    <dgm:cxn modelId="{5D8CD49D-61F2-492F-88BB-CB0DCC5111AB}" type="presOf" srcId="{7B88338D-19A0-4EE8-803C-2ABC280A59AC}" destId="{07CAD0A2-6348-4B58-8B49-16BCF89D4767}" srcOrd="0" destOrd="0" presId="urn:microsoft.com/office/officeart/2008/layout/RadialCluster"/>
    <dgm:cxn modelId="{110EB562-2716-489D-96FB-9F34D828432E}" srcId="{7B88338D-19A0-4EE8-803C-2ABC280A59AC}" destId="{10ABDC6D-8699-462E-A5A4-437DF786CF5F}" srcOrd="1" destOrd="0" parTransId="{7AB38F34-F491-42CE-80CA-D635E65C30BE}" sibTransId="{CA163F17-C8BF-4A2D-BB8F-BF026463CF43}"/>
    <dgm:cxn modelId="{81FDC643-17A1-4ABA-9FF1-D5475C4E0F87}" srcId="{7B88338D-19A0-4EE8-803C-2ABC280A59AC}" destId="{1B77B241-F3A3-4468-9A06-370D59725251}" srcOrd="5" destOrd="0" parTransId="{8D765729-ED1B-417B-AFD3-D9BCB72FC3BB}" sibTransId="{AE5D1B3A-924D-4C8E-A73F-FAE9AA7CC896}"/>
    <dgm:cxn modelId="{A8764A4F-150B-48C8-B37B-AA538926BFCC}" type="presOf" srcId="{0C62E042-AA44-4890-9E26-A5119ED79AA2}" destId="{1FA0A379-5396-4F01-B989-A8D01AAE12E1}" srcOrd="0" destOrd="0" presId="urn:microsoft.com/office/officeart/2008/layout/RadialCluster"/>
    <dgm:cxn modelId="{6E8CD155-E2D7-4EB2-84FA-39B284703A14}" type="presOf" srcId="{9FA6F08E-E383-4E3E-A316-56AA864935AE}" destId="{12A8812A-2FB8-4A03-9B87-D53922E781BE}" srcOrd="0" destOrd="0" presId="urn:microsoft.com/office/officeart/2008/layout/RadialCluster"/>
    <dgm:cxn modelId="{E0173C5E-E4B5-48D6-A04B-DD2A2227BC60}" srcId="{7B88338D-19A0-4EE8-803C-2ABC280A59AC}" destId="{13351F1D-11A1-4AB9-AC71-4774EEF40CAC}" srcOrd="7" destOrd="0" parTransId="{5B83EEB4-AE3B-459D-A97E-FEE8EEA57858}" sibTransId="{38F72D1B-5861-46A0-A2EF-F1928C7950A0}"/>
    <dgm:cxn modelId="{D4205E9A-916B-4A46-AAA6-E75CE97047B6}" type="presOf" srcId="{1B77B241-F3A3-4468-9A06-370D59725251}" destId="{F253EE03-1B98-40E4-8F68-65D7AC22C647}" srcOrd="0" destOrd="0" presId="urn:microsoft.com/office/officeart/2008/layout/RadialCluster"/>
    <dgm:cxn modelId="{1E76ED82-84ED-4631-8AEB-E38D087520AD}" type="presOf" srcId="{10ABDC6D-8699-462E-A5A4-437DF786CF5F}" destId="{716933FB-409D-4D82-92D3-17D585E5FC92}" srcOrd="0" destOrd="0" presId="urn:microsoft.com/office/officeart/2008/layout/RadialCluster"/>
    <dgm:cxn modelId="{FAE33258-8C9E-4573-81F9-56B51E5EB98B}" type="presOf" srcId="{7AB38F34-F491-42CE-80CA-D635E65C30BE}" destId="{D16C072E-9148-4EBE-B6AF-50C51FA75B35}" srcOrd="0" destOrd="0" presId="urn:microsoft.com/office/officeart/2008/layout/RadialCluster"/>
    <dgm:cxn modelId="{A2F1BF79-F036-4E7E-B141-A7E9E9F0AA4C}" type="presOf" srcId="{69870525-374B-4D27-90D4-11691D62F873}" destId="{7B9715AB-00C2-4353-9AC9-C1E93A07314A}" srcOrd="0" destOrd="0" presId="urn:microsoft.com/office/officeart/2008/layout/RadialCluster"/>
    <dgm:cxn modelId="{ABA1DC16-9522-47A2-AA16-22CCAEBBE2A3}" type="presOf" srcId="{57EA5830-7333-48F9-BF39-52065F9A56FD}" destId="{E311B345-25D8-4D88-937B-A9CB09F0E8BC}" srcOrd="0" destOrd="0" presId="urn:microsoft.com/office/officeart/2008/layout/RadialCluster"/>
    <dgm:cxn modelId="{139DF8C6-BA7D-454F-BE3E-215DBCAD114F}" type="presOf" srcId="{39229C50-8AA7-49F6-BC62-FB0F908E2B60}" destId="{DB88F480-ED33-4B58-8205-27451B8C01C5}" srcOrd="0" destOrd="0" presId="urn:microsoft.com/office/officeart/2008/layout/RadialCluster"/>
    <dgm:cxn modelId="{9E549E94-B190-4C29-9EA7-192CB5873967}" srcId="{7B88338D-19A0-4EE8-803C-2ABC280A59AC}" destId="{0C62E042-AA44-4890-9E26-A5119ED79AA2}" srcOrd="2" destOrd="0" parTransId="{DC0A36A5-9194-42CF-8280-A7CF642B8886}" sibTransId="{F772404D-3C00-4225-9521-9F55A7AD10FD}"/>
    <dgm:cxn modelId="{F137B41A-DEB1-4960-92A5-6C83AE28D025}" srcId="{7B88338D-19A0-4EE8-803C-2ABC280A59AC}" destId="{57EA5830-7333-48F9-BF39-52065F9A56FD}" srcOrd="4" destOrd="0" parTransId="{83EBA23A-7F4D-4AE2-AE3F-BD7BEA9C3DCA}" sibTransId="{7307BE05-9D57-45C2-A5CD-AA87521A1EC0}"/>
    <dgm:cxn modelId="{F396B408-2D7C-4454-A7F5-887F93E88043}" type="presOf" srcId="{0A00EED9-97AF-4142-B42E-F724D1FD7657}" destId="{A2A01C12-6491-485B-B852-865629ECA4F7}" srcOrd="0" destOrd="0" presId="urn:microsoft.com/office/officeart/2008/layout/RadialCluster"/>
    <dgm:cxn modelId="{1FEAB9CB-3753-4FB1-B28D-C670B1FE0E38}" srcId="{7B88338D-19A0-4EE8-803C-2ABC280A59AC}" destId="{77A73D6C-6F97-4C6D-9D49-36CD6175FD13}" srcOrd="6" destOrd="0" parTransId="{3F77E9F8-B22F-4027-8F59-DBA64A6AF39B}" sibTransId="{19482F88-8B1D-497B-B76A-C0B737D00589}"/>
    <dgm:cxn modelId="{95E19759-B966-47E2-9C9D-EE8EBCB996A6}" srcId="{9FA6F08E-E383-4E3E-A316-56AA864935AE}" destId="{7B88338D-19A0-4EE8-803C-2ABC280A59AC}" srcOrd="0" destOrd="0" parTransId="{98FF504E-3F33-4535-84E9-33AA1AF45EFE}" sibTransId="{63D94514-1C7E-469D-B1E2-A72A57D2B2D0}"/>
    <dgm:cxn modelId="{BDC03008-E7DD-4C1E-920F-97A4893A1E17}" type="presOf" srcId="{DC0A36A5-9194-42CF-8280-A7CF642B8886}" destId="{5B997072-4854-44F4-96FD-90573DD0EFD3}" srcOrd="0" destOrd="0" presId="urn:microsoft.com/office/officeart/2008/layout/RadialCluster"/>
    <dgm:cxn modelId="{4F6E91B7-AC99-49D7-A622-9B70C8422A55}" type="presOf" srcId="{83EBA23A-7F4D-4AE2-AE3F-BD7BEA9C3DCA}" destId="{819A612F-C9C5-46D3-84BB-05694CAF59FA}" srcOrd="0" destOrd="0" presId="urn:microsoft.com/office/officeart/2008/layout/RadialCluster"/>
    <dgm:cxn modelId="{865B5B68-0776-44B1-A05C-17A6E46FC55C}" type="presOf" srcId="{3F77E9F8-B22F-4027-8F59-DBA64A6AF39B}" destId="{E28759F9-0E99-48D1-9A74-58793785D4E4}" srcOrd="0" destOrd="0" presId="urn:microsoft.com/office/officeart/2008/layout/RadialCluster"/>
    <dgm:cxn modelId="{528629D3-0A34-4C2F-B27E-42CB2368A589}" type="presOf" srcId="{8D765729-ED1B-417B-AFD3-D9BCB72FC3BB}" destId="{93C20072-A949-41AB-8709-C4D99D5535E5}" srcOrd="0" destOrd="0" presId="urn:microsoft.com/office/officeart/2008/layout/RadialCluster"/>
    <dgm:cxn modelId="{ECAA4BE8-B9FF-4B0A-8FA9-06D30E9FA530}" type="presParOf" srcId="{12A8812A-2FB8-4A03-9B87-D53922E781BE}" destId="{6408BCA0-BFAB-4DC7-94B4-EF5AD518721C}" srcOrd="0" destOrd="0" presId="urn:microsoft.com/office/officeart/2008/layout/RadialCluster"/>
    <dgm:cxn modelId="{6F8FA557-6AC6-44F6-9D85-7E3FF291EAE8}" type="presParOf" srcId="{6408BCA0-BFAB-4DC7-94B4-EF5AD518721C}" destId="{07CAD0A2-6348-4B58-8B49-16BCF89D4767}" srcOrd="0" destOrd="0" presId="urn:microsoft.com/office/officeart/2008/layout/RadialCluster"/>
    <dgm:cxn modelId="{F7464448-8042-486D-B754-6868F3BE191A}" type="presParOf" srcId="{6408BCA0-BFAB-4DC7-94B4-EF5AD518721C}" destId="{A2A01C12-6491-485B-B852-865629ECA4F7}" srcOrd="1" destOrd="0" presId="urn:microsoft.com/office/officeart/2008/layout/RadialCluster"/>
    <dgm:cxn modelId="{D0D2990D-2EF8-4A54-8E6E-6BAA93793464}" type="presParOf" srcId="{6408BCA0-BFAB-4DC7-94B4-EF5AD518721C}" destId="{990C7984-5010-48DF-A9D7-D0F71A8B9925}" srcOrd="2" destOrd="0" presId="urn:microsoft.com/office/officeart/2008/layout/RadialCluster"/>
    <dgm:cxn modelId="{7CAC9E51-00E8-4204-ACF3-74673F7ABDEA}" type="presParOf" srcId="{6408BCA0-BFAB-4DC7-94B4-EF5AD518721C}" destId="{D16C072E-9148-4EBE-B6AF-50C51FA75B35}" srcOrd="3" destOrd="0" presId="urn:microsoft.com/office/officeart/2008/layout/RadialCluster"/>
    <dgm:cxn modelId="{28A8B6F4-A6CE-4D3D-96A2-20EFE8ECD3ED}" type="presParOf" srcId="{6408BCA0-BFAB-4DC7-94B4-EF5AD518721C}" destId="{716933FB-409D-4D82-92D3-17D585E5FC92}" srcOrd="4" destOrd="0" presId="urn:microsoft.com/office/officeart/2008/layout/RadialCluster"/>
    <dgm:cxn modelId="{7C1A3372-FDF7-494E-87B9-2A844EC4330A}" type="presParOf" srcId="{6408BCA0-BFAB-4DC7-94B4-EF5AD518721C}" destId="{5B997072-4854-44F4-96FD-90573DD0EFD3}" srcOrd="5" destOrd="0" presId="urn:microsoft.com/office/officeart/2008/layout/RadialCluster"/>
    <dgm:cxn modelId="{CB108B1D-D760-4D7B-ACB0-7B0FADB7CEA3}" type="presParOf" srcId="{6408BCA0-BFAB-4DC7-94B4-EF5AD518721C}" destId="{1FA0A379-5396-4F01-B989-A8D01AAE12E1}" srcOrd="6" destOrd="0" presId="urn:microsoft.com/office/officeart/2008/layout/RadialCluster"/>
    <dgm:cxn modelId="{7A383C19-C63A-4050-A963-A2CCC1F4E48B}" type="presParOf" srcId="{6408BCA0-BFAB-4DC7-94B4-EF5AD518721C}" destId="{DB88F480-ED33-4B58-8205-27451B8C01C5}" srcOrd="7" destOrd="0" presId="urn:microsoft.com/office/officeart/2008/layout/RadialCluster"/>
    <dgm:cxn modelId="{80033412-69C4-4337-9764-16A9F961EA34}" type="presParOf" srcId="{6408BCA0-BFAB-4DC7-94B4-EF5AD518721C}" destId="{7B9715AB-00C2-4353-9AC9-C1E93A07314A}" srcOrd="8" destOrd="0" presId="urn:microsoft.com/office/officeart/2008/layout/RadialCluster"/>
    <dgm:cxn modelId="{34AA0965-853A-43A1-A6B0-3074199CC2F3}" type="presParOf" srcId="{6408BCA0-BFAB-4DC7-94B4-EF5AD518721C}" destId="{819A612F-C9C5-46D3-84BB-05694CAF59FA}" srcOrd="9" destOrd="0" presId="urn:microsoft.com/office/officeart/2008/layout/RadialCluster"/>
    <dgm:cxn modelId="{10B9BD63-C9C9-44E6-9EC0-D34A1A273ADA}" type="presParOf" srcId="{6408BCA0-BFAB-4DC7-94B4-EF5AD518721C}" destId="{E311B345-25D8-4D88-937B-A9CB09F0E8BC}" srcOrd="10" destOrd="0" presId="urn:microsoft.com/office/officeart/2008/layout/RadialCluster"/>
    <dgm:cxn modelId="{D78A46CF-C628-4964-8B18-1AFA9B78707D}" type="presParOf" srcId="{6408BCA0-BFAB-4DC7-94B4-EF5AD518721C}" destId="{93C20072-A949-41AB-8709-C4D99D5535E5}" srcOrd="11" destOrd="0" presId="urn:microsoft.com/office/officeart/2008/layout/RadialCluster"/>
    <dgm:cxn modelId="{8C30B571-C837-435D-B735-F417A34C2535}" type="presParOf" srcId="{6408BCA0-BFAB-4DC7-94B4-EF5AD518721C}" destId="{F253EE03-1B98-40E4-8F68-65D7AC22C647}" srcOrd="12" destOrd="0" presId="urn:microsoft.com/office/officeart/2008/layout/RadialCluster"/>
    <dgm:cxn modelId="{80F278D4-6297-42A0-892B-C241C5BF1F07}" type="presParOf" srcId="{6408BCA0-BFAB-4DC7-94B4-EF5AD518721C}" destId="{E28759F9-0E99-48D1-9A74-58793785D4E4}" srcOrd="13" destOrd="0" presId="urn:microsoft.com/office/officeart/2008/layout/RadialCluster"/>
    <dgm:cxn modelId="{1A586877-1548-4176-8989-958D19A0EFDF}" type="presParOf" srcId="{6408BCA0-BFAB-4DC7-94B4-EF5AD518721C}" destId="{2BA56145-D6BA-4327-BC8D-754484D95CF2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668213C-EDA0-4347-97DB-C0D0BE7FB414}">
      <dsp:nvSpPr>
        <dsp:cNvPr id="0" name=""/>
        <dsp:cNvSpPr/>
      </dsp:nvSpPr>
      <dsp:spPr>
        <a:xfrm>
          <a:off x="1870625" y="1316397"/>
          <a:ext cx="1558189" cy="1347896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Calibri"/>
              <a:ea typeface="+mn-ea"/>
              <a:cs typeface="+mn-cs"/>
            </a:rPr>
            <a:t>критерии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Calibri"/>
              <a:ea typeface="+mn-ea"/>
              <a:cs typeface="+mn-cs"/>
            </a:rPr>
            <a:t>успешности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Calibri"/>
              <a:ea typeface="+mn-ea"/>
              <a:cs typeface="+mn-cs"/>
            </a:rPr>
            <a:t>работы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Calibri"/>
              <a:ea typeface="+mn-ea"/>
              <a:cs typeface="+mn-cs"/>
            </a:rPr>
            <a:t>педагога</a:t>
          </a:r>
        </a:p>
      </dsp:txBody>
      <dsp:txXfrm>
        <a:off x="1870625" y="1316397"/>
        <a:ext cx="1558189" cy="1347896"/>
      </dsp:txXfrm>
    </dsp:sp>
    <dsp:sp modelId="{6A126F97-CBED-47FF-8BDE-4DE768759F2B}">
      <dsp:nvSpPr>
        <dsp:cNvPr id="0" name=""/>
        <dsp:cNvSpPr/>
      </dsp:nvSpPr>
      <dsp:spPr>
        <a:xfrm>
          <a:off x="2880273" y="581035"/>
          <a:ext cx="587900" cy="50655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95DB455-6AF2-4686-A07A-AA043BAD81BA}">
      <dsp:nvSpPr>
        <dsp:cNvPr id="0" name=""/>
        <dsp:cNvSpPr/>
      </dsp:nvSpPr>
      <dsp:spPr>
        <a:xfrm>
          <a:off x="2056749" y="0"/>
          <a:ext cx="1276925" cy="1104690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сплочение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коллектива</a:t>
          </a:r>
        </a:p>
      </dsp:txBody>
      <dsp:txXfrm>
        <a:off x="2056749" y="0"/>
        <a:ext cx="1276925" cy="1104690"/>
      </dsp:txXfrm>
    </dsp:sp>
    <dsp:sp modelId="{8F838AC1-8EC6-45DB-9D2D-140497E7A364}">
      <dsp:nvSpPr>
        <dsp:cNvPr id="0" name=""/>
        <dsp:cNvSpPr/>
      </dsp:nvSpPr>
      <dsp:spPr>
        <a:xfrm>
          <a:off x="3566398" y="1528021"/>
          <a:ext cx="587900" cy="50655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616E6FC-8956-4738-8491-43832497F4AA}">
      <dsp:nvSpPr>
        <dsp:cNvPr id="0" name=""/>
        <dsp:cNvSpPr/>
      </dsp:nvSpPr>
      <dsp:spPr>
        <a:xfrm>
          <a:off x="3219167" y="679458"/>
          <a:ext cx="1276925" cy="1104690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интерес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школьника</a:t>
          </a:r>
        </a:p>
      </dsp:txBody>
      <dsp:txXfrm>
        <a:off x="3219167" y="679458"/>
        <a:ext cx="1276925" cy="1104690"/>
      </dsp:txXfrm>
    </dsp:sp>
    <dsp:sp modelId="{F2BAA92A-74DD-4F4C-B8A2-1C8866DB819C}">
      <dsp:nvSpPr>
        <dsp:cNvPr id="0" name=""/>
        <dsp:cNvSpPr/>
      </dsp:nvSpPr>
      <dsp:spPr>
        <a:xfrm>
          <a:off x="3089771" y="2596991"/>
          <a:ext cx="587900" cy="50655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9D80CA9-2E74-42FC-BA3F-5CE8574D20C3}">
      <dsp:nvSpPr>
        <dsp:cNvPr id="0" name=""/>
        <dsp:cNvSpPr/>
      </dsp:nvSpPr>
      <dsp:spPr>
        <a:xfrm>
          <a:off x="3219167" y="2015195"/>
          <a:ext cx="1276925" cy="1104690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отсутствие конфликтов</a:t>
          </a:r>
        </a:p>
      </dsp:txBody>
      <dsp:txXfrm>
        <a:off x="3219167" y="2015195"/>
        <a:ext cx="1276925" cy="1104690"/>
      </dsp:txXfrm>
    </dsp:sp>
    <dsp:sp modelId="{70F7E9ED-9220-41DF-8AED-95E49E71C222}">
      <dsp:nvSpPr>
        <dsp:cNvPr id="0" name=""/>
        <dsp:cNvSpPr/>
      </dsp:nvSpPr>
      <dsp:spPr>
        <a:xfrm>
          <a:off x="1907447" y="2707954"/>
          <a:ext cx="587900" cy="50655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102884E1-48A3-460F-BB63-7F1C96CC0373}">
      <dsp:nvSpPr>
        <dsp:cNvPr id="0" name=""/>
        <dsp:cNvSpPr/>
      </dsp:nvSpPr>
      <dsp:spPr>
        <a:xfrm>
          <a:off x="2048079" y="2695413"/>
          <a:ext cx="1276925" cy="1104690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повышение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успеваемости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в школе</a:t>
          </a:r>
        </a:p>
      </dsp:txBody>
      <dsp:txXfrm>
        <a:off x="2048079" y="2695413"/>
        <a:ext cx="1276925" cy="1104690"/>
      </dsp:txXfrm>
    </dsp:sp>
    <dsp:sp modelId="{7056062A-A1D0-40CC-B3A8-866A481E2C6D}">
      <dsp:nvSpPr>
        <dsp:cNvPr id="0" name=""/>
        <dsp:cNvSpPr/>
      </dsp:nvSpPr>
      <dsp:spPr>
        <a:xfrm>
          <a:off x="1210085" y="1761348"/>
          <a:ext cx="587900" cy="50655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09F93D3-3664-4CDB-9E23-7C5E81206A8D}">
      <dsp:nvSpPr>
        <dsp:cNvPr id="0" name=""/>
        <dsp:cNvSpPr/>
      </dsp:nvSpPr>
      <dsp:spPr>
        <a:xfrm>
          <a:off x="805715" y="2015955"/>
          <a:ext cx="1276925" cy="1104690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активность детей</a:t>
          </a:r>
        </a:p>
      </dsp:txBody>
      <dsp:txXfrm>
        <a:off x="805715" y="2015955"/>
        <a:ext cx="1276925" cy="1104690"/>
      </dsp:txXfrm>
    </dsp:sp>
    <dsp:sp modelId="{C670C7D1-041D-425A-B8B8-AC156D5D00B1}">
      <dsp:nvSpPr>
        <dsp:cNvPr id="0" name=""/>
        <dsp:cNvSpPr/>
      </dsp:nvSpPr>
      <dsp:spPr>
        <a:xfrm>
          <a:off x="871553" y="677938"/>
          <a:ext cx="1276925" cy="1104690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улучшение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отношений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педагога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 с детьми</a:t>
          </a:r>
        </a:p>
      </dsp:txBody>
      <dsp:txXfrm>
        <a:off x="871553" y="677938"/>
        <a:ext cx="1276925" cy="110469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6EED49A-BD4D-4803-AF6B-CE1DBC3060A8}">
      <dsp:nvSpPr>
        <dsp:cNvPr id="0" name=""/>
        <dsp:cNvSpPr/>
      </dsp:nvSpPr>
      <dsp:spPr>
        <a:xfrm>
          <a:off x="2701" y="1446948"/>
          <a:ext cx="1442367" cy="7211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Calibri"/>
              <a:ea typeface="+mn-ea"/>
              <a:cs typeface="+mn-cs"/>
            </a:rPr>
            <a:t>педагог</a:t>
          </a:r>
        </a:p>
      </dsp:txBody>
      <dsp:txXfrm>
        <a:off x="2701" y="1446948"/>
        <a:ext cx="1442367" cy="721183"/>
      </dsp:txXfrm>
    </dsp:sp>
    <dsp:sp modelId="{1CC25E76-7195-48DD-964C-68F955914826}">
      <dsp:nvSpPr>
        <dsp:cNvPr id="0" name=""/>
        <dsp:cNvSpPr/>
      </dsp:nvSpPr>
      <dsp:spPr>
        <a:xfrm rot="18770822">
          <a:off x="1309343" y="1476249"/>
          <a:ext cx="84839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48397" y="202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8770822">
        <a:off x="1712332" y="1475319"/>
        <a:ext cx="42419" cy="42419"/>
      </dsp:txXfrm>
    </dsp:sp>
    <dsp:sp modelId="{AFFCD814-0420-4141-B58A-6ADF709A28BE}">
      <dsp:nvSpPr>
        <dsp:cNvPr id="0" name=""/>
        <dsp:cNvSpPr/>
      </dsp:nvSpPr>
      <dsp:spPr>
        <a:xfrm>
          <a:off x="2022016" y="824927"/>
          <a:ext cx="1442367" cy="7211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Calibri"/>
              <a:ea typeface="+mn-ea"/>
              <a:cs typeface="+mn-cs"/>
            </a:rPr>
            <a:t>эксперт</a:t>
          </a:r>
        </a:p>
      </dsp:txBody>
      <dsp:txXfrm>
        <a:off x="2022016" y="824927"/>
        <a:ext cx="1442367" cy="721183"/>
      </dsp:txXfrm>
    </dsp:sp>
    <dsp:sp modelId="{53B5A8C3-9C77-431A-9616-52F342DE7DAA}">
      <dsp:nvSpPr>
        <dsp:cNvPr id="0" name=""/>
        <dsp:cNvSpPr/>
      </dsp:nvSpPr>
      <dsp:spPr>
        <a:xfrm rot="19541079">
          <a:off x="3403309" y="967421"/>
          <a:ext cx="701793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01793" y="2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9541079">
        <a:off x="3736661" y="970157"/>
        <a:ext cx="35089" cy="35089"/>
      </dsp:txXfrm>
    </dsp:sp>
    <dsp:sp modelId="{7AE3DB15-958E-4404-BBF9-97062286390B}">
      <dsp:nvSpPr>
        <dsp:cNvPr id="0" name=""/>
        <dsp:cNvSpPr/>
      </dsp:nvSpPr>
      <dsp:spPr>
        <a:xfrm>
          <a:off x="4044028" y="429293"/>
          <a:ext cx="1442367" cy="7211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Calibri"/>
              <a:ea typeface="+mn-ea"/>
              <a:cs typeface="+mn-cs"/>
            </a:rPr>
            <a:t>мастер-диагност</a:t>
          </a:r>
        </a:p>
      </dsp:txBody>
      <dsp:txXfrm>
        <a:off x="4044028" y="429293"/>
        <a:ext cx="1442367" cy="721183"/>
      </dsp:txXfrm>
    </dsp:sp>
    <dsp:sp modelId="{2EDB1776-1AAC-496D-985E-E18CDDD7A2D2}">
      <dsp:nvSpPr>
        <dsp:cNvPr id="0" name=""/>
        <dsp:cNvSpPr/>
      </dsp:nvSpPr>
      <dsp:spPr>
        <a:xfrm rot="2142401">
          <a:off x="3397601" y="1372578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142401">
        <a:off x="3735094" y="1375096"/>
        <a:ext cx="35525" cy="35525"/>
      </dsp:txXfrm>
    </dsp:sp>
    <dsp:sp modelId="{5BAA8E81-287B-4473-A8A4-8ED8B3E369F2}">
      <dsp:nvSpPr>
        <dsp:cNvPr id="0" name=""/>
        <dsp:cNvSpPr/>
      </dsp:nvSpPr>
      <dsp:spPr>
        <a:xfrm>
          <a:off x="4041330" y="1239608"/>
          <a:ext cx="1442367" cy="7211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Calibri"/>
              <a:ea typeface="+mn-ea"/>
              <a:cs typeface="+mn-cs"/>
            </a:rPr>
            <a:t>новатор</a:t>
          </a:r>
        </a:p>
      </dsp:txBody>
      <dsp:txXfrm>
        <a:off x="4041330" y="1239608"/>
        <a:ext cx="1442367" cy="721183"/>
      </dsp:txXfrm>
    </dsp:sp>
    <dsp:sp modelId="{554CF0CF-C48D-49D5-A5DC-C2317E25498F}">
      <dsp:nvSpPr>
        <dsp:cNvPr id="0" name=""/>
        <dsp:cNvSpPr/>
      </dsp:nvSpPr>
      <dsp:spPr>
        <a:xfrm rot="2829178">
          <a:off x="1309343" y="2098270"/>
          <a:ext cx="84839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48397" y="202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829178">
        <a:off x="1712332" y="2097340"/>
        <a:ext cx="42419" cy="42419"/>
      </dsp:txXfrm>
    </dsp:sp>
    <dsp:sp modelId="{796A0208-0DA8-4142-8D92-A36D50FBDA03}">
      <dsp:nvSpPr>
        <dsp:cNvPr id="0" name=""/>
        <dsp:cNvSpPr/>
      </dsp:nvSpPr>
      <dsp:spPr>
        <a:xfrm>
          <a:off x="2022016" y="2068969"/>
          <a:ext cx="1442367" cy="7211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Calibri"/>
              <a:ea typeface="+mn-ea"/>
              <a:cs typeface="+mn-cs"/>
            </a:rPr>
            <a:t>гуманист</a:t>
          </a:r>
        </a:p>
      </dsp:txBody>
      <dsp:txXfrm>
        <a:off x="2022016" y="2068969"/>
        <a:ext cx="1442367" cy="721183"/>
      </dsp:txXfrm>
    </dsp:sp>
    <dsp:sp modelId="{E3944D2E-770A-4CCD-AF0C-9053B75C7A8F}">
      <dsp:nvSpPr>
        <dsp:cNvPr id="0" name=""/>
        <dsp:cNvSpPr/>
      </dsp:nvSpPr>
      <dsp:spPr>
        <a:xfrm rot="56497">
          <a:off x="3464344" y="2414044"/>
          <a:ext cx="57972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9722" y="2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56497">
        <a:off x="3739712" y="2419831"/>
        <a:ext cx="28986" cy="28986"/>
      </dsp:txXfrm>
    </dsp:sp>
    <dsp:sp modelId="{273D4271-3F40-41C9-B2D7-348F98C6DAA8}">
      <dsp:nvSpPr>
        <dsp:cNvPr id="0" name=""/>
        <dsp:cNvSpPr/>
      </dsp:nvSpPr>
      <dsp:spPr>
        <a:xfrm>
          <a:off x="4044028" y="2078496"/>
          <a:ext cx="1442367" cy="7211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Calibri"/>
              <a:ea typeface="+mn-ea"/>
              <a:cs typeface="+mn-cs"/>
            </a:rPr>
            <a:t>эрудит</a:t>
          </a:r>
        </a:p>
      </dsp:txBody>
      <dsp:txXfrm>
        <a:off x="4044028" y="2078496"/>
        <a:ext cx="1442367" cy="72118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4D73CA9-3CF7-4432-8E52-2B56EBDEA85E}">
      <dsp:nvSpPr>
        <dsp:cNvPr id="0" name=""/>
        <dsp:cNvSpPr/>
      </dsp:nvSpPr>
      <dsp:spPr>
        <a:xfrm rot="5400000">
          <a:off x="-150302" y="151348"/>
          <a:ext cx="1002014" cy="70141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Calibri"/>
              <a:ea typeface="+mn-ea"/>
              <a:cs typeface="+mn-cs"/>
            </a:rPr>
            <a:t>умения</a:t>
          </a:r>
        </a:p>
      </dsp:txBody>
      <dsp:txXfrm rot="5400000">
        <a:off x="-150302" y="151348"/>
        <a:ext cx="1002014" cy="701410"/>
      </dsp:txXfrm>
    </dsp:sp>
    <dsp:sp modelId="{57CC0F9D-2768-45FE-B214-A539C7F6F59E}">
      <dsp:nvSpPr>
        <dsp:cNvPr id="0" name=""/>
        <dsp:cNvSpPr/>
      </dsp:nvSpPr>
      <dsp:spPr>
        <a:xfrm rot="5400000">
          <a:off x="2523701" y="-1821245"/>
          <a:ext cx="651309" cy="42958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chemeClr val="tx1"/>
              </a:solidFill>
              <a:latin typeface="Calibri"/>
              <a:ea typeface="+mn-ea"/>
              <a:cs typeface="+mn-cs"/>
            </a:rPr>
            <a:t>организационные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chemeClr val="tx1"/>
              </a:solidFill>
              <a:latin typeface="Calibri"/>
              <a:ea typeface="+mn-ea"/>
              <a:cs typeface="+mn-cs"/>
            </a:rPr>
            <a:t>проектирование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chemeClr val="tx1"/>
              </a:solidFill>
              <a:latin typeface="Calibri"/>
              <a:ea typeface="+mn-ea"/>
              <a:cs typeface="+mn-cs"/>
            </a:rPr>
            <a:t>мобилизационные</a:t>
          </a:r>
        </a:p>
      </dsp:txBody>
      <dsp:txXfrm rot="5400000">
        <a:off x="2523701" y="-1821245"/>
        <a:ext cx="651309" cy="4295892"/>
      </dsp:txXfrm>
    </dsp:sp>
    <dsp:sp modelId="{1012190D-111B-41F0-945C-9DEAA99108A1}">
      <dsp:nvSpPr>
        <dsp:cNvPr id="0" name=""/>
        <dsp:cNvSpPr/>
      </dsp:nvSpPr>
      <dsp:spPr>
        <a:xfrm rot="5400000">
          <a:off x="-150302" y="946466"/>
          <a:ext cx="1002014" cy="70141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 rot="5400000">
        <a:off x="-150302" y="946466"/>
        <a:ext cx="1002014" cy="701410"/>
      </dsp:txXfrm>
    </dsp:sp>
    <dsp:sp modelId="{51C4B083-E7BC-4D90-A0BD-760319241F3B}">
      <dsp:nvSpPr>
        <dsp:cNvPr id="0" name=""/>
        <dsp:cNvSpPr/>
      </dsp:nvSpPr>
      <dsp:spPr>
        <a:xfrm rot="5400000">
          <a:off x="2523701" y="-1026126"/>
          <a:ext cx="651309" cy="42958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chemeClr val="tx1"/>
              </a:solidFill>
              <a:latin typeface="Calibri"/>
              <a:ea typeface="+mn-ea"/>
              <a:cs typeface="+mn-cs"/>
            </a:rPr>
            <a:t>ориентационные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chemeClr val="tx1"/>
              </a:solidFill>
              <a:latin typeface="Calibri"/>
              <a:ea typeface="+mn-ea"/>
              <a:cs typeface="+mn-cs"/>
            </a:rPr>
            <a:t>коммуникационные</a:t>
          </a:r>
        </a:p>
      </dsp:txBody>
      <dsp:txXfrm rot="5400000">
        <a:off x="2523701" y="-1026126"/>
        <a:ext cx="651309" cy="4295892"/>
      </dsp:txXfrm>
    </dsp:sp>
    <dsp:sp modelId="{3D7DCC33-2DE3-400C-90FF-56E954B4592E}">
      <dsp:nvSpPr>
        <dsp:cNvPr id="0" name=""/>
        <dsp:cNvSpPr/>
      </dsp:nvSpPr>
      <dsp:spPr>
        <a:xfrm rot="5400000">
          <a:off x="-150302" y="1741585"/>
          <a:ext cx="1002014" cy="70141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Calibri"/>
              <a:ea typeface="+mn-ea"/>
              <a:cs typeface="+mn-cs"/>
            </a:rPr>
            <a:t>педагога</a:t>
          </a:r>
        </a:p>
      </dsp:txBody>
      <dsp:txXfrm rot="5400000">
        <a:off x="-150302" y="1741585"/>
        <a:ext cx="1002014" cy="701410"/>
      </dsp:txXfrm>
    </dsp:sp>
    <dsp:sp modelId="{DCD932D5-6095-4B33-A1A3-2611264D2797}">
      <dsp:nvSpPr>
        <dsp:cNvPr id="0" name=""/>
        <dsp:cNvSpPr/>
      </dsp:nvSpPr>
      <dsp:spPr>
        <a:xfrm rot="5400000">
          <a:off x="2523701" y="-231008"/>
          <a:ext cx="651309" cy="42958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chemeClr val="tx1"/>
              </a:solidFill>
              <a:latin typeface="Calibri"/>
              <a:ea typeface="+mn-ea"/>
              <a:cs typeface="+mn-cs"/>
            </a:rPr>
            <a:t>информационные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chemeClr val="tx1"/>
              </a:solidFill>
              <a:latin typeface="Calibri"/>
              <a:ea typeface="+mn-ea"/>
              <a:cs typeface="+mn-cs"/>
            </a:rPr>
            <a:t>аналитические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chemeClr val="tx1"/>
              </a:solidFill>
              <a:latin typeface="Calibri"/>
              <a:ea typeface="+mn-ea"/>
              <a:cs typeface="+mn-cs"/>
            </a:rPr>
            <a:t>прогностические</a:t>
          </a:r>
        </a:p>
      </dsp:txBody>
      <dsp:txXfrm rot="5400000">
        <a:off x="2523701" y="-231008"/>
        <a:ext cx="651309" cy="4295892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7CAD0A2-6348-4B58-8B49-16BCF89D4767}">
      <dsp:nvSpPr>
        <dsp:cNvPr id="0" name=""/>
        <dsp:cNvSpPr/>
      </dsp:nvSpPr>
      <dsp:spPr>
        <a:xfrm>
          <a:off x="2822097" y="1763945"/>
          <a:ext cx="1441704" cy="144170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solidFill>
                <a:schemeClr val="tx1"/>
              </a:solidFill>
            </a:rPr>
            <a:t>педагог</a:t>
          </a:r>
        </a:p>
      </dsp:txBody>
      <dsp:txXfrm>
        <a:off x="2822097" y="1763945"/>
        <a:ext cx="1441704" cy="1441704"/>
      </dsp:txXfrm>
    </dsp:sp>
    <dsp:sp modelId="{A2A01C12-6491-485B-B852-865629ECA4F7}">
      <dsp:nvSpPr>
        <dsp:cNvPr id="0" name=""/>
        <dsp:cNvSpPr/>
      </dsp:nvSpPr>
      <dsp:spPr>
        <a:xfrm rot="16117179">
          <a:off x="3226773" y="1472253"/>
          <a:ext cx="58355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8355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C7984-5010-48DF-A9D7-D0F71A8B9925}">
      <dsp:nvSpPr>
        <dsp:cNvPr id="0" name=""/>
        <dsp:cNvSpPr/>
      </dsp:nvSpPr>
      <dsp:spPr>
        <a:xfrm>
          <a:off x="2882640" y="-129536"/>
          <a:ext cx="1226195" cy="1310097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u="sng" kern="1200">
              <a:solidFill>
                <a:schemeClr val="tx1"/>
              </a:solidFill>
            </a:rPr>
            <a:t>Способный  осуществить самостоятельную продуктивную деятельност</a:t>
          </a:r>
          <a:endParaRPr lang="ru-RU" sz="1100" b="1" kern="1200">
            <a:solidFill>
              <a:schemeClr val="tx1"/>
            </a:solidFill>
          </a:endParaRPr>
        </a:p>
      </dsp:txBody>
      <dsp:txXfrm>
        <a:off x="2882640" y="-129536"/>
        <a:ext cx="1226195" cy="1310097"/>
      </dsp:txXfrm>
    </dsp:sp>
    <dsp:sp modelId="{D16C072E-9148-4EBE-B6AF-50C51FA75B35}">
      <dsp:nvSpPr>
        <dsp:cNvPr id="0" name=""/>
        <dsp:cNvSpPr/>
      </dsp:nvSpPr>
      <dsp:spPr>
        <a:xfrm rot="19285714">
          <a:off x="4235637" y="1829449"/>
          <a:ext cx="2581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5818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933FB-409D-4D82-92D3-17D585E5FC92}">
      <dsp:nvSpPr>
        <dsp:cNvPr id="0" name=""/>
        <dsp:cNvSpPr/>
      </dsp:nvSpPr>
      <dsp:spPr>
        <a:xfrm>
          <a:off x="4465659" y="628571"/>
          <a:ext cx="1233014" cy="125748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u="sng" kern="1200">
              <a:solidFill>
                <a:schemeClr val="tx1"/>
              </a:solidFill>
            </a:rPr>
            <a:t>Обладающий  разносторонним интеллектом, высоким уровнем культуры</a:t>
          </a:r>
          <a:endParaRPr lang="ru-RU" sz="1000" kern="1200">
            <a:solidFill>
              <a:schemeClr val="tx1"/>
            </a:solidFill>
          </a:endParaRPr>
        </a:p>
      </dsp:txBody>
      <dsp:txXfrm>
        <a:off x="4465659" y="628571"/>
        <a:ext cx="1233014" cy="1257482"/>
      </dsp:txXfrm>
    </dsp:sp>
    <dsp:sp modelId="{5B997072-4854-44F4-96FD-90573DD0EFD3}">
      <dsp:nvSpPr>
        <dsp:cNvPr id="0" name=""/>
        <dsp:cNvSpPr/>
      </dsp:nvSpPr>
      <dsp:spPr>
        <a:xfrm rot="771429">
          <a:off x="4257184" y="2708050"/>
          <a:ext cx="52779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779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0A379-5396-4F01-B989-A8D01AAE12E1}">
      <dsp:nvSpPr>
        <dsp:cNvPr id="0" name=""/>
        <dsp:cNvSpPr/>
      </dsp:nvSpPr>
      <dsp:spPr>
        <a:xfrm>
          <a:off x="4778362" y="2227616"/>
          <a:ext cx="1367918" cy="139053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u="sng" kern="1200">
              <a:solidFill>
                <a:schemeClr val="tx1"/>
              </a:solidFill>
            </a:rPr>
            <a:t>Способный к саморазвитию и самообразованию</a:t>
          </a:r>
          <a:endParaRPr lang="ru-RU" sz="1000" kern="1200">
            <a:solidFill>
              <a:schemeClr val="tx1"/>
            </a:solidFill>
          </a:endParaRPr>
        </a:p>
      </dsp:txBody>
      <dsp:txXfrm>
        <a:off x="4778362" y="2227616"/>
        <a:ext cx="1367918" cy="1390531"/>
      </dsp:txXfrm>
    </dsp:sp>
    <dsp:sp modelId="{DB88F480-ED33-4B58-8205-27451B8C01C5}">
      <dsp:nvSpPr>
        <dsp:cNvPr id="0" name=""/>
        <dsp:cNvSpPr/>
      </dsp:nvSpPr>
      <dsp:spPr>
        <a:xfrm rot="3857143">
          <a:off x="3757889" y="3416051"/>
          <a:ext cx="46705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6705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9715AB-00C2-4353-9AC9-C1E93A07314A}">
      <dsp:nvSpPr>
        <dsp:cNvPr id="0" name=""/>
        <dsp:cNvSpPr/>
      </dsp:nvSpPr>
      <dsp:spPr>
        <a:xfrm>
          <a:off x="3690269" y="3626452"/>
          <a:ext cx="1413761" cy="126422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u="sng" kern="1200">
              <a:solidFill>
                <a:schemeClr val="tx1"/>
              </a:solidFill>
            </a:rPr>
            <a:t>Высоко-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u="sng" kern="1200">
              <a:solidFill>
                <a:schemeClr val="tx1"/>
              </a:solidFill>
            </a:rPr>
            <a:t>профессиональный специалист</a:t>
          </a:r>
          <a:endParaRPr lang="ru-RU" sz="1100" kern="1200">
            <a:solidFill>
              <a:schemeClr val="tx1"/>
            </a:solidFill>
          </a:endParaRPr>
        </a:p>
      </dsp:txBody>
      <dsp:txXfrm>
        <a:off x="3690269" y="3626452"/>
        <a:ext cx="1413761" cy="1264224"/>
      </dsp:txXfrm>
    </dsp:sp>
    <dsp:sp modelId="{819A612F-C9C5-46D3-84BB-05694CAF59FA}">
      <dsp:nvSpPr>
        <dsp:cNvPr id="0" name=""/>
        <dsp:cNvSpPr/>
      </dsp:nvSpPr>
      <dsp:spPr>
        <a:xfrm rot="6942857">
          <a:off x="2903912" y="3389058"/>
          <a:ext cx="40713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0713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11B345-25D8-4D88-937B-A9CB09F0E8BC}">
      <dsp:nvSpPr>
        <dsp:cNvPr id="0" name=""/>
        <dsp:cNvSpPr/>
      </dsp:nvSpPr>
      <dsp:spPr>
        <a:xfrm>
          <a:off x="2028980" y="3572466"/>
          <a:ext cx="1319534" cy="1372197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u="sng" kern="1200">
              <a:solidFill>
                <a:schemeClr val="tx1"/>
              </a:solidFill>
            </a:rPr>
            <a:t>Физически и эмоционально здоровый</a:t>
          </a:r>
          <a:endParaRPr lang="ru-RU" sz="1200" kern="1200">
            <a:solidFill>
              <a:schemeClr val="tx1"/>
            </a:solidFill>
          </a:endParaRPr>
        </a:p>
      </dsp:txBody>
      <dsp:txXfrm>
        <a:off x="2028980" y="3572466"/>
        <a:ext cx="1319534" cy="1372197"/>
      </dsp:txXfrm>
    </dsp:sp>
    <dsp:sp modelId="{93C20072-A949-41AB-8709-C4D99D5535E5}">
      <dsp:nvSpPr>
        <dsp:cNvPr id="0" name=""/>
        <dsp:cNvSpPr/>
      </dsp:nvSpPr>
      <dsp:spPr>
        <a:xfrm rot="10028571">
          <a:off x="2262904" y="2712333"/>
          <a:ext cx="56629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6629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3EE03-1B98-40E4-8F68-65D7AC22C647}">
      <dsp:nvSpPr>
        <dsp:cNvPr id="0" name=""/>
        <dsp:cNvSpPr/>
      </dsp:nvSpPr>
      <dsp:spPr>
        <a:xfrm>
          <a:off x="977148" y="2268756"/>
          <a:ext cx="1292854" cy="13082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u="sng" kern="1200">
              <a:solidFill>
                <a:schemeClr val="tx1"/>
              </a:solidFill>
            </a:rPr>
            <a:t>Способный самостоятельно осуществлять поисковую деятельность</a:t>
          </a:r>
          <a:endParaRPr lang="ru-RU" sz="1100" kern="1200">
            <a:solidFill>
              <a:schemeClr val="tx1"/>
            </a:solidFill>
          </a:endParaRPr>
        </a:p>
      </dsp:txBody>
      <dsp:txXfrm>
        <a:off x="977148" y="2268756"/>
        <a:ext cx="1292854" cy="1308252"/>
      </dsp:txXfrm>
    </dsp:sp>
    <dsp:sp modelId="{E28759F9-0E99-48D1-9A74-58793785D4E4}">
      <dsp:nvSpPr>
        <dsp:cNvPr id="0" name=""/>
        <dsp:cNvSpPr/>
      </dsp:nvSpPr>
      <dsp:spPr>
        <a:xfrm rot="13114286">
          <a:off x="2642438" y="1847072"/>
          <a:ext cx="20165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165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A56145-D6BA-4327-BC8D-754484D95CF2}">
      <dsp:nvSpPr>
        <dsp:cNvPr id="0" name=""/>
        <dsp:cNvSpPr/>
      </dsp:nvSpPr>
      <dsp:spPr>
        <a:xfrm>
          <a:off x="1343027" y="600530"/>
          <a:ext cx="1321408" cy="131356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u="sng" kern="1200">
              <a:solidFill>
                <a:schemeClr val="tx1"/>
              </a:solidFill>
            </a:rPr>
            <a:t>Владеющий средствами и способами исследовательского труда</a:t>
          </a:r>
          <a:endParaRPr lang="ru-RU" sz="900" kern="1200">
            <a:solidFill>
              <a:schemeClr val="tx1"/>
            </a:solidFill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343027" y="600530"/>
        <a:ext cx="1321408" cy="13135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568B-D318-44A1-816A-55093DC4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1232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>Министерство образования и науки Республики Казахстан</vt:lpstr>
      <vt:lpstr>«Национальный центр повышения квалификации «Өрлеу»</vt:lpstr>
      <vt:lpstr>Институт повышения квалификации педагогических работников Акмолинской области»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Microsoft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</dc:creator>
  <cp:lastModifiedBy>Step_DDT</cp:lastModifiedBy>
  <cp:revision>32</cp:revision>
  <dcterms:created xsi:type="dcterms:W3CDTF">2017-03-12T06:38:00Z</dcterms:created>
  <dcterms:modified xsi:type="dcterms:W3CDTF">2021-02-25T04:21:00Z</dcterms:modified>
</cp:coreProperties>
</file>